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package battleship;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public class Master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static Player p = new Player();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static AI a;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static void passShipArray(Ship [] ships, int diff)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p.setShips(ships);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for(int i = 0; i &lt; ships.length; i++)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MyBoard.setShip(ships[i].getXY(0), ships[i].getXY(1), ships[i].getSize(), ships[i].getOrtn());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a = new AI(p);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a.setDifficulty(diff);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static int passPlayerHit(int x, int y) // true = hit, false = miss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a.decrement(y, x);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return (a.hitOrMiss(y, x)); // may or may not need to be flipped</w:t>
        <w:tab/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static void doAIHit()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int[] fire = a.fire();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int hitShip = p.hitOrMiss(fire[0], fire[1]);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MyBoard.AIHit(fire[0], fire[1], hitShip);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 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static void print() {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System.out.print("AI BOARD");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a.print();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</w:t>
        <w:tab/>
        <w:tab/>
        <w:t xml:space="preserve">System.out.print("PLAYER BOARD");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</w:t>
        <w:tab/>
        <w:tab/>
        <w:t xml:space="preserve">p.print();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static int whoWon() {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if (a.lose()) {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 if (p.lose()) {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 xml:space="preserve">return 2;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}return 0;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008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