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package battleship;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Player extends Side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Player() 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oBoard = new int[8][8];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board = new int[8][8];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setShips(Ship[] ships) 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i=0; i&lt;ships.length; i++)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 (int j=0; j&lt;ships[i].getSize(); j++) 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(ships[i].getOrtn().toLowerCase().equals("right")) 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board[ships[i].getXY(0)][ships[i].getXY(1)+j]=ships[i].getSize()-1;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else if (ships[i].getOrtn().toLowerCase().equals("down")) 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board[ships[i].getXY(0)+j][ships[i].getXY(1)]=ships[i].getSize()-1;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else if (ships[i].getOrtn().toLowerCase().equals("left"))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board[ships[i].getXY(0)][ships[i].getXY(1)-j]=ships[i].getSize()-1;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board[ships[i].getXY(0)-j][ships[i].getXY(1)]=ships[i].getSize()-1;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