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package battleship;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Ship {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int startx;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int starty;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String orientation;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int size;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int hits;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Ship(int startx1, int starty1, String orient, int sz){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hits = 0;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startx = startx1;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starty = starty1;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size=sz;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orientation=orient.toLowerCase();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boolean hit() {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hits++;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 (hits==size) {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}return false;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String getOrtn() {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return orientation;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int getSize() {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int getXY(int i) {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 (i==0) {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startx;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starty;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