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60470C" w14:textId="0707CD38" w:rsidR="00100A77" w:rsidRDefault="00100A77" w:rsidP="00100A77">
      <w:pPr>
        <w:pStyle w:val="Heading3"/>
        <w:keepNext w:val="0"/>
        <w:keepLines w:val="0"/>
        <w:numPr>
          <w:ilvl w:val="0"/>
          <w:numId w:val="1"/>
        </w:numPr>
        <w:spacing w:before="24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</w:t>
      </w:r>
      <w:r>
        <w:rPr>
          <w:color w:val="000000"/>
          <w:sz w:val="26"/>
          <w:szCs w:val="26"/>
        </w:rPr>
        <w:t xml:space="preserve"> :</w:t>
      </w:r>
      <w:r>
        <w:rPr>
          <w:color w:val="000000"/>
          <w:sz w:val="26"/>
          <w:szCs w:val="26"/>
        </w:rPr>
        <w:t>A system checks if a user is eligible to vote based on their age.</w:t>
      </w:r>
      <w:r>
        <w:rPr>
          <w:color w:val="000000"/>
          <w:sz w:val="26"/>
          <w:szCs w:val="26"/>
        </w:rPr>
        <w:br/>
        <w:t xml:space="preserve"> Write logic to ask the user for their age and determine if they are eligible to vote based on whether they are 18 or older.</w:t>
      </w:r>
    </w:p>
    <w:p w14:paraId="68AAA4F8" w14:textId="7D9E4754" w:rsidR="00CC391C" w:rsidRDefault="001C7406" w:rsidP="00CC391C">
      <w:pPr>
        <w:pStyle w:val="ListParagraph"/>
        <w:numPr>
          <w:ilvl w:val="0"/>
          <w:numId w:val="2"/>
        </w:numPr>
      </w:pPr>
      <w:r>
        <w:t>Get the age from the user</w:t>
      </w:r>
      <w:r w:rsidR="0078579D">
        <w:t xml:space="preserve"> as input</w:t>
      </w:r>
    </w:p>
    <w:p w14:paraId="31B3E0D6" w14:textId="19E2AB2F" w:rsidR="0078579D" w:rsidRDefault="0078579D" w:rsidP="00CC391C">
      <w:pPr>
        <w:pStyle w:val="ListParagraph"/>
        <w:numPr>
          <w:ilvl w:val="0"/>
          <w:numId w:val="2"/>
        </w:numPr>
      </w:pPr>
      <w:r>
        <w:t xml:space="preserve">If the age </w:t>
      </w:r>
      <w:r w:rsidR="00A00B93">
        <w:t>&gt;=</w:t>
      </w:r>
      <w:r>
        <w:t>18 then print ELIG</w:t>
      </w:r>
      <w:r w:rsidR="00A00B93">
        <w:t>IBLE</w:t>
      </w:r>
    </w:p>
    <w:p w14:paraId="215CE904" w14:textId="06FE791A" w:rsidR="00A00B93" w:rsidRDefault="00A00B93" w:rsidP="00CC391C">
      <w:pPr>
        <w:pStyle w:val="ListParagraph"/>
        <w:numPr>
          <w:ilvl w:val="0"/>
          <w:numId w:val="2"/>
        </w:numPr>
      </w:pPr>
      <w:r>
        <w:t>Else print NOT ELIGIBLE</w:t>
      </w:r>
    </w:p>
    <w:p w14:paraId="6568E64E" w14:textId="77777777" w:rsidR="00646D56" w:rsidRPr="00CC391C" w:rsidRDefault="00646D56" w:rsidP="00E83885">
      <w:pPr>
        <w:pStyle w:val="ListParagraph"/>
        <w:ind w:left="1440"/>
      </w:pPr>
    </w:p>
    <w:p w14:paraId="709240CB" w14:textId="77777777" w:rsidR="00100A77" w:rsidRDefault="00100A77" w:rsidP="00100A7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processes a list of numbers and needs to find the largest value.</w:t>
      </w:r>
      <w:r>
        <w:rPr>
          <w:color w:val="000000"/>
          <w:sz w:val="26"/>
          <w:szCs w:val="26"/>
        </w:rPr>
        <w:br/>
        <w:t xml:space="preserve"> Write logic to identify and return the largest number from a given list.</w:t>
      </w:r>
    </w:p>
    <w:p w14:paraId="5B5AB726" w14:textId="2102358C" w:rsidR="00FD198C" w:rsidRDefault="00FD198C" w:rsidP="00FD198C">
      <w:pPr>
        <w:pStyle w:val="ListParagraph"/>
        <w:numPr>
          <w:ilvl w:val="0"/>
          <w:numId w:val="3"/>
        </w:numPr>
      </w:pPr>
      <w:r>
        <w:t xml:space="preserve">Create a list </w:t>
      </w:r>
      <w:r w:rsidR="00D2255E">
        <w:t>with</w:t>
      </w:r>
      <w:r>
        <w:t xml:space="preserve"> </w:t>
      </w:r>
      <w:r w:rsidR="00CE5CC3">
        <w:t>different numbers</w:t>
      </w:r>
    </w:p>
    <w:p w14:paraId="4D0835F3" w14:textId="0337AE7F" w:rsidR="00CE5CC3" w:rsidRDefault="00D2255E" w:rsidP="00FD198C">
      <w:pPr>
        <w:pStyle w:val="ListParagraph"/>
        <w:numPr>
          <w:ilvl w:val="0"/>
          <w:numId w:val="3"/>
        </w:numPr>
      </w:pPr>
      <w:r>
        <w:t>Initialize</w:t>
      </w:r>
      <w:r w:rsidR="001C2C9F">
        <w:t xml:space="preserve"> </w:t>
      </w:r>
      <w:r w:rsidR="00743F98">
        <w:t xml:space="preserve">the </w:t>
      </w:r>
      <w:r w:rsidR="002B5803">
        <w:t>first number as BIG</w:t>
      </w:r>
    </w:p>
    <w:p w14:paraId="2735E428" w14:textId="28E05BED" w:rsidR="002B5803" w:rsidRDefault="002B5803" w:rsidP="00FD198C">
      <w:pPr>
        <w:pStyle w:val="ListParagraph"/>
        <w:numPr>
          <w:ilvl w:val="0"/>
          <w:numId w:val="3"/>
        </w:numPr>
      </w:pPr>
      <w:r>
        <w:t xml:space="preserve">Create a </w:t>
      </w:r>
      <w:r w:rsidR="00D2255E">
        <w:t>FOR</w:t>
      </w:r>
      <w:r>
        <w:t xml:space="preserve"> loop to check if the subsequent item in the list is largest</w:t>
      </w:r>
    </w:p>
    <w:p w14:paraId="75547E9F" w14:textId="239FE870" w:rsidR="002B5803" w:rsidRDefault="002B5803" w:rsidP="00FD198C">
      <w:pPr>
        <w:pStyle w:val="ListParagraph"/>
        <w:numPr>
          <w:ilvl w:val="0"/>
          <w:numId w:val="3"/>
        </w:numPr>
      </w:pPr>
      <w:r>
        <w:t>If yes, assign BIG with that item</w:t>
      </w:r>
    </w:p>
    <w:p w14:paraId="76F1AF4D" w14:textId="06EB8B62" w:rsidR="002B5803" w:rsidRDefault="002B5803" w:rsidP="00FD198C">
      <w:pPr>
        <w:pStyle w:val="ListParagraph"/>
        <w:numPr>
          <w:ilvl w:val="0"/>
          <w:numId w:val="3"/>
        </w:numPr>
      </w:pPr>
      <w:r>
        <w:t>Continue the loop until the last item of the list</w:t>
      </w:r>
    </w:p>
    <w:p w14:paraId="100FD640" w14:textId="7C1CEA4D" w:rsidR="004E706B" w:rsidRPr="00FD198C" w:rsidRDefault="00D2255E" w:rsidP="00FD198C">
      <w:pPr>
        <w:pStyle w:val="ListParagraph"/>
        <w:numPr>
          <w:ilvl w:val="0"/>
          <w:numId w:val="3"/>
        </w:numPr>
      </w:pPr>
      <w:r>
        <w:t>Finally</w:t>
      </w:r>
      <w:r w:rsidR="004E706B">
        <w:t xml:space="preserve"> </w:t>
      </w:r>
      <w:r>
        <w:t xml:space="preserve">return </w:t>
      </w:r>
      <w:r w:rsidR="004E706B">
        <w:t>BIG</w:t>
      </w:r>
    </w:p>
    <w:p w14:paraId="35CC96BF" w14:textId="77777777" w:rsidR="00100A77" w:rsidRDefault="00100A77" w:rsidP="00100A7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company provides employees with a 10% bonus if their salary exceeds $50,000.</w:t>
      </w:r>
      <w:r>
        <w:rPr>
          <w:color w:val="000000"/>
          <w:sz w:val="26"/>
          <w:szCs w:val="26"/>
        </w:rPr>
        <w:br/>
        <w:t xml:space="preserve"> Write logic to determine the bonus amount based on the given salary.</w:t>
      </w:r>
    </w:p>
    <w:p w14:paraId="5D037336" w14:textId="66103047" w:rsidR="00B01304" w:rsidRDefault="00B01304" w:rsidP="00B01304">
      <w:pPr>
        <w:pStyle w:val="ListParagraph"/>
        <w:numPr>
          <w:ilvl w:val="0"/>
          <w:numId w:val="4"/>
        </w:numPr>
      </w:pPr>
      <w:r>
        <w:t>Get the salary of the employee as input</w:t>
      </w:r>
    </w:p>
    <w:p w14:paraId="5A82D66C" w14:textId="0B8376DB" w:rsidR="00B01304" w:rsidRDefault="00B01304" w:rsidP="00B01304">
      <w:pPr>
        <w:pStyle w:val="ListParagraph"/>
        <w:numPr>
          <w:ilvl w:val="0"/>
          <w:numId w:val="4"/>
        </w:numPr>
      </w:pPr>
      <w:r>
        <w:t>Check if the salary</w:t>
      </w:r>
      <w:r w:rsidR="00B23BF4">
        <w:t xml:space="preserve"> &gt;$50,000</w:t>
      </w:r>
    </w:p>
    <w:p w14:paraId="5F6039CB" w14:textId="52784BE9" w:rsidR="00B23BF4" w:rsidRDefault="00B23BF4" w:rsidP="00B01304">
      <w:pPr>
        <w:pStyle w:val="ListParagraph"/>
        <w:numPr>
          <w:ilvl w:val="0"/>
          <w:numId w:val="4"/>
        </w:numPr>
      </w:pPr>
      <w:r>
        <w:t>If yes, then give 10% bonus</w:t>
      </w:r>
      <w:r w:rsidR="002B406B">
        <w:t xml:space="preserve"> by using the formula BONUS=</w:t>
      </w:r>
      <w:r w:rsidR="00FB7658">
        <w:t>SALARY*0.1</w:t>
      </w:r>
    </w:p>
    <w:p w14:paraId="57F34A97" w14:textId="20680408" w:rsidR="00B23BF4" w:rsidRPr="00B01304" w:rsidRDefault="00B23BF4" w:rsidP="00B01304">
      <w:pPr>
        <w:pStyle w:val="ListParagraph"/>
        <w:numPr>
          <w:ilvl w:val="0"/>
          <w:numId w:val="4"/>
        </w:numPr>
      </w:pPr>
      <w:r>
        <w:t>Else print No BONUS</w:t>
      </w:r>
    </w:p>
    <w:p w14:paraId="04BFDF8D" w14:textId="77777777" w:rsidR="00100A77" w:rsidRDefault="00100A77" w:rsidP="00100A7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evaluates a number to determine if it is even or odd.</w:t>
      </w:r>
      <w:r>
        <w:rPr>
          <w:color w:val="000000"/>
          <w:sz w:val="26"/>
          <w:szCs w:val="26"/>
        </w:rPr>
        <w:br/>
        <w:t xml:space="preserve"> Write logic to check whether a given number is even or odd.</w:t>
      </w:r>
    </w:p>
    <w:p w14:paraId="49564F5F" w14:textId="79F4118C" w:rsidR="007D3716" w:rsidRDefault="007D3716" w:rsidP="007D3716">
      <w:pPr>
        <w:pStyle w:val="ListParagraph"/>
        <w:numPr>
          <w:ilvl w:val="0"/>
          <w:numId w:val="5"/>
        </w:numPr>
      </w:pPr>
      <w:r>
        <w:t>Get the input from user</w:t>
      </w:r>
    </w:p>
    <w:p w14:paraId="20483177" w14:textId="31291FFB" w:rsidR="007D3716" w:rsidRDefault="007D3716" w:rsidP="007D3716">
      <w:pPr>
        <w:pStyle w:val="ListParagraph"/>
        <w:numPr>
          <w:ilvl w:val="0"/>
          <w:numId w:val="5"/>
        </w:numPr>
      </w:pPr>
      <w:r>
        <w:t xml:space="preserve">Check if the number </w:t>
      </w:r>
      <w:r w:rsidR="00C10F29">
        <w:t>when divided by 2,doesn’t have a reminder</w:t>
      </w:r>
    </w:p>
    <w:p w14:paraId="101F6B05" w14:textId="13498A62" w:rsidR="00C10F29" w:rsidRDefault="00C10F29" w:rsidP="007D3716">
      <w:pPr>
        <w:pStyle w:val="ListParagraph"/>
        <w:numPr>
          <w:ilvl w:val="0"/>
          <w:numId w:val="5"/>
        </w:numPr>
      </w:pPr>
      <w:r>
        <w:t>If yes, print even number</w:t>
      </w:r>
    </w:p>
    <w:p w14:paraId="68DB92E1" w14:textId="76E86809" w:rsidR="00C10F29" w:rsidRDefault="00C10F29" w:rsidP="007D3716">
      <w:pPr>
        <w:pStyle w:val="ListParagraph"/>
        <w:numPr>
          <w:ilvl w:val="0"/>
          <w:numId w:val="5"/>
        </w:numPr>
      </w:pPr>
      <w:r>
        <w:t>Else print odd number</w:t>
      </w:r>
    </w:p>
    <w:p w14:paraId="15ED3D66" w14:textId="77777777" w:rsidR="00C10F29" w:rsidRPr="007D3716" w:rsidRDefault="00C10F29" w:rsidP="00C10F29">
      <w:pPr>
        <w:pStyle w:val="ListParagraph"/>
        <w:ind w:left="1800"/>
      </w:pPr>
    </w:p>
    <w:p w14:paraId="4FEFE69C" w14:textId="77777777" w:rsidR="00100A77" w:rsidRDefault="00100A77" w:rsidP="00100A7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text-processing tool reverses a given word or sentence for formatting purposes.</w:t>
      </w:r>
      <w:r>
        <w:rPr>
          <w:color w:val="000000"/>
          <w:sz w:val="26"/>
          <w:szCs w:val="26"/>
        </w:rPr>
        <w:br/>
        <w:t xml:space="preserve"> Write logic to take a word or sentence as input and produce its reversed version.</w:t>
      </w:r>
    </w:p>
    <w:p w14:paraId="1309DEDF" w14:textId="27AE78E1" w:rsidR="00596A30" w:rsidRDefault="00596A30" w:rsidP="00596A30">
      <w:pPr>
        <w:pStyle w:val="ListParagraph"/>
        <w:numPr>
          <w:ilvl w:val="0"/>
          <w:numId w:val="6"/>
        </w:numPr>
      </w:pPr>
      <w:r>
        <w:lastRenderedPageBreak/>
        <w:t>Get the input string from the user</w:t>
      </w:r>
    </w:p>
    <w:p w14:paraId="5E931933" w14:textId="521D0AE4" w:rsidR="00596A30" w:rsidRDefault="001F28E0" w:rsidP="00596A30">
      <w:pPr>
        <w:pStyle w:val="ListParagraph"/>
        <w:numPr>
          <w:ilvl w:val="0"/>
          <w:numId w:val="6"/>
        </w:numPr>
      </w:pPr>
      <w:r>
        <w:t xml:space="preserve">Use </w:t>
      </w:r>
      <w:r w:rsidRPr="001F28E0">
        <w:t>str[::-1]</w:t>
      </w:r>
      <w:r>
        <w:t xml:space="preserve"> to reverse the string :P</w:t>
      </w:r>
    </w:p>
    <w:p w14:paraId="34F53AC8" w14:textId="77777777" w:rsidR="005F3546" w:rsidRPr="00596A30" w:rsidRDefault="005F3546" w:rsidP="005F3546">
      <w:pPr>
        <w:pStyle w:val="ListParagraph"/>
        <w:ind w:left="1800"/>
      </w:pPr>
    </w:p>
    <w:p w14:paraId="416EC5F7" w14:textId="77777777" w:rsidR="00100A77" w:rsidRDefault="00100A77" w:rsidP="00100A7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grading system determines whether a student has passed or failed based on their score.</w:t>
      </w:r>
      <w:r>
        <w:rPr>
          <w:color w:val="000000"/>
          <w:sz w:val="26"/>
          <w:szCs w:val="26"/>
        </w:rPr>
        <w:br/>
        <w:t xml:space="preserve"> Write logic to check if a student has passed a subject by scoring at least 40 marks.</w:t>
      </w:r>
    </w:p>
    <w:p w14:paraId="00F9E23A" w14:textId="729229C1" w:rsidR="00BD7C6A" w:rsidRDefault="00BD7C6A" w:rsidP="00BD7C6A">
      <w:pPr>
        <w:pStyle w:val="ListParagraph"/>
        <w:numPr>
          <w:ilvl w:val="0"/>
          <w:numId w:val="7"/>
        </w:numPr>
      </w:pPr>
      <w:r>
        <w:t>Get the marks for all the subject using different variables</w:t>
      </w:r>
    </w:p>
    <w:p w14:paraId="247D181B" w14:textId="548A0156" w:rsidR="00BD7C6A" w:rsidRDefault="005150D7" w:rsidP="00BD7C6A">
      <w:pPr>
        <w:pStyle w:val="ListParagraph"/>
        <w:numPr>
          <w:ilvl w:val="0"/>
          <w:numId w:val="7"/>
        </w:numPr>
      </w:pPr>
      <w:r>
        <w:t>Using if condition, check if all the marks are &gt;</w:t>
      </w:r>
      <w:r w:rsidR="00670FE3">
        <w:t>40</w:t>
      </w:r>
    </w:p>
    <w:p w14:paraId="47DD05CF" w14:textId="655A0779" w:rsidR="00670FE3" w:rsidRDefault="00670FE3" w:rsidP="00BD7C6A">
      <w:pPr>
        <w:pStyle w:val="ListParagraph"/>
        <w:numPr>
          <w:ilvl w:val="0"/>
          <w:numId w:val="7"/>
        </w:numPr>
      </w:pPr>
      <w:r>
        <w:t>If yes, print PASSED</w:t>
      </w:r>
    </w:p>
    <w:p w14:paraId="54497D9B" w14:textId="4BF2C09E" w:rsidR="00670FE3" w:rsidRDefault="00670FE3" w:rsidP="00BD7C6A">
      <w:pPr>
        <w:pStyle w:val="ListParagraph"/>
        <w:numPr>
          <w:ilvl w:val="0"/>
          <w:numId w:val="7"/>
        </w:numPr>
      </w:pPr>
      <w:r>
        <w:t>Else print FAILED</w:t>
      </w:r>
    </w:p>
    <w:p w14:paraId="7BCC4BB1" w14:textId="77777777" w:rsidR="00670FE3" w:rsidRPr="00BD7C6A" w:rsidRDefault="00670FE3" w:rsidP="00670FE3">
      <w:pPr>
        <w:pStyle w:val="ListParagraph"/>
        <w:ind w:left="1800"/>
      </w:pPr>
    </w:p>
    <w:p w14:paraId="11AC87B6" w14:textId="77777777" w:rsidR="00100A77" w:rsidRDefault="00100A77" w:rsidP="00100A7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 w:rsidRPr="00100A77">
        <w:rPr>
          <w:b/>
          <w:color w:val="000000"/>
          <w:sz w:val="26"/>
          <w:szCs w:val="26"/>
        </w:rPr>
        <w:t>Scenario:</w:t>
      </w:r>
      <w:r w:rsidRPr="00100A77">
        <w:rPr>
          <w:color w:val="000000"/>
          <w:sz w:val="26"/>
          <w:szCs w:val="26"/>
        </w:rPr>
        <w:t xml:space="preserve"> A retail store offers a 20% discount if a customer’s total order exceeds $100.</w:t>
      </w:r>
      <w:r w:rsidRPr="00100A77">
        <w:rPr>
          <w:color w:val="000000"/>
          <w:sz w:val="26"/>
          <w:szCs w:val="26"/>
        </w:rPr>
        <w:br/>
        <w:t xml:space="preserve"> Write logic to calculate the final amount to be paid after applying the discount.</w:t>
      </w:r>
    </w:p>
    <w:p w14:paraId="374E5AD1" w14:textId="0593D4A8" w:rsidR="005F3546" w:rsidRDefault="00FA0B3B" w:rsidP="005F3546">
      <w:pPr>
        <w:pStyle w:val="ListParagraph"/>
        <w:numPr>
          <w:ilvl w:val="0"/>
          <w:numId w:val="8"/>
        </w:numPr>
      </w:pPr>
      <w:r>
        <w:t>Get the total order amount</w:t>
      </w:r>
    </w:p>
    <w:p w14:paraId="46ACCCED" w14:textId="6030ECEF" w:rsidR="00FA0B3B" w:rsidRDefault="00FA0B3B" w:rsidP="005F3546">
      <w:pPr>
        <w:pStyle w:val="ListParagraph"/>
        <w:numPr>
          <w:ilvl w:val="0"/>
          <w:numId w:val="8"/>
        </w:numPr>
      </w:pPr>
      <w:r>
        <w:t>Using if condition</w:t>
      </w:r>
      <w:r w:rsidR="00C51631">
        <w:t>, check if the amount is &gt;$100</w:t>
      </w:r>
    </w:p>
    <w:p w14:paraId="215C1860" w14:textId="68A203B9" w:rsidR="00A23139" w:rsidRDefault="00A23139" w:rsidP="005F3546">
      <w:pPr>
        <w:pStyle w:val="ListParagraph"/>
        <w:numPr>
          <w:ilvl w:val="0"/>
          <w:numId w:val="8"/>
        </w:numPr>
      </w:pPr>
      <w:r>
        <w:t>If yes, apply 20% discount</w:t>
      </w:r>
      <w:r w:rsidR="00B076AC">
        <w:t xml:space="preserve"> and deduct the discount amount from the total amount</w:t>
      </w:r>
      <w:r w:rsidR="001B7C14">
        <w:t xml:space="preserve"> and return the discounted total</w:t>
      </w:r>
    </w:p>
    <w:p w14:paraId="6E89D31F" w14:textId="4D69B930" w:rsidR="00A63DC6" w:rsidRPr="005F3546" w:rsidRDefault="00A63DC6" w:rsidP="005F3546">
      <w:pPr>
        <w:pStyle w:val="ListParagraph"/>
        <w:numPr>
          <w:ilvl w:val="0"/>
          <w:numId w:val="8"/>
        </w:numPr>
      </w:pPr>
      <w:r>
        <w:t>Else no discount</w:t>
      </w:r>
    </w:p>
    <w:p w14:paraId="43738A31" w14:textId="77777777" w:rsidR="00100A77" w:rsidRPr="00100A77" w:rsidRDefault="00100A77" w:rsidP="00100A7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rFonts w:ascii="Roboto Mono" w:eastAsia="Roboto Mono" w:hAnsi="Roboto Mono" w:cs="Roboto Mono"/>
          <w:color w:val="000000"/>
          <w:sz w:val="26"/>
          <w:szCs w:val="26"/>
        </w:rPr>
      </w:pPr>
      <w:r w:rsidRPr="00100A77">
        <w:rPr>
          <w:b/>
          <w:color w:val="000000"/>
          <w:sz w:val="26"/>
          <w:szCs w:val="26"/>
        </w:rPr>
        <w:t>Scenario:</w:t>
      </w:r>
      <w:r w:rsidRPr="00100A77">
        <w:rPr>
          <w:color w:val="000000"/>
          <w:sz w:val="26"/>
          <w:szCs w:val="26"/>
        </w:rPr>
        <w:t xml:space="preserve"> A banking system processes withdrawal requests and ensures the user has enough balance</w:t>
      </w:r>
      <w:r w:rsidRPr="00100A77">
        <w:rPr>
          <w:color w:val="000000"/>
          <w:sz w:val="26"/>
          <w:szCs w:val="26"/>
        </w:rPr>
        <w:t xml:space="preserve"> </w:t>
      </w:r>
    </w:p>
    <w:p w14:paraId="7B4029D3" w14:textId="62DC9601" w:rsidR="00100A77" w:rsidRDefault="00100A77" w:rsidP="00100A77">
      <w:pPr>
        <w:pStyle w:val="Heading3"/>
        <w:keepNext w:val="0"/>
        <w:keepLines w:val="0"/>
        <w:spacing w:before="0" w:after="0" w:line="360" w:lineRule="auto"/>
        <w:ind w:left="720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Write logic to check if a user has enough balance before allowing a withdrawal and update the remaining balance accordingly.</w:t>
      </w:r>
    </w:p>
    <w:p w14:paraId="48559276" w14:textId="276C5627" w:rsidR="00502932" w:rsidRDefault="00502932" w:rsidP="00502932">
      <w:pPr>
        <w:pStyle w:val="ListParagraph"/>
        <w:numPr>
          <w:ilvl w:val="0"/>
          <w:numId w:val="9"/>
        </w:numPr>
      </w:pPr>
      <w:r>
        <w:t>Get the withdrawal amount from the user</w:t>
      </w:r>
    </w:p>
    <w:p w14:paraId="3852D359" w14:textId="6B8A0144" w:rsidR="00A33E50" w:rsidRDefault="00A33E50" w:rsidP="00A33E50">
      <w:pPr>
        <w:pStyle w:val="ListParagraph"/>
        <w:numPr>
          <w:ilvl w:val="0"/>
          <w:numId w:val="9"/>
        </w:numPr>
      </w:pPr>
      <w:r>
        <w:t>Subtract the withdrawal amount from the current bank balance and save it as new balance</w:t>
      </w:r>
    </w:p>
    <w:p w14:paraId="702AE49F" w14:textId="710A4548" w:rsidR="00A33E50" w:rsidRDefault="00A33E50" w:rsidP="00A33E50">
      <w:pPr>
        <w:pStyle w:val="ListParagraph"/>
        <w:numPr>
          <w:ilvl w:val="0"/>
          <w:numId w:val="9"/>
        </w:numPr>
      </w:pPr>
      <w:r>
        <w:t>If new balance is &gt;</w:t>
      </w:r>
      <w:r w:rsidR="005D62D6">
        <w:t>min_balance, then allow for withdrawal</w:t>
      </w:r>
    </w:p>
    <w:p w14:paraId="48C54C4F" w14:textId="19EF6F66" w:rsidR="005D62D6" w:rsidRPr="00502932" w:rsidRDefault="005D62D6" w:rsidP="00A33E50">
      <w:pPr>
        <w:pStyle w:val="ListParagraph"/>
        <w:numPr>
          <w:ilvl w:val="0"/>
          <w:numId w:val="9"/>
        </w:numPr>
      </w:pPr>
      <w:r>
        <w:t>Else print “You</w:t>
      </w:r>
      <w:r w:rsidR="006667C2">
        <w:t xml:space="preserve"> will not have min_balance after this withdrawal</w:t>
      </w:r>
      <w:r>
        <w:t>”</w:t>
      </w:r>
    </w:p>
    <w:p w14:paraId="67918953" w14:textId="31223FE3" w:rsidR="00100A77" w:rsidRDefault="00100A77" w:rsidP="00100A77">
      <w:pPr>
        <w:pStyle w:val="Heading3"/>
        <w:keepNext w:val="0"/>
        <w:keepLines w:val="0"/>
        <w:numPr>
          <w:ilvl w:val="0"/>
          <w:numId w:val="1"/>
        </w:numPr>
        <w:spacing w:before="0" w:after="0" w:line="360" w:lineRule="auto"/>
        <w:rPr>
          <w:color w:val="000000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2DD194" wp14:editId="5092F733">
                <wp:simplePos x="0" y="0"/>
                <wp:positionH relativeFrom="page">
                  <wp:posOffset>0</wp:posOffset>
                </wp:positionH>
                <wp:positionV relativeFrom="paragraph">
                  <wp:posOffset>8456295</wp:posOffset>
                </wp:positionV>
                <wp:extent cx="7865745" cy="679450"/>
                <wp:effectExtent l="0" t="0" r="0" b="0"/>
                <wp:wrapNone/>
                <wp:docPr id="163072063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865745" cy="67945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670EB344" w14:textId="77777777" w:rsidR="00100A77" w:rsidRDefault="00100A77" w:rsidP="00100A77">
                            <w:pPr>
                              <w:shd w:val="clear" w:color="auto" w:fill="95DCF7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Ramishahope Artificial Intelligence Pvt Ltd</w:t>
                            </w:r>
                          </w:p>
                          <w:p w14:paraId="3A001CA2" w14:textId="77777777" w:rsidR="00100A77" w:rsidRDefault="00100A77" w:rsidP="00100A77">
                            <w:pPr>
                              <w:shd w:val="clear" w:color="auto" w:fill="95DCF7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>36, Old Anandas, SG Arcade, Marudhamalai Main Road, Vadavalli, Coimbatore -641041.</w:t>
                            </w:r>
                          </w:p>
                          <w:p w14:paraId="31574007" w14:textId="77777777" w:rsidR="00100A77" w:rsidRDefault="00100A77" w:rsidP="00100A77">
                            <w:pPr>
                              <w:shd w:val="clear" w:color="auto" w:fill="95DCF7" w:themeFill="accent4" w:themeFillTint="66"/>
                              <w:spacing w:line="322" w:lineRule="exact"/>
                              <w:jc w:val="center"/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  +91 6385383227 |     </w:t>
                            </w:r>
                            <w:hyperlink r:id="rId5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www.hopelearning.net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 </w:t>
                            </w:r>
                            <w:hyperlink r:id="rId6" w:history="1">
                              <w:r>
                                <w:rPr>
                                  <w:rStyle w:val="Hyperlink"/>
                                  <w:rFonts w:ascii="Calibri" w:eastAsia="Poppins Bold" w:hAnsi="Calibri" w:cs="Calibri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  <w:lang w:val="en-US"/>
                                </w:rPr>
                                <w:t>mdaravind@hopelearning.net</w:t>
                              </w:r>
                            </w:hyperlink>
                            <w:r>
                              <w:rPr>
                                <w:rFonts w:ascii="Calibri" w:eastAsia="Poppins Bold" w:hAnsi="Calibri" w:cs="Calibri"/>
                                <w:b/>
                                <w:bCs/>
                                <w:color w:val="000000"/>
                                <w:kern w:val="24"/>
                                <w:sz w:val="20"/>
                                <w:szCs w:val="20"/>
                                <w:lang w:val="en-US"/>
                              </w:rPr>
                              <w:t xml:space="preserve"> |    33AAMCR3722R1ZU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82DD194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0;margin-top:665.85pt;width:619.35pt;height:53.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" filled="f" stroked="f">
                <v:textbox inset="0,0,0,0">
                  <w:txbxContent>
                    <w:p w14:paraId="670EB344" w14:textId="77777777" w:rsidR="00100A77" w:rsidRDefault="00100A77" w:rsidP="00100A77">
                      <w:pPr>
                        <w:shd w:val="clear" w:color="auto" w:fill="95DCF7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Ramishahope Artificial Intelligence Pvt Ltd</w:t>
                      </w:r>
                    </w:p>
                    <w:p w14:paraId="3A001CA2" w14:textId="77777777" w:rsidR="00100A77" w:rsidRDefault="00100A77" w:rsidP="00100A77">
                      <w:pPr>
                        <w:shd w:val="clear" w:color="auto" w:fill="95DCF7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>36, Old Anandas, SG Arcade, Marudhamalai Main Road, Vadavalli, Coimbatore -641041.</w:t>
                      </w:r>
                    </w:p>
                    <w:p w14:paraId="31574007" w14:textId="77777777" w:rsidR="00100A77" w:rsidRDefault="00100A77" w:rsidP="00100A77">
                      <w:pPr>
                        <w:shd w:val="clear" w:color="auto" w:fill="95DCF7" w:themeFill="accent4" w:themeFillTint="66"/>
                        <w:spacing w:line="322" w:lineRule="exact"/>
                        <w:jc w:val="center"/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  +91 6385383227 |     </w:t>
                      </w:r>
                      <w:hyperlink r:id="rId7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www.hopelearning.net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 </w:t>
                      </w:r>
                      <w:hyperlink r:id="rId8" w:history="1">
                        <w:r>
                          <w:rPr>
                            <w:rStyle w:val="Hyperlink"/>
                            <w:rFonts w:ascii="Calibri" w:eastAsia="Poppins Bold" w:hAnsi="Calibri" w:cs="Calibri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  <w:lang w:val="en-US"/>
                          </w:rPr>
                          <w:t>mdaravind@hopelearning.net</w:t>
                        </w:r>
                      </w:hyperlink>
                      <w:r>
                        <w:rPr>
                          <w:rFonts w:ascii="Calibri" w:eastAsia="Poppins Bold" w:hAnsi="Calibri" w:cs="Calibri"/>
                          <w:b/>
                          <w:bCs/>
                          <w:color w:val="000000"/>
                          <w:kern w:val="24"/>
                          <w:sz w:val="20"/>
                          <w:szCs w:val="20"/>
                          <w:lang w:val="en-US"/>
                        </w:rPr>
                        <w:t xml:space="preserve"> |    33AAMCR3722R1ZU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calendar system verifies whether a given year is a leap year based on standard leap year rules.</w:t>
      </w:r>
      <w:r>
        <w:rPr>
          <w:color w:val="000000"/>
          <w:sz w:val="26"/>
          <w:szCs w:val="26"/>
        </w:rPr>
        <w:br/>
        <w:t xml:space="preserve"> Write logic to determine whether a given year is a leap year.</w:t>
      </w:r>
    </w:p>
    <w:p w14:paraId="187C75F0" w14:textId="68BDE0C1" w:rsidR="00F41520" w:rsidRDefault="00F41520" w:rsidP="00F41520">
      <w:pPr>
        <w:pStyle w:val="ListParagraph"/>
        <w:numPr>
          <w:ilvl w:val="0"/>
          <w:numId w:val="10"/>
        </w:numPr>
      </w:pPr>
      <w:r>
        <w:t>Get the input year from</w:t>
      </w:r>
      <w:r w:rsidR="006243ED">
        <w:t xml:space="preserve"> the user</w:t>
      </w:r>
    </w:p>
    <w:p w14:paraId="20B2935A" w14:textId="7212DDAD" w:rsidR="002C0FC6" w:rsidRDefault="0074126E" w:rsidP="00F41520">
      <w:pPr>
        <w:pStyle w:val="ListParagraph"/>
        <w:numPr>
          <w:ilvl w:val="0"/>
          <w:numId w:val="10"/>
        </w:numPr>
      </w:pPr>
      <w:r>
        <w:t xml:space="preserve">When you divide the year by 4, if you have reminder =0 then </w:t>
      </w:r>
      <w:r w:rsidR="00692839">
        <w:t>leap year</w:t>
      </w:r>
    </w:p>
    <w:p w14:paraId="209B7F92" w14:textId="40A766FC" w:rsidR="00692839" w:rsidRDefault="00692839" w:rsidP="00F41520">
      <w:pPr>
        <w:pStyle w:val="ListParagraph"/>
        <w:numPr>
          <w:ilvl w:val="0"/>
          <w:numId w:val="10"/>
        </w:numPr>
      </w:pPr>
      <w:r>
        <w:lastRenderedPageBreak/>
        <w:t>Else not a leap year</w:t>
      </w:r>
    </w:p>
    <w:p w14:paraId="554E10CA" w14:textId="77777777" w:rsidR="00100A77" w:rsidRDefault="00100A77" w:rsidP="00100A77">
      <w:pPr>
        <w:pStyle w:val="Heading3"/>
        <w:keepNext w:val="0"/>
        <w:keepLines w:val="0"/>
        <w:numPr>
          <w:ilvl w:val="0"/>
          <w:numId w:val="1"/>
        </w:numPr>
        <w:spacing w:before="0" w:after="240" w:line="360" w:lineRule="auto"/>
        <w:rPr>
          <w:color w:val="000000"/>
          <w:sz w:val="26"/>
          <w:szCs w:val="26"/>
        </w:rPr>
      </w:pPr>
      <w:bookmarkStart w:id="0" w:name="_heading=h.x1bmo3tcgim5" w:colFirst="0" w:colLast="0"/>
      <w:bookmarkEnd w:id="0"/>
      <w:r>
        <w:rPr>
          <w:b/>
          <w:color w:val="000000"/>
          <w:sz w:val="26"/>
          <w:szCs w:val="26"/>
        </w:rPr>
        <w:t>Scenario:</w:t>
      </w:r>
      <w:r>
        <w:rPr>
          <w:color w:val="000000"/>
          <w:sz w:val="26"/>
          <w:szCs w:val="26"/>
        </w:rPr>
        <w:t xml:space="preserve"> A program filters out only even numbers from a given list.</w:t>
      </w:r>
      <w:r>
        <w:rPr>
          <w:color w:val="000000"/>
          <w:sz w:val="26"/>
          <w:szCs w:val="26"/>
        </w:rPr>
        <w:br/>
        <w:t xml:space="preserve"> Write logic to extract and return only the even numbers from a list.</w:t>
      </w:r>
    </w:p>
    <w:p w14:paraId="17C70D4C" w14:textId="2D2E7A0F" w:rsidR="003843F6" w:rsidRDefault="005A2BC0" w:rsidP="005A2BC0">
      <w:pPr>
        <w:pStyle w:val="ListParagraph"/>
        <w:numPr>
          <w:ilvl w:val="0"/>
          <w:numId w:val="10"/>
        </w:numPr>
      </w:pPr>
      <w:r>
        <w:t>Declare and initiate the list with different numbers</w:t>
      </w:r>
    </w:p>
    <w:p w14:paraId="40CE737E" w14:textId="5077B8BE" w:rsidR="005A2BC0" w:rsidRPr="005A2BC0" w:rsidRDefault="005A2BC0" w:rsidP="005A2BC0">
      <w:pPr>
        <w:pStyle w:val="ListParagraph"/>
        <w:numPr>
          <w:ilvl w:val="0"/>
          <w:numId w:val="10"/>
        </w:numPr>
      </w:pPr>
      <w:r>
        <w:t>Create a for loop to iterate through the list</w:t>
      </w:r>
    </w:p>
    <w:p w14:paraId="7BEE1228" w14:textId="21C7524F" w:rsidR="005A2BC0" w:rsidRDefault="005A2BC0" w:rsidP="005A2BC0">
      <w:pPr>
        <w:pStyle w:val="ListParagraph"/>
        <w:numPr>
          <w:ilvl w:val="0"/>
          <w:numId w:val="10"/>
        </w:numPr>
      </w:pPr>
      <w:r>
        <w:t>Check if the</w:t>
      </w:r>
      <w:r w:rsidR="00327E28">
        <w:t xml:space="preserve"> number is divisible by 2</w:t>
      </w:r>
    </w:p>
    <w:p w14:paraId="77349DF5" w14:textId="537A3F70" w:rsidR="00327E28" w:rsidRPr="005A2BC0" w:rsidRDefault="00327E28" w:rsidP="005A2BC0">
      <w:pPr>
        <w:pStyle w:val="ListParagraph"/>
        <w:numPr>
          <w:ilvl w:val="0"/>
          <w:numId w:val="10"/>
        </w:numPr>
      </w:pPr>
      <w:r>
        <w:t xml:space="preserve">If yes, </w:t>
      </w:r>
      <w:r w:rsidR="00DD2968">
        <w:t xml:space="preserve">return </w:t>
      </w:r>
      <w:r>
        <w:t>those numbers</w:t>
      </w:r>
    </w:p>
    <w:sectPr w:rsidR="00327E28" w:rsidRPr="005A2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 Bold">
    <w:altName w:val="Segoe Print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0D5B60"/>
    <w:multiLevelType w:val="hybridMultilevel"/>
    <w:tmpl w:val="95CACEC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9A4778E"/>
    <w:multiLevelType w:val="hybridMultilevel"/>
    <w:tmpl w:val="9EAA7B7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BC71373"/>
    <w:multiLevelType w:val="hybridMultilevel"/>
    <w:tmpl w:val="CF662D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3EF57E07"/>
    <w:multiLevelType w:val="hybridMultilevel"/>
    <w:tmpl w:val="6A7236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435A28D9"/>
    <w:multiLevelType w:val="hybridMultilevel"/>
    <w:tmpl w:val="ABAC95A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81A27C6"/>
    <w:multiLevelType w:val="hybridMultilevel"/>
    <w:tmpl w:val="FE1032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9223675"/>
    <w:multiLevelType w:val="hybridMultilevel"/>
    <w:tmpl w:val="DF5EA00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B911BCF"/>
    <w:multiLevelType w:val="hybridMultilevel"/>
    <w:tmpl w:val="1C52FC9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C6A2891"/>
    <w:multiLevelType w:val="hybridMultilevel"/>
    <w:tmpl w:val="ED6E55D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633C50CC"/>
    <w:multiLevelType w:val="hybridMultilevel"/>
    <w:tmpl w:val="DA70BCE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7D6865AF"/>
    <w:multiLevelType w:val="hybridMultilevel"/>
    <w:tmpl w:val="64FC8E4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97503223">
    <w:abstractNumId w:val="0"/>
  </w:num>
  <w:num w:numId="2" w16cid:durableId="632447491">
    <w:abstractNumId w:val="6"/>
  </w:num>
  <w:num w:numId="3" w16cid:durableId="858665238">
    <w:abstractNumId w:val="5"/>
  </w:num>
  <w:num w:numId="4" w16cid:durableId="1005088313">
    <w:abstractNumId w:val="7"/>
  </w:num>
  <w:num w:numId="5" w16cid:durableId="314114570">
    <w:abstractNumId w:val="8"/>
  </w:num>
  <w:num w:numId="6" w16cid:durableId="1650789889">
    <w:abstractNumId w:val="11"/>
  </w:num>
  <w:num w:numId="7" w16cid:durableId="1602252645">
    <w:abstractNumId w:val="2"/>
  </w:num>
  <w:num w:numId="8" w16cid:durableId="1405492784">
    <w:abstractNumId w:val="3"/>
  </w:num>
  <w:num w:numId="9" w16cid:durableId="2030642990">
    <w:abstractNumId w:val="9"/>
  </w:num>
  <w:num w:numId="10" w16cid:durableId="1141993845">
    <w:abstractNumId w:val="10"/>
  </w:num>
  <w:num w:numId="11" w16cid:durableId="1770273995">
    <w:abstractNumId w:val="1"/>
  </w:num>
  <w:num w:numId="12" w16cid:durableId="1950501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hdrShapeDefaults>
    <o:shapedefaults v:ext="edit" spidmax="205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A77"/>
    <w:rsid w:val="000E7978"/>
    <w:rsid w:val="00100A77"/>
    <w:rsid w:val="001B7C14"/>
    <w:rsid w:val="001C2C9F"/>
    <w:rsid w:val="001C7406"/>
    <w:rsid w:val="001F28E0"/>
    <w:rsid w:val="002B406B"/>
    <w:rsid w:val="002B5803"/>
    <w:rsid w:val="002C0FC6"/>
    <w:rsid w:val="0030445B"/>
    <w:rsid w:val="00327E28"/>
    <w:rsid w:val="003843F6"/>
    <w:rsid w:val="004E706B"/>
    <w:rsid w:val="00502932"/>
    <w:rsid w:val="005150D7"/>
    <w:rsid w:val="00596A30"/>
    <w:rsid w:val="005A2BC0"/>
    <w:rsid w:val="005D62D6"/>
    <w:rsid w:val="005F3546"/>
    <w:rsid w:val="00610F5E"/>
    <w:rsid w:val="006243ED"/>
    <w:rsid w:val="00646D56"/>
    <w:rsid w:val="006667C2"/>
    <w:rsid w:val="00670FE3"/>
    <w:rsid w:val="00692839"/>
    <w:rsid w:val="0074126E"/>
    <w:rsid w:val="00743F98"/>
    <w:rsid w:val="0078579D"/>
    <w:rsid w:val="007D1C61"/>
    <w:rsid w:val="007D3716"/>
    <w:rsid w:val="00A00B93"/>
    <w:rsid w:val="00A23139"/>
    <w:rsid w:val="00A33E50"/>
    <w:rsid w:val="00A63DC6"/>
    <w:rsid w:val="00A93CD1"/>
    <w:rsid w:val="00B01304"/>
    <w:rsid w:val="00B076AC"/>
    <w:rsid w:val="00B23BF4"/>
    <w:rsid w:val="00BD7C6A"/>
    <w:rsid w:val="00C10F29"/>
    <w:rsid w:val="00C51631"/>
    <w:rsid w:val="00CA1298"/>
    <w:rsid w:val="00CC391C"/>
    <w:rsid w:val="00CE5CC3"/>
    <w:rsid w:val="00D2255E"/>
    <w:rsid w:val="00DD2968"/>
    <w:rsid w:val="00E83885"/>
    <w:rsid w:val="00EC0EB7"/>
    <w:rsid w:val="00F41520"/>
    <w:rsid w:val="00FA0B3B"/>
    <w:rsid w:val="00FB7658"/>
    <w:rsid w:val="00FD1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2"/>
    </o:shapelayout>
  </w:shapeDefaults>
  <w:decimalSymbol w:val="."/>
  <w:listSeparator w:val=","/>
  <w14:docId w14:val="303A423B"/>
  <w15:chartTrackingRefBased/>
  <w15:docId w15:val="{1843AB3D-09B3-43AE-82EC-45C382292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0A77"/>
    <w:pPr>
      <w:spacing w:after="0" w:line="276" w:lineRule="auto"/>
    </w:pPr>
    <w:rPr>
      <w:rFonts w:ascii="Arial" w:eastAsia="Arial" w:hAnsi="Arial" w:cs="Arial"/>
      <w:kern w:val="0"/>
      <w:sz w:val="22"/>
      <w:szCs w:val="22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0A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0A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nhideWhenUsed/>
    <w:qFormat/>
    <w:rsid w:val="00100A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0A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0A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0A7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0A7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0A7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0A7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0A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0A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0A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0A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0A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0A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0A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0A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0A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0A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0A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0A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0A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0A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0A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0A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0A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0A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0A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0A7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100A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aravind@hopelearning.net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hopelearning.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daravind@hopelearning.net" TargetMode="External"/><Relationship Id="rId5" Type="http://schemas.openxmlformats.org/officeDocument/2006/relationships/hyperlink" Target="http://www.hopelearning.net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3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Anbu Aravazhi, Anitha</dc:creator>
  <cp:keywords/>
  <dc:description/>
  <cp:lastModifiedBy>Anbu Aravazhi, Anitha</cp:lastModifiedBy>
  <cp:revision>46</cp:revision>
  <dcterms:created xsi:type="dcterms:W3CDTF">2025-05-15T09:44:00Z</dcterms:created>
  <dcterms:modified xsi:type="dcterms:W3CDTF">2025-05-15T13:18:00Z</dcterms:modified>
</cp:coreProperties>
</file>