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55C6" w14:textId="77777777" w:rsidR="00840015" w:rsidRPr="00840015" w:rsidRDefault="00840015" w:rsidP="00840015">
      <w:pPr>
        <w:rPr>
          <w:b/>
          <w:bCs/>
          <w:sz w:val="36"/>
          <w:szCs w:val="36"/>
        </w:rPr>
      </w:pPr>
      <w:r w:rsidRPr="00840015">
        <w:rPr>
          <w:b/>
          <w:bCs/>
          <w:sz w:val="36"/>
          <w:szCs w:val="36"/>
        </w:rPr>
        <w:t>Техническое задание</w:t>
      </w:r>
    </w:p>
    <w:p w14:paraId="49755709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1. Введение</w:t>
      </w:r>
    </w:p>
    <w:p w14:paraId="3598C066" w14:textId="7959871D" w:rsidR="00840015" w:rsidRPr="00840015" w:rsidRDefault="00840015" w:rsidP="00840015">
      <w:pPr>
        <w:rPr>
          <w:sz w:val="28"/>
          <w:szCs w:val="28"/>
        </w:rPr>
      </w:pPr>
      <w:r w:rsidRPr="00840015">
        <w:rPr>
          <w:sz w:val="28"/>
          <w:szCs w:val="28"/>
        </w:rPr>
        <w:t>Целью данного технического задания является разработка приложения для просмотра и покупки авиабилетов с функциональностью авторизации, регистрации пользователей, просмотра доступных авиаперелетов, детализированной информации о перелете и управления избранными перелетами.</w:t>
      </w:r>
    </w:p>
    <w:p w14:paraId="4019D183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2. Обзор проекта</w:t>
      </w:r>
    </w:p>
    <w:p w14:paraId="39875ADE" w14:textId="77777777" w:rsidR="00840015" w:rsidRPr="00840015" w:rsidRDefault="00840015" w:rsidP="00840015">
      <w:pPr>
        <w:rPr>
          <w:sz w:val="28"/>
          <w:szCs w:val="28"/>
        </w:rPr>
      </w:pPr>
      <w:r w:rsidRPr="00840015">
        <w:rPr>
          <w:sz w:val="28"/>
          <w:szCs w:val="28"/>
        </w:rPr>
        <w:t>Разрабатываемое приложение состоит из нескольких основных окон:</w:t>
      </w:r>
    </w:p>
    <w:p w14:paraId="18B5CD0B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Окно Авторизации/Регистрации</w:t>
      </w:r>
    </w:p>
    <w:p w14:paraId="1187E309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Основное окно профиля Пользователя</w:t>
      </w:r>
    </w:p>
    <w:p w14:paraId="251D810D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Окно просмотра доступных авиабилетов по авиаперелетам</w:t>
      </w:r>
    </w:p>
    <w:p w14:paraId="77EC8CB6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Окно детализированной информации об авиаперелете</w:t>
      </w:r>
    </w:p>
    <w:p w14:paraId="48DF1CC6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Окно "Избранное"</w:t>
      </w:r>
    </w:p>
    <w:p w14:paraId="325FBF1B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3. Окно Авторизации/Регистрации</w:t>
      </w:r>
    </w:p>
    <w:p w14:paraId="1E334D38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3.1. Авторизация</w:t>
      </w:r>
    </w:p>
    <w:p w14:paraId="31263217" w14:textId="77777777" w:rsidR="00840015" w:rsidRPr="00840015" w:rsidRDefault="00840015" w:rsidP="00840015">
      <w:pPr>
        <w:numPr>
          <w:ilvl w:val="0"/>
          <w:numId w:val="14"/>
        </w:numPr>
        <w:rPr>
          <w:sz w:val="28"/>
          <w:szCs w:val="28"/>
        </w:rPr>
      </w:pPr>
      <w:r w:rsidRPr="00840015">
        <w:rPr>
          <w:sz w:val="28"/>
          <w:szCs w:val="28"/>
        </w:rPr>
        <w:t>Пользователь вводит логин и пароль.</w:t>
      </w:r>
    </w:p>
    <w:p w14:paraId="215C608B" w14:textId="77777777" w:rsidR="00840015" w:rsidRPr="00840015" w:rsidRDefault="00840015" w:rsidP="00840015">
      <w:pPr>
        <w:numPr>
          <w:ilvl w:val="0"/>
          <w:numId w:val="14"/>
        </w:numPr>
        <w:rPr>
          <w:sz w:val="28"/>
          <w:szCs w:val="28"/>
        </w:rPr>
      </w:pPr>
      <w:r w:rsidRPr="00840015">
        <w:rPr>
          <w:sz w:val="28"/>
          <w:szCs w:val="28"/>
        </w:rPr>
        <w:t>Данные проверяются в базе данных.</w:t>
      </w:r>
    </w:p>
    <w:p w14:paraId="6FF07335" w14:textId="77777777" w:rsidR="00840015" w:rsidRPr="00840015" w:rsidRDefault="00840015" w:rsidP="00840015">
      <w:pPr>
        <w:numPr>
          <w:ilvl w:val="0"/>
          <w:numId w:val="14"/>
        </w:numPr>
        <w:rPr>
          <w:sz w:val="28"/>
          <w:szCs w:val="28"/>
        </w:rPr>
      </w:pPr>
      <w:r w:rsidRPr="00840015">
        <w:rPr>
          <w:sz w:val="28"/>
          <w:szCs w:val="28"/>
        </w:rPr>
        <w:t>При успешной авторизации происходит переход в основное окно профиля пользователя.</w:t>
      </w:r>
    </w:p>
    <w:p w14:paraId="7680B9BA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3.2. Регистрация</w:t>
      </w:r>
    </w:p>
    <w:p w14:paraId="43620FFA" w14:textId="210462D1" w:rsidR="00840015" w:rsidRPr="00840015" w:rsidRDefault="00840015" w:rsidP="00840015">
      <w:pPr>
        <w:numPr>
          <w:ilvl w:val="0"/>
          <w:numId w:val="15"/>
        </w:numPr>
        <w:rPr>
          <w:sz w:val="28"/>
          <w:szCs w:val="28"/>
        </w:rPr>
      </w:pPr>
      <w:r w:rsidRPr="00840015">
        <w:rPr>
          <w:sz w:val="28"/>
          <w:szCs w:val="28"/>
        </w:rPr>
        <w:t xml:space="preserve">Пользователь может создать новую учетную запись, предоставив </w:t>
      </w:r>
      <w:r w:rsidR="00C93254">
        <w:rPr>
          <w:sz w:val="28"/>
          <w:szCs w:val="28"/>
        </w:rPr>
        <w:t>почту.</w:t>
      </w:r>
    </w:p>
    <w:p w14:paraId="240BC9F5" w14:textId="77777777" w:rsidR="00840015" w:rsidRPr="00840015" w:rsidRDefault="00840015" w:rsidP="00840015">
      <w:pPr>
        <w:numPr>
          <w:ilvl w:val="0"/>
          <w:numId w:val="15"/>
        </w:numPr>
        <w:rPr>
          <w:sz w:val="28"/>
          <w:szCs w:val="28"/>
        </w:rPr>
      </w:pPr>
      <w:r w:rsidRPr="00840015">
        <w:rPr>
          <w:sz w:val="28"/>
          <w:szCs w:val="28"/>
        </w:rPr>
        <w:t>Данные о новом пользователе сохраняются в базе данных.</w:t>
      </w:r>
    </w:p>
    <w:p w14:paraId="734F7133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3.3. Сессия пользователя</w:t>
      </w:r>
    </w:p>
    <w:p w14:paraId="49B6B061" w14:textId="77777777" w:rsidR="00840015" w:rsidRPr="00840015" w:rsidRDefault="00840015" w:rsidP="00840015">
      <w:pPr>
        <w:numPr>
          <w:ilvl w:val="0"/>
          <w:numId w:val="16"/>
        </w:numPr>
        <w:rPr>
          <w:sz w:val="28"/>
          <w:szCs w:val="28"/>
        </w:rPr>
      </w:pPr>
      <w:r w:rsidRPr="00840015">
        <w:rPr>
          <w:sz w:val="28"/>
          <w:szCs w:val="28"/>
        </w:rPr>
        <w:t>При успешной авторизации данные пользователя сохраняются в сессии.</w:t>
      </w:r>
    </w:p>
    <w:p w14:paraId="00996703" w14:textId="77777777" w:rsidR="00840015" w:rsidRPr="00840015" w:rsidRDefault="00840015" w:rsidP="00840015">
      <w:pPr>
        <w:numPr>
          <w:ilvl w:val="0"/>
          <w:numId w:val="16"/>
        </w:numPr>
        <w:rPr>
          <w:sz w:val="28"/>
          <w:szCs w:val="28"/>
        </w:rPr>
      </w:pPr>
      <w:r w:rsidRPr="00840015">
        <w:rPr>
          <w:sz w:val="28"/>
          <w:szCs w:val="28"/>
        </w:rPr>
        <w:t>При последующих запусках приложения происходит автоматическая авторизация без необходимости повторного ввода логина и пароля.</w:t>
      </w:r>
    </w:p>
    <w:p w14:paraId="1811958A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4. Основное окно профиля Пользователя</w:t>
      </w:r>
    </w:p>
    <w:p w14:paraId="75A2927E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lastRenderedPageBreak/>
        <w:t>4.1. Общие элементы</w:t>
      </w:r>
    </w:p>
    <w:p w14:paraId="78DADC6D" w14:textId="1D7B930F" w:rsidR="00840015" w:rsidRPr="00840015" w:rsidRDefault="00840015" w:rsidP="00840015">
      <w:pPr>
        <w:numPr>
          <w:ilvl w:val="0"/>
          <w:numId w:val="17"/>
        </w:numPr>
        <w:rPr>
          <w:sz w:val="28"/>
          <w:szCs w:val="28"/>
        </w:rPr>
      </w:pPr>
      <w:r w:rsidRPr="00840015">
        <w:rPr>
          <w:sz w:val="28"/>
          <w:szCs w:val="28"/>
        </w:rPr>
        <w:t>Отображение информации о пользователе: имя, фамилия</w:t>
      </w:r>
      <w:r w:rsidR="00C93254">
        <w:rPr>
          <w:sz w:val="28"/>
          <w:szCs w:val="28"/>
        </w:rPr>
        <w:t>.</w:t>
      </w:r>
    </w:p>
    <w:p w14:paraId="696401DC" w14:textId="77777777" w:rsidR="00840015" w:rsidRPr="00840015" w:rsidRDefault="00840015" w:rsidP="00840015">
      <w:pPr>
        <w:numPr>
          <w:ilvl w:val="0"/>
          <w:numId w:val="17"/>
        </w:numPr>
        <w:rPr>
          <w:sz w:val="28"/>
          <w:szCs w:val="28"/>
        </w:rPr>
      </w:pPr>
      <w:r w:rsidRPr="00840015">
        <w:rPr>
          <w:sz w:val="28"/>
          <w:szCs w:val="28"/>
        </w:rPr>
        <w:t>Меню с настройками и кнопкой выхода/смены пользователя.</w:t>
      </w:r>
    </w:p>
    <w:p w14:paraId="149FBCA3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5. Окно просмотра доступных авиабилетов</w:t>
      </w:r>
    </w:p>
    <w:p w14:paraId="4F147FB9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5.1. Первое окно (Список доступных авиаперелетов)</w:t>
      </w:r>
    </w:p>
    <w:p w14:paraId="7808A112" w14:textId="77777777" w:rsidR="00840015" w:rsidRPr="00840015" w:rsidRDefault="00840015" w:rsidP="00840015">
      <w:pPr>
        <w:numPr>
          <w:ilvl w:val="0"/>
          <w:numId w:val="19"/>
        </w:numPr>
        <w:rPr>
          <w:sz w:val="28"/>
          <w:szCs w:val="28"/>
        </w:rPr>
      </w:pPr>
      <w:r w:rsidRPr="00840015">
        <w:rPr>
          <w:sz w:val="28"/>
          <w:szCs w:val="28"/>
        </w:rPr>
        <w:t>Отображение списка с возможностью вертикального скроллинга.</w:t>
      </w:r>
    </w:p>
    <w:p w14:paraId="7E18368E" w14:textId="77777777" w:rsidR="00840015" w:rsidRPr="00840015" w:rsidRDefault="00840015" w:rsidP="00840015">
      <w:pPr>
        <w:numPr>
          <w:ilvl w:val="0"/>
          <w:numId w:val="19"/>
        </w:numPr>
        <w:rPr>
          <w:sz w:val="28"/>
          <w:szCs w:val="28"/>
        </w:rPr>
      </w:pPr>
      <w:r w:rsidRPr="00840015">
        <w:rPr>
          <w:sz w:val="28"/>
          <w:szCs w:val="28"/>
        </w:rPr>
        <w:t>Каждая ячейка списка содержит информацию о перелете и кнопку "Лайк".</w:t>
      </w:r>
    </w:p>
    <w:p w14:paraId="01F1F215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5.2. Второе окно (Детализированная информация об авиаперелете)</w:t>
      </w:r>
    </w:p>
    <w:p w14:paraId="39E0B2EC" w14:textId="77777777" w:rsidR="00840015" w:rsidRPr="00840015" w:rsidRDefault="00840015" w:rsidP="00840015">
      <w:pPr>
        <w:numPr>
          <w:ilvl w:val="0"/>
          <w:numId w:val="20"/>
        </w:numPr>
        <w:rPr>
          <w:sz w:val="28"/>
          <w:szCs w:val="28"/>
        </w:rPr>
      </w:pPr>
      <w:r w:rsidRPr="00840015">
        <w:rPr>
          <w:sz w:val="28"/>
          <w:szCs w:val="28"/>
        </w:rPr>
        <w:t>Отображение подробной информации о выбранном перелете.</w:t>
      </w:r>
    </w:p>
    <w:p w14:paraId="7C3CD06A" w14:textId="77777777" w:rsidR="00840015" w:rsidRPr="00840015" w:rsidRDefault="00840015" w:rsidP="00840015">
      <w:pPr>
        <w:numPr>
          <w:ilvl w:val="0"/>
          <w:numId w:val="20"/>
        </w:numPr>
        <w:rPr>
          <w:sz w:val="28"/>
          <w:szCs w:val="28"/>
        </w:rPr>
      </w:pPr>
      <w:r w:rsidRPr="00840015">
        <w:rPr>
          <w:sz w:val="28"/>
          <w:szCs w:val="28"/>
        </w:rPr>
        <w:t>Возможность добавления перелета в избранное и покупки билета.</w:t>
      </w:r>
    </w:p>
    <w:p w14:paraId="44146AB1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6. Окно "Избранное"</w:t>
      </w:r>
    </w:p>
    <w:p w14:paraId="5E4DEFA0" w14:textId="77777777" w:rsidR="00840015" w:rsidRPr="00840015" w:rsidRDefault="00840015" w:rsidP="00840015">
      <w:pPr>
        <w:numPr>
          <w:ilvl w:val="0"/>
          <w:numId w:val="21"/>
        </w:numPr>
        <w:rPr>
          <w:sz w:val="28"/>
          <w:szCs w:val="28"/>
        </w:rPr>
      </w:pPr>
      <w:r w:rsidRPr="00840015">
        <w:rPr>
          <w:sz w:val="28"/>
          <w:szCs w:val="28"/>
        </w:rPr>
        <w:t>Отображение списка избранных авиаперелетов пользователя.</w:t>
      </w:r>
    </w:p>
    <w:p w14:paraId="6EEEB978" w14:textId="77777777" w:rsidR="00840015" w:rsidRPr="00840015" w:rsidRDefault="00840015" w:rsidP="00840015">
      <w:pPr>
        <w:numPr>
          <w:ilvl w:val="0"/>
          <w:numId w:val="21"/>
        </w:numPr>
        <w:rPr>
          <w:sz w:val="28"/>
          <w:szCs w:val="28"/>
        </w:rPr>
      </w:pPr>
      <w:r w:rsidRPr="00840015">
        <w:rPr>
          <w:sz w:val="28"/>
          <w:szCs w:val="28"/>
        </w:rPr>
        <w:t>Возможность добавления/удаления перелетов из избранного.</w:t>
      </w:r>
    </w:p>
    <w:p w14:paraId="574E2375" w14:textId="77777777" w:rsidR="00840015" w:rsidRPr="00840015" w:rsidRDefault="00840015" w:rsidP="00840015">
      <w:pPr>
        <w:numPr>
          <w:ilvl w:val="0"/>
          <w:numId w:val="21"/>
        </w:numPr>
        <w:rPr>
          <w:sz w:val="28"/>
          <w:szCs w:val="28"/>
        </w:rPr>
      </w:pPr>
      <w:r w:rsidRPr="00840015">
        <w:rPr>
          <w:sz w:val="28"/>
          <w:szCs w:val="28"/>
        </w:rPr>
        <w:t>Информация о избранных перелетах сохраняется в базе данных.</w:t>
      </w:r>
    </w:p>
    <w:p w14:paraId="6BB32AE0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7. Дополнительные требования</w:t>
      </w:r>
    </w:p>
    <w:p w14:paraId="5380B861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Дизайн и структура приложения должны быть согласованы с заказчиком.</w:t>
      </w:r>
    </w:p>
    <w:p w14:paraId="0C2E3563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При загрузке данных должен отображаться индикатор загрузки.</w:t>
      </w:r>
    </w:p>
    <w:p w14:paraId="63C2C9C4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Необходима обработка ошибок при загрузке данных.</w:t>
      </w:r>
    </w:p>
    <w:p w14:paraId="42C343E3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Состояние "Лайка" и избранные перелеты должны сохраняться между сеансами.</w:t>
      </w:r>
    </w:p>
    <w:p w14:paraId="58103394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Использование базы данных для хранения пользовательской информации, авиаперелетов и избранного.</w:t>
      </w:r>
    </w:p>
    <w:p w14:paraId="0097A5FD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8. Технические детали</w:t>
      </w:r>
    </w:p>
    <w:p w14:paraId="54C779A1" w14:textId="77777777" w:rsidR="00840015" w:rsidRPr="00840015" w:rsidRDefault="00840015" w:rsidP="00840015">
      <w:pPr>
        <w:numPr>
          <w:ilvl w:val="0"/>
          <w:numId w:val="23"/>
        </w:numPr>
        <w:rPr>
          <w:sz w:val="28"/>
          <w:szCs w:val="28"/>
        </w:rPr>
      </w:pPr>
      <w:r w:rsidRPr="00840015">
        <w:rPr>
          <w:sz w:val="28"/>
          <w:szCs w:val="28"/>
        </w:rPr>
        <w:t>Язык программирования: C#</w:t>
      </w:r>
    </w:p>
    <w:p w14:paraId="03920177" w14:textId="540BB1FB" w:rsidR="00840015" w:rsidRPr="00840015" w:rsidRDefault="00840015" w:rsidP="00840015">
      <w:pPr>
        <w:numPr>
          <w:ilvl w:val="0"/>
          <w:numId w:val="23"/>
        </w:numPr>
        <w:rPr>
          <w:sz w:val="28"/>
          <w:szCs w:val="28"/>
        </w:rPr>
      </w:pPr>
      <w:r w:rsidRPr="00840015">
        <w:rPr>
          <w:sz w:val="28"/>
          <w:szCs w:val="28"/>
        </w:rPr>
        <w:t xml:space="preserve">Использование </w:t>
      </w:r>
      <w:r w:rsidR="00690F34">
        <w:rPr>
          <w:sz w:val="28"/>
          <w:szCs w:val="28"/>
          <w:lang w:val="en-US"/>
        </w:rPr>
        <w:t>W</w:t>
      </w:r>
      <w:r w:rsidR="00C93254">
        <w:rPr>
          <w:sz w:val="28"/>
          <w:szCs w:val="28"/>
          <w:lang w:val="en-US"/>
        </w:rPr>
        <w:t>PF</w:t>
      </w:r>
      <w:r w:rsidRPr="00840015">
        <w:rPr>
          <w:sz w:val="28"/>
          <w:szCs w:val="28"/>
        </w:rPr>
        <w:t xml:space="preserve"> для разработки пользовательского интерфейса.</w:t>
      </w:r>
    </w:p>
    <w:p w14:paraId="550E5F94" w14:textId="2ACAC0AE" w:rsidR="00840015" w:rsidRPr="00840015" w:rsidRDefault="00840015" w:rsidP="00840015">
      <w:pPr>
        <w:numPr>
          <w:ilvl w:val="0"/>
          <w:numId w:val="23"/>
        </w:numPr>
        <w:rPr>
          <w:sz w:val="28"/>
          <w:szCs w:val="28"/>
        </w:rPr>
      </w:pPr>
      <w:r w:rsidRPr="00840015">
        <w:rPr>
          <w:sz w:val="28"/>
          <w:szCs w:val="28"/>
        </w:rPr>
        <w:t xml:space="preserve">Для взаимодействия с JSON-файлами рекомендуется использовать </w:t>
      </w:r>
      <w:r>
        <w:rPr>
          <w:sz w:val="28"/>
          <w:szCs w:val="28"/>
        </w:rPr>
        <w:t xml:space="preserve">встроенные </w:t>
      </w:r>
      <w:r w:rsidRPr="00840015">
        <w:rPr>
          <w:sz w:val="28"/>
          <w:szCs w:val="28"/>
        </w:rPr>
        <w:t>библиотеки.</w:t>
      </w:r>
    </w:p>
    <w:p w14:paraId="2375A295" w14:textId="3E587386" w:rsidR="00840015" w:rsidRPr="00840015" w:rsidRDefault="00840015" w:rsidP="00840015">
      <w:pPr>
        <w:numPr>
          <w:ilvl w:val="0"/>
          <w:numId w:val="23"/>
        </w:numPr>
        <w:rPr>
          <w:sz w:val="28"/>
          <w:szCs w:val="28"/>
        </w:rPr>
      </w:pPr>
      <w:r w:rsidRPr="00840015">
        <w:rPr>
          <w:sz w:val="28"/>
          <w:szCs w:val="28"/>
        </w:rPr>
        <w:lastRenderedPageBreak/>
        <w:t xml:space="preserve">Разработка приложения должна соответствовать принципам </w:t>
      </w:r>
      <w:r w:rsidR="00690F34">
        <w:rPr>
          <w:sz w:val="28"/>
          <w:szCs w:val="28"/>
        </w:rPr>
        <w:t>ООП</w:t>
      </w:r>
      <w:r w:rsidRPr="00840015">
        <w:rPr>
          <w:sz w:val="28"/>
          <w:szCs w:val="28"/>
        </w:rPr>
        <w:t xml:space="preserve"> и паттернам проектирования.</w:t>
      </w:r>
    </w:p>
    <w:p w14:paraId="2DCB4B62" w14:textId="77777777" w:rsidR="005B1A87" w:rsidRPr="00840015" w:rsidRDefault="005B1A87">
      <w:pPr>
        <w:rPr>
          <w:sz w:val="20"/>
          <w:szCs w:val="20"/>
        </w:rPr>
      </w:pPr>
    </w:p>
    <w:sectPr w:rsidR="005B1A87" w:rsidRPr="00840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CF7"/>
    <w:multiLevelType w:val="multilevel"/>
    <w:tmpl w:val="56A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27A15"/>
    <w:multiLevelType w:val="multilevel"/>
    <w:tmpl w:val="7F36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A547B"/>
    <w:multiLevelType w:val="multilevel"/>
    <w:tmpl w:val="5AF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14E5C"/>
    <w:multiLevelType w:val="multilevel"/>
    <w:tmpl w:val="E05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B4DC5"/>
    <w:multiLevelType w:val="multilevel"/>
    <w:tmpl w:val="A3E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F7DB3"/>
    <w:multiLevelType w:val="multilevel"/>
    <w:tmpl w:val="3D0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703BB"/>
    <w:multiLevelType w:val="multilevel"/>
    <w:tmpl w:val="9DC6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5223A5"/>
    <w:multiLevelType w:val="multilevel"/>
    <w:tmpl w:val="42F4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E29DF"/>
    <w:multiLevelType w:val="multilevel"/>
    <w:tmpl w:val="0BF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0D477D"/>
    <w:multiLevelType w:val="multilevel"/>
    <w:tmpl w:val="7F4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046834"/>
    <w:multiLevelType w:val="multilevel"/>
    <w:tmpl w:val="A40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49792D"/>
    <w:multiLevelType w:val="multilevel"/>
    <w:tmpl w:val="F2A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C61ABD"/>
    <w:multiLevelType w:val="multilevel"/>
    <w:tmpl w:val="029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661628"/>
    <w:multiLevelType w:val="multilevel"/>
    <w:tmpl w:val="607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C759BD"/>
    <w:multiLevelType w:val="multilevel"/>
    <w:tmpl w:val="D11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D020A6"/>
    <w:multiLevelType w:val="multilevel"/>
    <w:tmpl w:val="4D7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BF4787"/>
    <w:multiLevelType w:val="multilevel"/>
    <w:tmpl w:val="7750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3B7260"/>
    <w:multiLevelType w:val="multilevel"/>
    <w:tmpl w:val="1BD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49312F"/>
    <w:multiLevelType w:val="multilevel"/>
    <w:tmpl w:val="44F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CC2468"/>
    <w:multiLevelType w:val="multilevel"/>
    <w:tmpl w:val="DE7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310EF5"/>
    <w:multiLevelType w:val="multilevel"/>
    <w:tmpl w:val="1798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EC7EEB"/>
    <w:multiLevelType w:val="multilevel"/>
    <w:tmpl w:val="AB4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5B3921"/>
    <w:multiLevelType w:val="multilevel"/>
    <w:tmpl w:val="C6D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3"/>
  </w:num>
  <w:num w:numId="5">
    <w:abstractNumId w:val="14"/>
  </w:num>
  <w:num w:numId="6">
    <w:abstractNumId w:val="8"/>
  </w:num>
  <w:num w:numId="7">
    <w:abstractNumId w:val="2"/>
  </w:num>
  <w:num w:numId="8">
    <w:abstractNumId w:val="4"/>
  </w:num>
  <w:num w:numId="9">
    <w:abstractNumId w:val="17"/>
  </w:num>
  <w:num w:numId="10">
    <w:abstractNumId w:val="10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6"/>
  </w:num>
  <w:num w:numId="16">
    <w:abstractNumId w:val="22"/>
  </w:num>
  <w:num w:numId="17">
    <w:abstractNumId w:val="12"/>
  </w:num>
  <w:num w:numId="18">
    <w:abstractNumId w:val="19"/>
  </w:num>
  <w:num w:numId="19">
    <w:abstractNumId w:val="21"/>
  </w:num>
  <w:num w:numId="20">
    <w:abstractNumId w:val="13"/>
  </w:num>
  <w:num w:numId="21">
    <w:abstractNumId w:val="1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6E"/>
    <w:rsid w:val="00016F6D"/>
    <w:rsid w:val="00106DE7"/>
    <w:rsid w:val="00134477"/>
    <w:rsid w:val="00160A6E"/>
    <w:rsid w:val="005B1A87"/>
    <w:rsid w:val="00690F34"/>
    <w:rsid w:val="00840015"/>
    <w:rsid w:val="00911CEA"/>
    <w:rsid w:val="00C9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B43C"/>
  <w15:chartTrackingRefBased/>
  <w15:docId w15:val="{B949C383-6202-4ED0-9E49-63B3E18B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44017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378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9245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5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0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658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686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archMqq</cp:lastModifiedBy>
  <cp:revision>6</cp:revision>
  <dcterms:created xsi:type="dcterms:W3CDTF">2024-03-21T16:36:00Z</dcterms:created>
  <dcterms:modified xsi:type="dcterms:W3CDTF">2024-06-16T11:10:00Z</dcterms:modified>
</cp:coreProperties>
</file>