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2D63C" w14:textId="5D0D6362" w:rsidR="00226BA8" w:rsidRPr="00226BA8" w:rsidRDefault="00226BA8" w:rsidP="00226BA8">
      <w:pPr>
        <w:rPr>
          <w:b/>
          <w:bCs/>
          <w:sz w:val="28"/>
          <w:szCs w:val="28"/>
        </w:rPr>
      </w:pPr>
      <w:r w:rsidRPr="00226BA8">
        <w:rPr>
          <w:b/>
          <w:bCs/>
          <w:sz w:val="28"/>
          <w:szCs w:val="28"/>
        </w:rPr>
        <w:t>Detailed Steps</w:t>
      </w:r>
    </w:p>
    <w:p w14:paraId="4201A3F3" w14:textId="10171AEF" w:rsidR="00226BA8" w:rsidRPr="00226BA8" w:rsidRDefault="00226BA8" w:rsidP="00226BA8">
      <w:pPr>
        <w:rPr>
          <w:b/>
          <w:bCs/>
        </w:rPr>
      </w:pPr>
      <w:r w:rsidRPr="00226BA8">
        <w:rPr>
          <w:b/>
          <w:bCs/>
        </w:rPr>
        <w:t>A. File Preparation &amp; Naming</w:t>
      </w:r>
    </w:p>
    <w:p w14:paraId="53FB672F" w14:textId="77777777" w:rsidR="00226BA8" w:rsidRPr="00226BA8" w:rsidRDefault="00226BA8" w:rsidP="00226BA8">
      <w:pPr>
        <w:numPr>
          <w:ilvl w:val="0"/>
          <w:numId w:val="1"/>
        </w:numPr>
      </w:pPr>
      <w:r w:rsidRPr="00226BA8">
        <w:t>Standardize Excel filenames (e.g., "META Model 12-31-24.xlsx") to consistently parse company names</w:t>
      </w:r>
    </w:p>
    <w:p w14:paraId="6EB261F8" w14:textId="77777777" w:rsidR="00226BA8" w:rsidRPr="00226BA8" w:rsidRDefault="00226BA8" w:rsidP="00226BA8">
      <w:pPr>
        <w:numPr>
          <w:ilvl w:val="0"/>
          <w:numId w:val="1"/>
        </w:numPr>
      </w:pPr>
      <w:r w:rsidRPr="00226BA8">
        <w:t>Store all Excel models in a single data/ directory</w:t>
      </w:r>
    </w:p>
    <w:p w14:paraId="4C655683" w14:textId="77777777" w:rsidR="00226BA8" w:rsidRPr="00226BA8" w:rsidRDefault="00226BA8" w:rsidP="00226BA8">
      <w:pPr>
        <w:numPr>
          <w:ilvl w:val="0"/>
          <w:numId w:val="1"/>
        </w:numPr>
      </w:pPr>
      <w:r w:rsidRPr="00226BA8">
        <w:t>Save PowerPoint template in the same directory or a known path</w:t>
      </w:r>
    </w:p>
    <w:p w14:paraId="66B4BD53" w14:textId="77777777" w:rsidR="00226BA8" w:rsidRPr="00226BA8" w:rsidRDefault="00605855" w:rsidP="00226BA8">
      <w:r w:rsidRPr="00605855">
        <w:rPr>
          <w:noProof/>
        </w:rPr>
        <w:pict w14:anchorId="3C6E18B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ECFFBE9" w14:textId="5BFF5ED6" w:rsidR="00226BA8" w:rsidRPr="00226BA8" w:rsidRDefault="00226BA8" w:rsidP="00226BA8">
      <w:pPr>
        <w:rPr>
          <w:b/>
          <w:bCs/>
        </w:rPr>
      </w:pPr>
      <w:r w:rsidRPr="00226BA8">
        <w:rPr>
          <w:b/>
          <w:bCs/>
        </w:rPr>
        <w:t>B. Data Extraction from Excel</w:t>
      </w:r>
    </w:p>
    <w:p w14:paraId="4BFFDC8E" w14:textId="77777777" w:rsidR="00226BA8" w:rsidRPr="00226BA8" w:rsidRDefault="00226BA8" w:rsidP="00226BA8">
      <w:r w:rsidRPr="00226BA8">
        <w:rPr>
          <w:b/>
          <w:bCs/>
        </w:rPr>
        <w:t>Goal</w:t>
      </w:r>
      <w:r w:rsidRPr="00226BA8">
        <w:t>: Retrieve two numbers:</w:t>
      </w:r>
    </w:p>
    <w:p w14:paraId="31BD154B" w14:textId="77777777" w:rsidR="00226BA8" w:rsidRPr="00226BA8" w:rsidRDefault="00226BA8" w:rsidP="00226BA8">
      <w:pPr>
        <w:numPr>
          <w:ilvl w:val="0"/>
          <w:numId w:val="2"/>
        </w:numPr>
      </w:pPr>
      <w:r w:rsidRPr="00226BA8">
        <w:t>Fully Diluted Share Count</w:t>
      </w:r>
    </w:p>
    <w:p w14:paraId="3DE6B2B1" w14:textId="77777777" w:rsidR="00226BA8" w:rsidRPr="00226BA8" w:rsidRDefault="00226BA8" w:rsidP="00226BA8">
      <w:pPr>
        <w:numPr>
          <w:ilvl w:val="0"/>
          <w:numId w:val="2"/>
        </w:numPr>
      </w:pPr>
      <w:r w:rsidRPr="00226BA8">
        <w:t>Share Price</w:t>
      </w:r>
    </w:p>
    <w:p w14:paraId="5661FEF9" w14:textId="77777777" w:rsidR="00226BA8" w:rsidRPr="00226BA8" w:rsidRDefault="00226BA8" w:rsidP="00226BA8">
      <w:r w:rsidRPr="00226BA8">
        <w:rPr>
          <w:b/>
          <w:bCs/>
        </w:rPr>
        <w:t>Strategy</w:t>
      </w:r>
      <w:r w:rsidRPr="00226BA8">
        <w:t>:</w:t>
      </w:r>
    </w:p>
    <w:p w14:paraId="087F8C06" w14:textId="77777777" w:rsidR="00226BA8" w:rsidRPr="00226BA8" w:rsidRDefault="00226BA8" w:rsidP="00226BA8">
      <w:pPr>
        <w:numPr>
          <w:ilvl w:val="0"/>
          <w:numId w:val="3"/>
        </w:numPr>
      </w:pPr>
      <w:r w:rsidRPr="00226BA8">
        <w:t>Load each workbook and iterate over all sheet names</w:t>
      </w:r>
    </w:p>
    <w:p w14:paraId="202B756F" w14:textId="77777777" w:rsidR="00226BA8" w:rsidRPr="00226BA8" w:rsidRDefault="00226BA8" w:rsidP="00226BA8">
      <w:pPr>
        <w:numPr>
          <w:ilvl w:val="0"/>
          <w:numId w:val="3"/>
        </w:numPr>
      </w:pPr>
      <w:r w:rsidRPr="00226BA8">
        <w:t>Identify the correct sheet using keywords like "Simple Model", "Valuation", or "Case"</w:t>
      </w:r>
    </w:p>
    <w:p w14:paraId="3E44E017" w14:textId="77777777" w:rsidR="00226BA8" w:rsidRPr="00226BA8" w:rsidRDefault="00226BA8" w:rsidP="00226BA8">
      <w:pPr>
        <w:numPr>
          <w:ilvl w:val="0"/>
          <w:numId w:val="3"/>
        </w:numPr>
      </w:pPr>
      <w:r w:rsidRPr="00226BA8">
        <w:t>Search row-by-row for relevant keywords using string matching or regex (e.g., "Shares Outstanding", "Share Price")</w:t>
      </w:r>
    </w:p>
    <w:p w14:paraId="7355B81B" w14:textId="77777777" w:rsidR="00226BA8" w:rsidRPr="00226BA8" w:rsidRDefault="00226BA8" w:rsidP="00226BA8">
      <w:pPr>
        <w:numPr>
          <w:ilvl w:val="0"/>
          <w:numId w:val="3"/>
        </w:numPr>
      </w:pPr>
      <w:r w:rsidRPr="00226BA8">
        <w:t xml:space="preserve">Use </w:t>
      </w:r>
      <w:proofErr w:type="spellStart"/>
      <w:r w:rsidRPr="00226BA8">
        <w:t>pandas.to_</w:t>
      </w:r>
      <w:proofErr w:type="gramStart"/>
      <w:r w:rsidRPr="00226BA8">
        <w:t>numeric</w:t>
      </w:r>
      <w:proofErr w:type="spellEnd"/>
      <w:r w:rsidRPr="00226BA8">
        <w:t>(</w:t>
      </w:r>
      <w:proofErr w:type="gramEnd"/>
      <w:r w:rsidRPr="00226BA8">
        <w:t>) to extract and clean the first numerical value on the matching row</w:t>
      </w:r>
    </w:p>
    <w:p w14:paraId="3A84D746" w14:textId="77777777" w:rsidR="00226BA8" w:rsidRPr="00226BA8" w:rsidRDefault="00226BA8" w:rsidP="00226BA8">
      <w:pPr>
        <w:numPr>
          <w:ilvl w:val="0"/>
          <w:numId w:val="3"/>
        </w:numPr>
      </w:pPr>
      <w:r w:rsidRPr="00226BA8">
        <w:t>If multiple matches, choose the most reasonable (e.g., the first non-null number after the keyword)</w:t>
      </w:r>
    </w:p>
    <w:p w14:paraId="15436ED3" w14:textId="77777777" w:rsidR="00226BA8" w:rsidRPr="00226BA8" w:rsidRDefault="00226BA8" w:rsidP="00226BA8">
      <w:r w:rsidRPr="00226BA8">
        <w:rPr>
          <w:b/>
          <w:bCs/>
        </w:rPr>
        <w:t>Edge Cases</w:t>
      </w:r>
      <w:r w:rsidRPr="00226BA8">
        <w:t>:</w:t>
      </w:r>
    </w:p>
    <w:p w14:paraId="56FF58B0" w14:textId="77777777" w:rsidR="00226BA8" w:rsidRPr="00226BA8" w:rsidRDefault="00226BA8" w:rsidP="00226BA8">
      <w:pPr>
        <w:numPr>
          <w:ilvl w:val="0"/>
          <w:numId w:val="4"/>
        </w:numPr>
      </w:pPr>
      <w:r w:rsidRPr="00226BA8">
        <w:t>Handle formatting errors (merged cells, headers, missing values)</w:t>
      </w:r>
    </w:p>
    <w:p w14:paraId="1CFA2F15" w14:textId="77777777" w:rsidR="00226BA8" w:rsidRPr="00226BA8" w:rsidRDefault="00226BA8" w:rsidP="00226BA8">
      <w:pPr>
        <w:numPr>
          <w:ilvl w:val="0"/>
          <w:numId w:val="4"/>
        </w:numPr>
      </w:pPr>
      <w:r w:rsidRPr="00226BA8">
        <w:t>Skip sheets that do not match known patterns</w:t>
      </w:r>
    </w:p>
    <w:p w14:paraId="44ECF59F" w14:textId="77777777" w:rsidR="00226BA8" w:rsidRPr="00226BA8" w:rsidRDefault="00226BA8" w:rsidP="00226BA8">
      <w:pPr>
        <w:numPr>
          <w:ilvl w:val="0"/>
          <w:numId w:val="4"/>
        </w:numPr>
      </w:pPr>
      <w:r w:rsidRPr="00226BA8">
        <w:t>Gracefully fail if values are not found, and return "Error" or None</w:t>
      </w:r>
    </w:p>
    <w:p w14:paraId="5197A90E" w14:textId="77777777" w:rsidR="00226BA8" w:rsidRPr="00226BA8" w:rsidRDefault="00605855" w:rsidP="00226BA8">
      <w:r w:rsidRPr="00605855">
        <w:rPr>
          <w:noProof/>
        </w:rPr>
        <w:pict w14:anchorId="66B679C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23D6530" w14:textId="7E3BE78E" w:rsidR="00226BA8" w:rsidRPr="00226BA8" w:rsidRDefault="006E4AB9" w:rsidP="00226BA8">
      <w:pPr>
        <w:rPr>
          <w:b/>
          <w:bCs/>
        </w:rPr>
      </w:pPr>
      <w:r>
        <w:rPr>
          <w:rFonts w:ascii="Cambria" w:hAnsi="Cambria" w:cs="Apple Color Emoji"/>
          <w:b/>
          <w:bCs/>
        </w:rPr>
        <w:t xml:space="preserve">C. </w:t>
      </w:r>
      <w:r w:rsidR="00226BA8" w:rsidRPr="00226BA8">
        <w:rPr>
          <w:b/>
          <w:bCs/>
        </w:rPr>
        <w:t>Compute Market Cap</w:t>
      </w:r>
    </w:p>
    <w:p w14:paraId="485FB9E1" w14:textId="77777777" w:rsidR="00226BA8" w:rsidRPr="00226BA8" w:rsidRDefault="00226BA8" w:rsidP="00226BA8">
      <w:pPr>
        <w:numPr>
          <w:ilvl w:val="0"/>
          <w:numId w:val="5"/>
        </w:numPr>
      </w:pPr>
      <w:r w:rsidRPr="00226BA8">
        <w:t>Multiply: Share Count × Share Price</w:t>
      </w:r>
    </w:p>
    <w:p w14:paraId="1B6AC59B" w14:textId="77777777" w:rsidR="00226BA8" w:rsidRPr="00226BA8" w:rsidRDefault="00226BA8" w:rsidP="00226BA8">
      <w:pPr>
        <w:numPr>
          <w:ilvl w:val="0"/>
          <w:numId w:val="5"/>
        </w:numPr>
      </w:pPr>
      <w:r w:rsidRPr="00226BA8">
        <w:lastRenderedPageBreak/>
        <w:t>Round to 2 decimal places</w:t>
      </w:r>
    </w:p>
    <w:p w14:paraId="6A2B8F1E" w14:textId="77777777" w:rsidR="00226BA8" w:rsidRPr="00226BA8" w:rsidRDefault="00226BA8" w:rsidP="00226BA8">
      <w:pPr>
        <w:numPr>
          <w:ilvl w:val="0"/>
          <w:numId w:val="5"/>
        </w:numPr>
      </w:pPr>
      <w:r w:rsidRPr="00226BA8">
        <w:t xml:space="preserve">Add company name (parsed from filename) and result to a </w:t>
      </w:r>
      <w:proofErr w:type="spellStart"/>
      <w:r w:rsidRPr="00226BA8">
        <w:t>dict</w:t>
      </w:r>
      <w:proofErr w:type="spellEnd"/>
    </w:p>
    <w:p w14:paraId="0871163E" w14:textId="77777777" w:rsidR="00226BA8" w:rsidRPr="00226BA8" w:rsidRDefault="00226BA8" w:rsidP="00226BA8">
      <w:r w:rsidRPr="00226BA8">
        <w:t>{</w:t>
      </w:r>
    </w:p>
    <w:p w14:paraId="756EEAB0" w14:textId="77777777" w:rsidR="00226BA8" w:rsidRPr="00226BA8" w:rsidRDefault="00226BA8" w:rsidP="00226BA8">
      <w:r w:rsidRPr="00226BA8">
        <w:t xml:space="preserve">  "Company": "META",</w:t>
      </w:r>
    </w:p>
    <w:p w14:paraId="3B2E5B8C" w14:textId="77777777" w:rsidR="00226BA8" w:rsidRPr="00226BA8" w:rsidRDefault="00226BA8" w:rsidP="00226BA8">
      <w:r w:rsidRPr="00226BA8">
        <w:t xml:space="preserve">  "Market Cap (USD)": 653200000000</w:t>
      </w:r>
    </w:p>
    <w:p w14:paraId="7C7ADC34" w14:textId="77777777" w:rsidR="00226BA8" w:rsidRPr="00226BA8" w:rsidRDefault="00226BA8" w:rsidP="00226BA8">
      <w:r w:rsidRPr="00226BA8">
        <w:t>}</w:t>
      </w:r>
    </w:p>
    <w:p w14:paraId="105EA8A3" w14:textId="77777777" w:rsidR="00226BA8" w:rsidRPr="00226BA8" w:rsidRDefault="00605855" w:rsidP="00226BA8">
      <w:r w:rsidRPr="00605855">
        <w:rPr>
          <w:noProof/>
        </w:rPr>
        <w:pict w14:anchorId="016A663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A781E5A" w14:textId="50499D3A" w:rsidR="00226BA8" w:rsidRPr="00226BA8" w:rsidRDefault="00226BA8" w:rsidP="00226BA8">
      <w:pPr>
        <w:rPr>
          <w:b/>
          <w:bCs/>
        </w:rPr>
      </w:pPr>
      <w:r w:rsidRPr="00226BA8">
        <w:rPr>
          <w:b/>
          <w:bCs/>
        </w:rPr>
        <w:t>D. Aggregate Results</w:t>
      </w:r>
    </w:p>
    <w:p w14:paraId="0D3131D3" w14:textId="77777777" w:rsidR="00226BA8" w:rsidRPr="00226BA8" w:rsidRDefault="00226BA8" w:rsidP="00226BA8">
      <w:pPr>
        <w:numPr>
          <w:ilvl w:val="0"/>
          <w:numId w:val="6"/>
        </w:numPr>
      </w:pPr>
      <w:r w:rsidRPr="00226BA8">
        <w:t xml:space="preserve">Collect all such </w:t>
      </w:r>
      <w:proofErr w:type="spellStart"/>
      <w:r w:rsidRPr="00226BA8">
        <w:t>dict</w:t>
      </w:r>
      <w:proofErr w:type="spellEnd"/>
      <w:r w:rsidRPr="00226BA8">
        <w:t xml:space="preserve"> results in a list:</w:t>
      </w:r>
    </w:p>
    <w:p w14:paraId="08B8A549" w14:textId="77777777" w:rsidR="00226BA8" w:rsidRPr="00226BA8" w:rsidRDefault="00226BA8" w:rsidP="00226BA8">
      <w:r w:rsidRPr="00226BA8">
        <w:t>[</w:t>
      </w:r>
    </w:p>
    <w:p w14:paraId="2EA98BC8" w14:textId="77777777" w:rsidR="00226BA8" w:rsidRPr="00226BA8" w:rsidRDefault="00226BA8" w:rsidP="00226BA8">
      <w:r w:rsidRPr="00226BA8">
        <w:t xml:space="preserve">  {"Company": "META", "Market Cap (USD)": 653200000000},</w:t>
      </w:r>
    </w:p>
    <w:p w14:paraId="39643C37" w14:textId="77777777" w:rsidR="00226BA8" w:rsidRPr="00226BA8" w:rsidRDefault="00226BA8" w:rsidP="00226BA8">
      <w:r w:rsidRPr="00226BA8">
        <w:t xml:space="preserve">  {"Company": "MSFT", "Market Cap (USD)": 2498300000000},</w:t>
      </w:r>
    </w:p>
    <w:p w14:paraId="5566EB89" w14:textId="77777777" w:rsidR="00226BA8" w:rsidRPr="00226BA8" w:rsidRDefault="00226BA8" w:rsidP="00226BA8">
      <w:r w:rsidRPr="00226BA8">
        <w:t xml:space="preserve">  ...</w:t>
      </w:r>
    </w:p>
    <w:p w14:paraId="6866D3A3" w14:textId="77777777" w:rsidR="00226BA8" w:rsidRPr="00226BA8" w:rsidRDefault="00226BA8" w:rsidP="00226BA8">
      <w:r w:rsidRPr="00226BA8">
        <w:t>]</w:t>
      </w:r>
    </w:p>
    <w:p w14:paraId="4BD2117F" w14:textId="77777777" w:rsidR="00226BA8" w:rsidRPr="00226BA8" w:rsidRDefault="00605855" w:rsidP="00226BA8">
      <w:r w:rsidRPr="00605855">
        <w:rPr>
          <w:noProof/>
        </w:rPr>
        <w:pict w14:anchorId="69E10CA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4F60396" w14:textId="29C6E83C" w:rsidR="00226BA8" w:rsidRPr="00226BA8" w:rsidRDefault="00226BA8" w:rsidP="00226BA8">
      <w:pPr>
        <w:rPr>
          <w:b/>
          <w:bCs/>
        </w:rPr>
      </w:pPr>
      <w:r w:rsidRPr="00226BA8">
        <w:rPr>
          <w:b/>
          <w:bCs/>
        </w:rPr>
        <w:t>E. Create PowerPoint Slide with Table</w:t>
      </w:r>
    </w:p>
    <w:p w14:paraId="7CF47225" w14:textId="77777777" w:rsidR="00226BA8" w:rsidRPr="00226BA8" w:rsidRDefault="00226BA8" w:rsidP="00226BA8">
      <w:pPr>
        <w:numPr>
          <w:ilvl w:val="0"/>
          <w:numId w:val="7"/>
        </w:numPr>
      </w:pPr>
      <w:r w:rsidRPr="00226BA8">
        <w:t>Open existing .pptx file using python-pptx</w:t>
      </w:r>
    </w:p>
    <w:p w14:paraId="48CC01C8" w14:textId="77777777" w:rsidR="00226BA8" w:rsidRPr="00226BA8" w:rsidRDefault="00226BA8" w:rsidP="00226BA8">
      <w:pPr>
        <w:numPr>
          <w:ilvl w:val="0"/>
          <w:numId w:val="7"/>
        </w:numPr>
      </w:pPr>
      <w:r w:rsidRPr="00226BA8">
        <w:t xml:space="preserve">Use a predefined slide layout (e.g., </w:t>
      </w:r>
      <w:proofErr w:type="spellStart"/>
      <w:r w:rsidRPr="00226BA8">
        <w:t>slide_</w:t>
      </w:r>
      <w:proofErr w:type="gramStart"/>
      <w:r w:rsidRPr="00226BA8">
        <w:t>layouts</w:t>
      </w:r>
      <w:proofErr w:type="spellEnd"/>
      <w:r w:rsidRPr="00226BA8">
        <w:t>[</w:t>
      </w:r>
      <w:proofErr w:type="gramEnd"/>
      <w:r w:rsidRPr="00226BA8">
        <w:t>1])</w:t>
      </w:r>
    </w:p>
    <w:p w14:paraId="556D37BD" w14:textId="77777777" w:rsidR="00226BA8" w:rsidRPr="00226BA8" w:rsidRDefault="00226BA8" w:rsidP="00226BA8">
      <w:pPr>
        <w:numPr>
          <w:ilvl w:val="0"/>
          <w:numId w:val="7"/>
        </w:numPr>
      </w:pPr>
      <w:r w:rsidRPr="00226BA8">
        <w:t>Add title: "Market Capitalization Summary"</w:t>
      </w:r>
    </w:p>
    <w:p w14:paraId="5A001E95" w14:textId="77777777" w:rsidR="00226BA8" w:rsidRPr="00226BA8" w:rsidRDefault="00226BA8" w:rsidP="00226BA8">
      <w:pPr>
        <w:numPr>
          <w:ilvl w:val="0"/>
          <w:numId w:val="7"/>
        </w:numPr>
      </w:pPr>
      <w:r w:rsidRPr="00226BA8">
        <w:t>Add a table with n+1 rows (n = number of companies) and 2 columns: Company, Market Cap</w:t>
      </w:r>
    </w:p>
    <w:p w14:paraId="51A21A90" w14:textId="77777777" w:rsidR="00226BA8" w:rsidRPr="00226BA8" w:rsidRDefault="00226BA8" w:rsidP="00226BA8">
      <w:pPr>
        <w:numPr>
          <w:ilvl w:val="0"/>
          <w:numId w:val="7"/>
        </w:numPr>
      </w:pPr>
      <w:r w:rsidRPr="00226BA8">
        <w:t>Format headers and data cells:</w:t>
      </w:r>
    </w:p>
    <w:p w14:paraId="52E1D762" w14:textId="77777777" w:rsidR="00226BA8" w:rsidRPr="00226BA8" w:rsidRDefault="00226BA8" w:rsidP="00226BA8">
      <w:pPr>
        <w:numPr>
          <w:ilvl w:val="1"/>
          <w:numId w:val="7"/>
        </w:numPr>
      </w:pPr>
      <w:r w:rsidRPr="00226BA8">
        <w:t>Header in bold</w:t>
      </w:r>
    </w:p>
    <w:p w14:paraId="3D10B8F9" w14:textId="77777777" w:rsidR="00226BA8" w:rsidRPr="00226BA8" w:rsidRDefault="00226BA8" w:rsidP="00226BA8">
      <w:pPr>
        <w:numPr>
          <w:ilvl w:val="1"/>
          <w:numId w:val="7"/>
        </w:numPr>
      </w:pPr>
      <w:r w:rsidRPr="00226BA8">
        <w:t>Currency values formatted as strings (e.g., $1,234,567,890)</w:t>
      </w:r>
    </w:p>
    <w:p w14:paraId="4594F14A" w14:textId="77777777" w:rsidR="00226BA8" w:rsidRPr="00226BA8" w:rsidRDefault="00226BA8" w:rsidP="00226BA8">
      <w:pPr>
        <w:numPr>
          <w:ilvl w:val="0"/>
          <w:numId w:val="7"/>
        </w:numPr>
      </w:pPr>
      <w:r w:rsidRPr="00226BA8">
        <w:t>Save the output as a new .pptx file</w:t>
      </w:r>
    </w:p>
    <w:p w14:paraId="7DF96CA2" w14:textId="77777777" w:rsidR="00226BA8" w:rsidRPr="00226BA8" w:rsidRDefault="00605855" w:rsidP="00226BA8">
      <w:r w:rsidRPr="00605855">
        <w:rPr>
          <w:noProof/>
        </w:rPr>
        <w:pict w14:anchorId="79B00C8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4C9915D" w14:textId="691A3F72" w:rsidR="00226BA8" w:rsidRPr="00226BA8" w:rsidRDefault="00226BA8" w:rsidP="00226BA8">
      <w:pPr>
        <w:rPr>
          <w:b/>
          <w:bCs/>
        </w:rPr>
      </w:pPr>
      <w:r w:rsidRPr="00226BA8">
        <w:rPr>
          <w:b/>
          <w:bCs/>
        </w:rPr>
        <w:lastRenderedPageBreak/>
        <w:t>F. Build the User Interface (Optional but Ideal)</w:t>
      </w:r>
    </w:p>
    <w:p w14:paraId="23DA890F" w14:textId="77777777" w:rsidR="00226BA8" w:rsidRPr="00226BA8" w:rsidRDefault="00226BA8" w:rsidP="00226BA8">
      <w:pPr>
        <w:numPr>
          <w:ilvl w:val="0"/>
          <w:numId w:val="8"/>
        </w:numPr>
      </w:pPr>
      <w:r w:rsidRPr="00226BA8">
        <w:t xml:space="preserve">Use </w:t>
      </w:r>
      <w:proofErr w:type="spellStart"/>
      <w:r w:rsidRPr="00226BA8">
        <w:t>Streamlit</w:t>
      </w:r>
      <w:proofErr w:type="spellEnd"/>
      <w:r w:rsidRPr="00226BA8">
        <w:t xml:space="preserve"> or Flask for UI</w:t>
      </w:r>
    </w:p>
    <w:p w14:paraId="11C8C9FC" w14:textId="77777777" w:rsidR="00226BA8" w:rsidRPr="00226BA8" w:rsidRDefault="00226BA8" w:rsidP="00226BA8">
      <w:pPr>
        <w:numPr>
          <w:ilvl w:val="0"/>
          <w:numId w:val="8"/>
        </w:numPr>
      </w:pPr>
      <w:r w:rsidRPr="00226BA8">
        <w:t>Provide a button labeled: "Generate Market Cap Slide"</w:t>
      </w:r>
    </w:p>
    <w:p w14:paraId="5EF9919A" w14:textId="77777777" w:rsidR="00226BA8" w:rsidRPr="00226BA8" w:rsidRDefault="00226BA8" w:rsidP="00226BA8">
      <w:pPr>
        <w:numPr>
          <w:ilvl w:val="0"/>
          <w:numId w:val="8"/>
        </w:numPr>
      </w:pPr>
      <w:r w:rsidRPr="00226BA8">
        <w:t>On click:</w:t>
      </w:r>
    </w:p>
    <w:p w14:paraId="27539E9C" w14:textId="77777777" w:rsidR="00226BA8" w:rsidRPr="00226BA8" w:rsidRDefault="00226BA8" w:rsidP="00226BA8">
      <w:pPr>
        <w:numPr>
          <w:ilvl w:val="1"/>
          <w:numId w:val="8"/>
        </w:numPr>
      </w:pPr>
      <w:r w:rsidRPr="00226BA8">
        <w:t>Trigger data extraction and calculation</w:t>
      </w:r>
    </w:p>
    <w:p w14:paraId="4DF87C18" w14:textId="77777777" w:rsidR="00226BA8" w:rsidRPr="00226BA8" w:rsidRDefault="00226BA8" w:rsidP="00226BA8">
      <w:pPr>
        <w:numPr>
          <w:ilvl w:val="1"/>
          <w:numId w:val="8"/>
        </w:numPr>
      </w:pPr>
      <w:r w:rsidRPr="00226BA8">
        <w:t>Generate output .pptx</w:t>
      </w:r>
    </w:p>
    <w:p w14:paraId="50BD921D" w14:textId="77777777" w:rsidR="00226BA8" w:rsidRPr="00226BA8" w:rsidRDefault="00226BA8" w:rsidP="00226BA8">
      <w:pPr>
        <w:numPr>
          <w:ilvl w:val="1"/>
          <w:numId w:val="8"/>
        </w:numPr>
      </w:pPr>
      <w:r w:rsidRPr="00226BA8">
        <w:t>Show a "Download" button for the user to retrieve the result</w:t>
      </w:r>
    </w:p>
    <w:p w14:paraId="139B43DF" w14:textId="77777777" w:rsidR="00226BA8" w:rsidRPr="00226BA8" w:rsidRDefault="00605855" w:rsidP="00226BA8">
      <w:r w:rsidRPr="00605855">
        <w:rPr>
          <w:noProof/>
        </w:rPr>
        <w:pict w14:anchorId="71DCBD5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687739D" w14:textId="12DA6EDB" w:rsidR="00226BA8" w:rsidRPr="00226BA8" w:rsidRDefault="00226BA8" w:rsidP="00226BA8">
      <w:pPr>
        <w:rPr>
          <w:b/>
          <w:bCs/>
        </w:rPr>
      </w:pPr>
      <w:r w:rsidRPr="00226BA8">
        <w:rPr>
          <w:b/>
          <w:bCs/>
        </w:rPr>
        <w:t>Testing &amp; Validation</w:t>
      </w:r>
    </w:p>
    <w:p w14:paraId="556B3150" w14:textId="77777777" w:rsidR="00226BA8" w:rsidRPr="00226BA8" w:rsidRDefault="00226BA8" w:rsidP="00226BA8">
      <w:pPr>
        <w:numPr>
          <w:ilvl w:val="0"/>
          <w:numId w:val="9"/>
        </w:numPr>
      </w:pPr>
      <w:r w:rsidRPr="00226BA8">
        <w:t>Confirm extracted values match manual Excel checks</w:t>
      </w:r>
    </w:p>
    <w:p w14:paraId="0C4FBDC1" w14:textId="77777777" w:rsidR="00226BA8" w:rsidRPr="00226BA8" w:rsidRDefault="00226BA8" w:rsidP="00226BA8">
      <w:pPr>
        <w:numPr>
          <w:ilvl w:val="0"/>
          <w:numId w:val="9"/>
        </w:numPr>
      </w:pPr>
      <w:r w:rsidRPr="00226BA8">
        <w:t>Check presentation output formatting</w:t>
      </w:r>
    </w:p>
    <w:p w14:paraId="6A2F59F8" w14:textId="77777777" w:rsidR="00226BA8" w:rsidRPr="00226BA8" w:rsidRDefault="00226BA8" w:rsidP="00226BA8">
      <w:pPr>
        <w:numPr>
          <w:ilvl w:val="0"/>
          <w:numId w:val="9"/>
        </w:numPr>
      </w:pPr>
      <w:r w:rsidRPr="00226BA8">
        <w:t>Test with intentionally corrupted/missing data</w:t>
      </w:r>
    </w:p>
    <w:p w14:paraId="359B7C86" w14:textId="77777777" w:rsidR="00226BA8" w:rsidRPr="00226BA8" w:rsidRDefault="00226BA8" w:rsidP="00226BA8">
      <w:pPr>
        <w:numPr>
          <w:ilvl w:val="0"/>
          <w:numId w:val="9"/>
        </w:numPr>
      </w:pPr>
      <w:r w:rsidRPr="00226BA8">
        <w:t>Ensure program does not crash; instead logs appropriate warnings</w:t>
      </w:r>
    </w:p>
    <w:p w14:paraId="2FF5FA45" w14:textId="44423EC0" w:rsidR="00AF6DBD" w:rsidRDefault="00AF6DBD" w:rsidP="00226BA8"/>
    <w:p w14:paraId="64A20739" w14:textId="145EB21A" w:rsidR="006E4AB9" w:rsidRPr="006E4AB9" w:rsidRDefault="006E4AB9" w:rsidP="00226BA8">
      <w:r>
        <w:rPr>
          <w:noProof/>
        </w:rPr>
        <w:lastRenderedPageBreak/>
        <w:drawing>
          <wp:inline distT="0" distB="0" distL="0" distR="0" wp14:anchorId="0FE339DC" wp14:editId="079B4E46">
            <wp:extent cx="5943600" cy="3022600"/>
            <wp:effectExtent l="0" t="0" r="0" b="0"/>
            <wp:docPr id="135946787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67877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F17FD" wp14:editId="208F157B">
            <wp:extent cx="5943600" cy="4495800"/>
            <wp:effectExtent l="0" t="0" r="0" b="0"/>
            <wp:docPr id="1113024582" name="Picture 2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24582" name="Picture 2" descr="A screenshot of a repo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AB9" w:rsidRPr="006E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57BAF"/>
    <w:multiLevelType w:val="multilevel"/>
    <w:tmpl w:val="89E2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44E9C"/>
    <w:multiLevelType w:val="multilevel"/>
    <w:tmpl w:val="1596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117B7"/>
    <w:multiLevelType w:val="multilevel"/>
    <w:tmpl w:val="DBFA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B5114"/>
    <w:multiLevelType w:val="multilevel"/>
    <w:tmpl w:val="5CF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4379C"/>
    <w:multiLevelType w:val="multilevel"/>
    <w:tmpl w:val="199E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E385B"/>
    <w:multiLevelType w:val="multilevel"/>
    <w:tmpl w:val="8C0A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84E9F"/>
    <w:multiLevelType w:val="multilevel"/>
    <w:tmpl w:val="DBB2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13592"/>
    <w:multiLevelType w:val="multilevel"/>
    <w:tmpl w:val="D8C2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E216EA"/>
    <w:multiLevelType w:val="multilevel"/>
    <w:tmpl w:val="662C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4E50B8"/>
    <w:multiLevelType w:val="multilevel"/>
    <w:tmpl w:val="DF6A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921115">
    <w:abstractNumId w:val="3"/>
  </w:num>
  <w:num w:numId="2" w16cid:durableId="490752518">
    <w:abstractNumId w:val="9"/>
  </w:num>
  <w:num w:numId="3" w16cid:durableId="16541825">
    <w:abstractNumId w:val="0"/>
  </w:num>
  <w:num w:numId="4" w16cid:durableId="187791853">
    <w:abstractNumId w:val="8"/>
  </w:num>
  <w:num w:numId="5" w16cid:durableId="1996377083">
    <w:abstractNumId w:val="2"/>
  </w:num>
  <w:num w:numId="6" w16cid:durableId="1801219326">
    <w:abstractNumId w:val="5"/>
  </w:num>
  <w:num w:numId="7" w16cid:durableId="624048323">
    <w:abstractNumId w:val="4"/>
  </w:num>
  <w:num w:numId="8" w16cid:durableId="768895877">
    <w:abstractNumId w:val="6"/>
  </w:num>
  <w:num w:numId="9" w16cid:durableId="1949384086">
    <w:abstractNumId w:val="1"/>
  </w:num>
  <w:num w:numId="10" w16cid:durableId="6096280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BD"/>
    <w:rsid w:val="00226BA8"/>
    <w:rsid w:val="00235624"/>
    <w:rsid w:val="00495807"/>
    <w:rsid w:val="00605855"/>
    <w:rsid w:val="006E4AB9"/>
    <w:rsid w:val="00AF6DBD"/>
    <w:rsid w:val="00C454F7"/>
    <w:rsid w:val="00D5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E537"/>
  <w15:chartTrackingRefBased/>
  <w15:docId w15:val="{F3D32069-0EC0-E44C-9E4D-EC91D1E2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D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D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D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D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D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 Singh</dc:creator>
  <cp:keywords/>
  <dc:description/>
  <cp:lastModifiedBy>Anubha Singh</cp:lastModifiedBy>
  <cp:revision>2</cp:revision>
  <dcterms:created xsi:type="dcterms:W3CDTF">2025-06-10T03:44:00Z</dcterms:created>
  <dcterms:modified xsi:type="dcterms:W3CDTF">2025-06-10T03:44:00Z</dcterms:modified>
</cp:coreProperties>
</file>