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0F42" w14:textId="104E089F" w:rsidR="008A5042" w:rsidRPr="008A5042" w:rsidRDefault="008A5042">
      <w:pPr>
        <w:rPr>
          <w:b/>
          <w:bCs/>
          <w:u w:val="single"/>
        </w:rPr>
      </w:pPr>
      <w:r>
        <w:rPr>
          <w:b/>
          <w:bCs/>
          <w:u w:val="single"/>
        </w:rPr>
        <w:t>MARIGOLD</w:t>
      </w:r>
    </w:p>
    <w:p w14:paraId="7CD8B771" w14:textId="6141BC1A" w:rsidR="00E21708" w:rsidRDefault="008A5042">
      <w:r w:rsidRPr="008A5042">
        <w:t>The marigold, also known as genda phool in India, is a vibrant and ubiquitous flower that holds a special place in Indian culture and traditions. Native to Mexico and Central America, marigolds were introduced to India by European traders in the 16th century. They quickly became popular due to their adaptability to the Indian climate and their striking beauty.</w:t>
      </w:r>
    </w:p>
    <w:p w14:paraId="64C4AD3C" w14:textId="23D3C2CE" w:rsidR="008A5042" w:rsidRDefault="008A5042">
      <w:r w:rsidRPr="008A5042">
        <w:t>Marigolds are considered sacred flowers in Hinduism and are often offered to deities during religious ceremonies. They are also associated with auspicious occasions such as weddings, festivals, and childbirth. The bright yellow and orange hues of marigolds are said to represent purity, prosperity, and joy.</w:t>
      </w:r>
    </w:p>
    <w:p w14:paraId="29BCA338" w14:textId="4EFB0F45" w:rsidR="008A5042" w:rsidRDefault="008A5042">
      <w:r w:rsidRPr="008A5042">
        <w:t>In addition to their religious significance, marigolds are also valued for their medicinal properties. The flowers are said to have anti-inflammatory, antiseptic, and digestive benefits. They are also used in traditional Indian medicine to treat a variety of ailments, such as skin problems, wounds, and fevers.</w:t>
      </w:r>
    </w:p>
    <w:p w14:paraId="3F79DBA2" w14:textId="77777777" w:rsidR="008A5042" w:rsidRDefault="008A5042" w:rsidP="008A5042">
      <w:r>
        <w:t>Marigolds are a common sight in Indian gardens and homes. They are also grown commercially for their flowers, which are used in garlands, bouquets, and other decorative arrangements. The dried petals of marigolds are also used as a natural dye.</w:t>
      </w:r>
    </w:p>
    <w:p w14:paraId="40EBBA7B" w14:textId="77777777" w:rsidR="008A5042" w:rsidRDefault="008A5042" w:rsidP="008A5042"/>
    <w:p w14:paraId="70DCB93D" w14:textId="2E5DD85A" w:rsidR="008A5042" w:rsidRDefault="008A5042" w:rsidP="008A5042">
      <w:r>
        <w:t>The marigold is a truly versatile and beloved flower in India. It is a symbol of hope, happiness, and new beginnings.</w:t>
      </w:r>
    </w:p>
    <w:p w14:paraId="47C1A41A" w14:textId="77777777" w:rsidR="008A5042" w:rsidRDefault="008A5042" w:rsidP="008A5042"/>
    <w:p w14:paraId="18680961" w14:textId="6D115BF2" w:rsidR="008A5042" w:rsidRDefault="008A5042" w:rsidP="008A5042">
      <w:pPr>
        <w:rPr>
          <w:b/>
          <w:bCs/>
          <w:u w:val="single"/>
        </w:rPr>
      </w:pPr>
      <w:r>
        <w:rPr>
          <w:b/>
          <w:bCs/>
          <w:u w:val="single"/>
        </w:rPr>
        <w:t xml:space="preserve">VINCA </w:t>
      </w:r>
    </w:p>
    <w:p w14:paraId="2445F2FE" w14:textId="5F062FC7" w:rsidR="008A5042" w:rsidRDefault="008A5042" w:rsidP="008A5042">
      <w:r w:rsidRPr="008A5042">
        <w:t>The vinca flower, also known as periwinkle, is a beautiful and versatile flowering plant that is native to Madagascar, the Canary Islands, and the Azores. It is a member of the Apocynaceae family, which also includes other popular ornamental plants such as plumeria and oleander.</w:t>
      </w:r>
    </w:p>
    <w:p w14:paraId="0EFB5242" w14:textId="3EDCF91D" w:rsidR="008A5042" w:rsidRDefault="008A5042" w:rsidP="008A5042">
      <w:r w:rsidRPr="008A5042">
        <w:t>Vinca flowers are typically five-petaled and come in a wide range of colors, including white, pink, red, purple, and yellow. They have a trumpet-shaped corolla and a central eye that is often a different color than the petals. Vinca flowers are typically 2-3 cm (0.8-1.2 in) in diameter and are borne in clusters of 3-5.</w:t>
      </w:r>
    </w:p>
    <w:p w14:paraId="58EF59F0" w14:textId="77777777" w:rsidR="00FA17FE" w:rsidRDefault="00FA17FE" w:rsidP="008A5042"/>
    <w:p w14:paraId="2D152DD3" w14:textId="76868C81" w:rsidR="00FA17FE" w:rsidRPr="00FA17FE" w:rsidRDefault="00FA17FE" w:rsidP="008A5042">
      <w:pPr>
        <w:rPr>
          <w:b/>
          <w:bCs/>
          <w:u w:val="single"/>
        </w:rPr>
      </w:pPr>
      <w:r>
        <w:rPr>
          <w:b/>
          <w:bCs/>
          <w:u w:val="single"/>
        </w:rPr>
        <w:t>CELOSIA CRISTATA ARMOR MIX</w:t>
      </w:r>
    </w:p>
    <w:p w14:paraId="2D7AF142" w14:textId="54D6AA98" w:rsidR="00FA17FE" w:rsidRDefault="00FA17FE" w:rsidP="008A5042">
      <w:r w:rsidRPr="00FA17FE">
        <w:t>Celosia cristata Armor Mix is a stunning blend of vibrant colors that will add a touch of drama to any garden. The large, brain-shaped flowers are held above lush foliage on sturdy stems, making them a truly eye-catching addition to any landscape.</w:t>
      </w:r>
    </w:p>
    <w:p w14:paraId="319D4979" w14:textId="0E129979" w:rsidR="00FA17FE" w:rsidRDefault="00FA17FE" w:rsidP="008A5042">
      <w:r w:rsidRPr="00FA17FE">
        <w:t>The Armor Mix includes a wide range of colors, including red, orange, yellow, pink, and purple. The flowers can be solid colors, bi-colored, or even tri-colored. This mix is sure to add a touch of excitement to any garden.</w:t>
      </w:r>
    </w:p>
    <w:p w14:paraId="7A833334" w14:textId="0C9F7458" w:rsidR="00FA17FE" w:rsidRDefault="00FA17FE" w:rsidP="008A5042">
      <w:r w:rsidRPr="00FA17FE">
        <w:t>Celosia cristata Armor Mix is a relatively easy plant to grow. It prefers full sun and well-drained soil. The plants are drought tolerant and can survive on very little water. Celosia cristata Armor Mix can be propagated from seed or cuttings.</w:t>
      </w:r>
    </w:p>
    <w:p w14:paraId="60AE7DD3" w14:textId="162EE49B" w:rsidR="00FA17FE" w:rsidRDefault="00FA17FE" w:rsidP="00FA17FE">
      <w:r>
        <w:lastRenderedPageBreak/>
        <w:t>The flowers of Celosia cristata Armor Mix are long-lasting and can be enjoyed for many weeks. They are also a popular choice for cut flowers.</w:t>
      </w:r>
    </w:p>
    <w:p w14:paraId="7963AE34" w14:textId="211DFAE5" w:rsidR="00FA17FE" w:rsidRDefault="00FA17FE" w:rsidP="00FA17FE">
      <w:r>
        <w:t>If you are looking for a colorful and eye-catching addition to your garden, Celosia cristata Armor Mix is the perfect choice.</w:t>
      </w:r>
    </w:p>
    <w:p w14:paraId="74D547CC" w14:textId="77777777" w:rsidR="00FA17FE" w:rsidRDefault="00FA17FE" w:rsidP="00FA17FE"/>
    <w:p w14:paraId="1A7ACCB7" w14:textId="0763173A" w:rsidR="00FA17FE" w:rsidRPr="00FA17FE" w:rsidRDefault="00FA17FE" w:rsidP="00FA17FE">
      <w:pPr>
        <w:rPr>
          <w:b/>
          <w:bCs/>
          <w:u w:val="single"/>
        </w:rPr>
      </w:pPr>
      <w:r>
        <w:rPr>
          <w:b/>
          <w:bCs/>
          <w:u w:val="single"/>
        </w:rPr>
        <w:t>CELOSIA PLUMOSA ICE CREAM</w:t>
      </w:r>
    </w:p>
    <w:p w14:paraId="18DA2456" w14:textId="71453C19" w:rsidR="00FA17FE" w:rsidRDefault="00FA17FE" w:rsidP="00FA17FE">
      <w:r w:rsidRPr="00FA17FE">
        <w:t>Celosia plumosa Ice Cream is a stunning series of celosia that produces large, densely packed flower heads in a wide range of colors, including bright pink, orange, yellow, and red. The flowers resemble scoops of ice cream, hence the name.</w:t>
      </w:r>
    </w:p>
    <w:p w14:paraId="6E25A1AE" w14:textId="221D7CDB" w:rsidR="00FA17FE" w:rsidRDefault="00FA17FE" w:rsidP="00FA17FE">
      <w:r>
        <w:t>These celosia are perfect for adding a touch of drama to any garden. They are also a popular choice for cut flowers. The flowers are long-lasting and can be enjoyed for many weeks.</w:t>
      </w:r>
    </w:p>
    <w:p w14:paraId="39D3C7DC" w14:textId="34B88C38" w:rsidR="00FA17FE" w:rsidRDefault="00FA17FE" w:rsidP="00FA17FE">
      <w:r>
        <w:t>Celosia plumosa Ice Cream is a relatively easy plant to grow. It prefers full sun and well-drained soil. The plants are drought tolerant and can survive on very little water. Celosia plumosa Ice Cream can be propagated from seed or cuttings.</w:t>
      </w:r>
    </w:p>
    <w:p w14:paraId="2F0DE818" w14:textId="7895B3BE" w:rsidR="00FA17FE" w:rsidRDefault="00FA17FE" w:rsidP="00FA17FE">
      <w:r w:rsidRPr="00FA17FE">
        <w:t>If you are looking for a colorful and eye-catching addition to your garden, Celosia plumosa Ice Cream is the perfect choice.</w:t>
      </w:r>
    </w:p>
    <w:p w14:paraId="18ACD817" w14:textId="77777777" w:rsidR="00FA17FE" w:rsidRDefault="00FA17FE" w:rsidP="00FA17FE"/>
    <w:p w14:paraId="3A5C687E" w14:textId="1695A7C5" w:rsidR="00FA17FE" w:rsidRPr="00FA17FE" w:rsidRDefault="00FA17FE" w:rsidP="00FA17FE">
      <w:pPr>
        <w:rPr>
          <w:b/>
          <w:bCs/>
          <w:u w:val="single"/>
        </w:rPr>
      </w:pPr>
      <w:r>
        <w:rPr>
          <w:b/>
          <w:bCs/>
          <w:u w:val="single"/>
        </w:rPr>
        <w:t>COLEUS WIZARD</w:t>
      </w:r>
    </w:p>
    <w:p w14:paraId="13A3B06E" w14:textId="09B4219D" w:rsidR="00FA17FE" w:rsidRDefault="00FA17FE" w:rsidP="00FA17FE">
      <w:r w:rsidRPr="00FA17FE">
        <w:t>Coleus Wizard is a coleus variety with stunning foliage. It has large, serrated leaves with a unique pattern of bright red, orange, and yellow veins. The leaves are also edged in a deep green color.</w:t>
      </w:r>
    </w:p>
    <w:p w14:paraId="5FDA401A" w14:textId="1AEBE7C1" w:rsidR="00FA17FE" w:rsidRDefault="00FA17FE" w:rsidP="00FA17FE">
      <w:r>
        <w:t>Coleus Wizard is a vigorous grower and can reach a height of 30-60 cm (12-24 in). It prefers full sun to partial shade and well-drained soil. Coleus Wizard is a relatively low-maintenance plant and does not require a lot of care.</w:t>
      </w:r>
    </w:p>
    <w:p w14:paraId="52DA080D" w14:textId="77777777" w:rsidR="00FA17FE" w:rsidRDefault="00FA17FE" w:rsidP="00FA17FE">
      <w:r>
        <w:t>Coleus Wizard is a popular choice for gardens, containers, and hanging baskets. It is also a popular cut flower. The leaves can be used to add a touch of color to salads, soups, and other dishes.</w:t>
      </w:r>
    </w:p>
    <w:p w14:paraId="1200EAA5" w14:textId="1F1C4766" w:rsidR="00FA17FE" w:rsidRDefault="00FA17FE" w:rsidP="00FA17FE">
      <w:r>
        <w:t>Coleus Wizard is a beautiful and versatile plant that can be enjoyed in a variety of ways. It is a popular choice for adding a touch of color and drama to any garden.</w:t>
      </w:r>
    </w:p>
    <w:p w14:paraId="1132CE50" w14:textId="77777777" w:rsidR="00FA17FE" w:rsidRDefault="00FA17FE" w:rsidP="00FA17FE"/>
    <w:p w14:paraId="7720861D" w14:textId="052B100B" w:rsidR="00FA17FE" w:rsidRPr="00FA17FE" w:rsidRDefault="00FA17FE" w:rsidP="00FA17FE">
      <w:pPr>
        <w:rPr>
          <w:b/>
          <w:bCs/>
          <w:u w:val="single"/>
        </w:rPr>
      </w:pPr>
      <w:r>
        <w:rPr>
          <w:b/>
          <w:bCs/>
          <w:u w:val="single"/>
        </w:rPr>
        <w:t>HYPOSYSTIS SPLASH MIX</w:t>
      </w:r>
    </w:p>
    <w:p w14:paraId="55AB65D8" w14:textId="7B6D9CD9" w:rsidR="00FA17FE" w:rsidRDefault="00FA17FE" w:rsidP="00FA17FE">
      <w:r w:rsidRPr="00FA17FE">
        <w:t>Hyposystis Splash Mix is a vibrant flowering plant with star-shaped flowers in a wide range of colors, often spotted or splashed with contrasting hues. The evergreen plants grow to a height of 30-60 cm, with slender stems covered in small, oval leaves. Easy to grow, they prefer full sun to partial shade and well-drained soil. Popular for gardens, borders, containers, and cut flowers, their long-lasting blooms are enjoyed for many weeks.</w:t>
      </w:r>
    </w:p>
    <w:p w14:paraId="574DD99B" w14:textId="77777777" w:rsidR="00FA17FE" w:rsidRDefault="00FA17FE" w:rsidP="00FA17FE"/>
    <w:p w14:paraId="3F17C9B4" w14:textId="00CDB9E6" w:rsidR="00957E33" w:rsidRPr="00957E33" w:rsidRDefault="00957E33" w:rsidP="00FA17FE">
      <w:pPr>
        <w:rPr>
          <w:b/>
          <w:bCs/>
          <w:u w:val="single"/>
        </w:rPr>
      </w:pPr>
      <w:r>
        <w:rPr>
          <w:b/>
          <w:bCs/>
          <w:u w:val="single"/>
        </w:rPr>
        <w:t>TORENIA KAUAI MIX</w:t>
      </w:r>
    </w:p>
    <w:p w14:paraId="40AAAF42" w14:textId="2FAA88B7" w:rsidR="00FA17FE" w:rsidRDefault="00957E33" w:rsidP="00FA17FE">
      <w:r>
        <w:lastRenderedPageBreak/>
        <w:t>T</w:t>
      </w:r>
      <w:r w:rsidRPr="00957E33">
        <w:t>orenia Kauai Mix is a colorful flowering plant with trumpet-shaped flowers in a blend of red, orange, yellow, pink, and purple. It is a compact plant that is ideal for hanging baskets, window boxes, and containers. It prefers full sun to partial shade and moist, well-drained soil. It is easy to grow and attracts hummingbirds and butterflies.</w:t>
      </w:r>
    </w:p>
    <w:p w14:paraId="06D03785" w14:textId="77777777" w:rsidR="00957E33" w:rsidRDefault="00957E33" w:rsidP="00FA17FE"/>
    <w:p w14:paraId="381A9586" w14:textId="476A74FC" w:rsidR="00957E33" w:rsidRPr="005120D5" w:rsidRDefault="005120D5" w:rsidP="00FA17FE">
      <w:pPr>
        <w:rPr>
          <w:b/>
          <w:bCs/>
          <w:u w:val="single"/>
        </w:rPr>
      </w:pPr>
      <w:r>
        <w:rPr>
          <w:b/>
          <w:bCs/>
          <w:u w:val="single"/>
        </w:rPr>
        <w:t>DIANTHUS IDEAL SELECT</w:t>
      </w:r>
    </w:p>
    <w:p w14:paraId="6B8B8C30" w14:textId="239A3B2F" w:rsidR="00957E33" w:rsidRDefault="00957E33" w:rsidP="00FA17FE">
      <w:r w:rsidRPr="00957E33">
        <w:t>Dianthus Ideal Select is a hybrid of Dianthus chinensis and Dianthus barbatus. It is a vigorous grower that produces a uniform crop of well-matched plants. The flowers are borne in abundance on sturdy stems, and they are available in a wide range of colors. Dianthus Ideal Select is a versatile plant that can be used in a variety of garden settings. It is a good choice for borders, rock gardens, and containers. It is also a popular cut flower. Dianthus Ideal Select is a relatively easy plant to grow. It prefers full sun to partial shade and well-drained soil.</w:t>
      </w:r>
    </w:p>
    <w:p w14:paraId="6023F4C5" w14:textId="77777777" w:rsidR="005120D5" w:rsidRDefault="005120D5" w:rsidP="00FA17FE"/>
    <w:p w14:paraId="36CC1BB7" w14:textId="4025A07F" w:rsidR="005120D5" w:rsidRPr="005120D5" w:rsidRDefault="005120D5" w:rsidP="00FA17FE">
      <w:pPr>
        <w:rPr>
          <w:b/>
          <w:bCs/>
          <w:u w:val="single"/>
        </w:rPr>
      </w:pPr>
      <w:r>
        <w:rPr>
          <w:b/>
          <w:bCs/>
          <w:u w:val="single"/>
        </w:rPr>
        <w:t>SALVIA VISTA RED</w:t>
      </w:r>
    </w:p>
    <w:p w14:paraId="006EFCC3" w14:textId="77777777" w:rsidR="005120D5" w:rsidRDefault="005120D5" w:rsidP="005120D5">
      <w:r>
        <w:t>Salvia Vista Red is a dwarf salvia cultivar that produces prolific displays of vibrant red flowers from late spring through early autumn. Its compact habit and extended bloom time make it a valuable addition to sunny borders, containers, and rock gardens. Requiring well-drained soil and regular irrigation, Salvia Vista Red thrives in full sun to partial shade. Its tolerance of heat and humidity makes it a suitable choice for gardens in warm climates.</w:t>
      </w:r>
    </w:p>
    <w:p w14:paraId="3CE36AC1" w14:textId="77777777" w:rsidR="005120D5" w:rsidRDefault="005120D5" w:rsidP="005120D5"/>
    <w:p w14:paraId="4BDEF886" w14:textId="7B834481" w:rsidR="005120D5" w:rsidRDefault="005120D5" w:rsidP="005120D5">
      <w:r>
        <w:t>With its eye-catching blooms and manageable size, Salvia Vista Red is a versatile ornamental that can enhance a wide range of garden designs. Whether massed for impact or used as a colorful accent, this salvia is sure to add beauty and interest to any landscape.</w:t>
      </w:r>
    </w:p>
    <w:p w14:paraId="36C91AA1" w14:textId="77777777" w:rsidR="005120D5" w:rsidRDefault="005120D5" w:rsidP="005120D5"/>
    <w:p w14:paraId="568DA641" w14:textId="0D57A617" w:rsidR="005120D5" w:rsidRPr="005120D5" w:rsidRDefault="005120D5" w:rsidP="005120D5">
      <w:pPr>
        <w:rPr>
          <w:b/>
          <w:bCs/>
          <w:u w:val="single"/>
        </w:rPr>
      </w:pPr>
      <w:r>
        <w:rPr>
          <w:b/>
          <w:bCs/>
          <w:u w:val="single"/>
        </w:rPr>
        <w:t>PETUNIA PICOTE MIX</w:t>
      </w:r>
    </w:p>
    <w:p w14:paraId="3392F5FF" w14:textId="16A72D88" w:rsidR="005120D5" w:rsidRDefault="005120D5" w:rsidP="005120D5">
      <w:r w:rsidRPr="005120D5">
        <w:t>Petunia Picote Mix is a blend of petunias with two colors on each flower, one in the center and another on the edge. The mix includes a wide range of colors, such as purple, pink, red, and white. The flowers are long-lasting and can be enjoyed for many weeks.</w:t>
      </w:r>
    </w:p>
    <w:p w14:paraId="6120AA71" w14:textId="77777777" w:rsidR="005120D5" w:rsidRDefault="005120D5" w:rsidP="005120D5"/>
    <w:p w14:paraId="1AF9EEE9" w14:textId="2F82297F" w:rsidR="005120D5" w:rsidRPr="005120D5" w:rsidRDefault="005120D5" w:rsidP="005120D5">
      <w:pPr>
        <w:rPr>
          <w:b/>
          <w:bCs/>
          <w:u w:val="single"/>
        </w:rPr>
      </w:pPr>
      <w:r>
        <w:rPr>
          <w:b/>
          <w:bCs/>
          <w:u w:val="single"/>
        </w:rPr>
        <w:t>GAZANIA NEWDAY MIX</w:t>
      </w:r>
    </w:p>
    <w:p w14:paraId="75972C69" w14:textId="77777777" w:rsidR="005120D5" w:rsidRDefault="005120D5" w:rsidP="005120D5">
      <w:r>
        <w:t>Gazania Newday Mix is a stunning blend of vibrant colors that will add a touch of drama to any garden. The large, daisy-like flowers are borne on sturdy stems above lush foliage, creating a truly eye-catching display. The Newday Mix includes a wide range of colors, including orange, yellow, red, pink, and white. The flowers can be solid colors, bi-colored, or even tri-colored. This mix is sure to add a touch of excitement to any garden.</w:t>
      </w:r>
    </w:p>
    <w:p w14:paraId="438F9D4C" w14:textId="77777777" w:rsidR="005120D5" w:rsidRDefault="005120D5" w:rsidP="005120D5">
      <w:r>
        <w:t>Gazania Newday Mix is a relatively easy plant to grow. It prefers full sun and well-drained soil. The plants are drought tolerant and can survive on very little water. Gazania Newday Mix can be propagated from seed or cuttings.</w:t>
      </w:r>
    </w:p>
    <w:p w14:paraId="25ADAF0E" w14:textId="77777777" w:rsidR="005120D5" w:rsidRDefault="005120D5" w:rsidP="005120D5">
      <w:r>
        <w:lastRenderedPageBreak/>
        <w:t>The flowers of Gazania Newday Mix are long-lasting and can be enjoyed for many weeks. They are also a popular choice for cut flowers.</w:t>
      </w:r>
    </w:p>
    <w:p w14:paraId="54645CAC" w14:textId="132171C6" w:rsidR="005120D5" w:rsidRDefault="005120D5" w:rsidP="005120D5">
      <w:r>
        <w:t>If you are looking for a colorful and eye-catching addition to your garden, Gazania Newday Mix is the perfect choice.</w:t>
      </w:r>
    </w:p>
    <w:p w14:paraId="47DC685E" w14:textId="77777777" w:rsidR="005120D5" w:rsidRDefault="005120D5" w:rsidP="005120D5"/>
    <w:p w14:paraId="30B2B1ED" w14:textId="13C255B0" w:rsidR="005120D5" w:rsidRPr="005120D5" w:rsidRDefault="005120D5" w:rsidP="005120D5">
      <w:pPr>
        <w:rPr>
          <w:b/>
          <w:bCs/>
          <w:u w:val="single"/>
        </w:rPr>
      </w:pPr>
      <w:r>
        <w:rPr>
          <w:b/>
          <w:bCs/>
          <w:u w:val="single"/>
        </w:rPr>
        <w:t>ASTER TALL MIX</w:t>
      </w:r>
    </w:p>
    <w:p w14:paraId="62428295" w14:textId="57132F47" w:rsidR="005120D5" w:rsidRDefault="005120D5" w:rsidP="005120D5">
      <w:r w:rsidRPr="005120D5">
        <w:t>Aster Tall Mix is a captivating blend of vibrant aster flowers that will add a touch of elegance and sophistication to any garden. The mix includes a wide range of colors, such as white, pink, red, purple, and yellow. The flowers are typically 2-3 inches in diameter and have a daisy-like appearance. Aster Tall Mix flowers are long-lasting and can be enjoyed for many weeks.</w:t>
      </w:r>
    </w:p>
    <w:p w14:paraId="1BD6FFFE" w14:textId="1CC90659" w:rsidR="005120D5" w:rsidRDefault="005120D5" w:rsidP="005120D5">
      <w:r>
        <w:t>Asters are relatively easy to grow and can thrive in a variety of soil types. They prefer full sun but will also tolerate partial shade. Asters are drought tolerant and can survive on very little water. Aster Tall Mix can be propagated from seed or cuttings.</w:t>
      </w:r>
    </w:p>
    <w:p w14:paraId="60A876DD" w14:textId="67054E49" w:rsidR="005120D5" w:rsidRDefault="005120D5" w:rsidP="005120D5">
      <w:r>
        <w:t>The flowers of Aster Tall Mix are a popular choice for cut flowers. They are also a good source of nectar for bees and butterflies.</w:t>
      </w:r>
    </w:p>
    <w:p w14:paraId="0ACFE811" w14:textId="39E4E243" w:rsidR="005120D5" w:rsidRDefault="005120D5" w:rsidP="005120D5">
      <w:r>
        <w:t>If you are looking for a colorful and elegant addition to your garden, Aster Tall Mix is the perfect choice.</w:t>
      </w:r>
    </w:p>
    <w:p w14:paraId="2D454EDF" w14:textId="77777777" w:rsidR="005120D5" w:rsidRDefault="005120D5" w:rsidP="005120D5"/>
    <w:p w14:paraId="32A781B8" w14:textId="186FA5AB" w:rsidR="008D37F0" w:rsidRPr="008D37F0" w:rsidRDefault="008D37F0" w:rsidP="005120D5">
      <w:pPr>
        <w:rPr>
          <w:b/>
          <w:bCs/>
          <w:u w:val="single"/>
        </w:rPr>
      </w:pPr>
      <w:r>
        <w:rPr>
          <w:b/>
          <w:bCs/>
          <w:u w:val="single"/>
        </w:rPr>
        <w:t>CALENDULA BON BON</w:t>
      </w:r>
    </w:p>
    <w:p w14:paraId="3CCA6045" w14:textId="607A9290" w:rsidR="005120D5" w:rsidRDefault="005120D5" w:rsidP="005120D5">
      <w:r w:rsidRPr="005120D5">
        <w:t>Calendula Bon Bon Mix is a delightful blend of calendula flowers in a range of vibrant colors, including yellow, orange, apricot, and cream. The flowers are typically 2-3 inches in diameter and have a daisy-like appearance. Calendula Bon Bon Mix flowers are long-lasting and can be enjoyed for many weeks.</w:t>
      </w:r>
    </w:p>
    <w:p w14:paraId="2DD21EDE" w14:textId="44816AD4" w:rsidR="008D37F0" w:rsidRDefault="008D37F0" w:rsidP="008D37F0">
      <w:r>
        <w:t>Calendulas are relatively easy to grow and can thrive in a variety of soil types. They prefer full sun but will also tolerate partial shade. Calendulas are drought tolerant and can survive on very little water. Calendula Bon Bon Mix can be propagated from seed or cuttings.</w:t>
      </w:r>
    </w:p>
    <w:p w14:paraId="53E1EBA9" w14:textId="70F70186" w:rsidR="008D37F0" w:rsidRDefault="008D37F0" w:rsidP="008D37F0">
      <w:r>
        <w:t>The flowers of Calendula Bon Bon Mix are a popular choice for cut flowers. They are also a good source of nectar for bees and butterflies.</w:t>
      </w:r>
    </w:p>
    <w:p w14:paraId="4DB23451" w14:textId="470FCEE8" w:rsidR="008D37F0" w:rsidRDefault="008D37F0" w:rsidP="008D37F0">
      <w:r>
        <w:t>In addition to their ornamental value, calendulas have a number of medicinal properties. The flowers are said to have anti-inflammatory, antiseptic, and digestive benefits. They are also used in traditional medicine to treat a variety of ailments, such as skin problems, wounds, and fevers.</w:t>
      </w:r>
    </w:p>
    <w:p w14:paraId="2C7D0573" w14:textId="488DE60F" w:rsidR="008D37F0" w:rsidRDefault="008D37F0" w:rsidP="008D37F0">
      <w:r>
        <w:t>If you are looking for a colorful and versatile addition to your garden, Calendula Bon Bon Mix is the perfect choice.</w:t>
      </w:r>
    </w:p>
    <w:p w14:paraId="063951C6" w14:textId="77777777" w:rsidR="008D37F0" w:rsidRDefault="008D37F0" w:rsidP="008D37F0"/>
    <w:p w14:paraId="69344340" w14:textId="43DCE0F0" w:rsidR="008D37F0" w:rsidRPr="008D37F0" w:rsidRDefault="008D37F0" w:rsidP="008D37F0">
      <w:pPr>
        <w:rPr>
          <w:b/>
          <w:bCs/>
          <w:u w:val="single"/>
        </w:rPr>
      </w:pPr>
      <w:r>
        <w:rPr>
          <w:b/>
          <w:bCs/>
          <w:u w:val="single"/>
        </w:rPr>
        <w:t>BEGONIA COCKTAIL MIX</w:t>
      </w:r>
    </w:p>
    <w:p w14:paraId="74DE7C1E" w14:textId="757E3BC9" w:rsidR="008D37F0" w:rsidRDefault="008D37F0" w:rsidP="008D37F0">
      <w:r w:rsidRPr="008D37F0">
        <w:t xml:space="preserve">Begonia Cocktail Mix is a blend of colorful and vibrant Begonia flowers. The mix includes a wide range of colors, such as red, orange, yellow, pink, and white. The flowers are typically 2-3 inches in </w:t>
      </w:r>
      <w:r w:rsidRPr="008D37F0">
        <w:lastRenderedPageBreak/>
        <w:t>diameter and have a rose-like appearance. Begonia Cocktail Mix flowers are long-lasting and can be enjoyed for many weeks.</w:t>
      </w:r>
    </w:p>
    <w:p w14:paraId="3B710ACC" w14:textId="77777777" w:rsidR="008D37F0" w:rsidRDefault="008D37F0" w:rsidP="008D37F0">
      <w:r>
        <w:t>Begonia Cocktail Mix is relatively easy to grow and can thrive in a variety of soil types. They prefer full sun to partial shade and well-drained soil. Begonia Cocktail Mix can be propagated from seed or cuttings.</w:t>
      </w:r>
    </w:p>
    <w:p w14:paraId="7AB7F4C5" w14:textId="77777777" w:rsidR="008D37F0" w:rsidRDefault="008D37F0" w:rsidP="008D37F0"/>
    <w:p w14:paraId="581BC5D5" w14:textId="7E362066" w:rsidR="008D37F0" w:rsidRDefault="008D37F0" w:rsidP="008D37F0">
      <w:r>
        <w:t>The flowers of Begonia Cocktail Mix are a popular choice for cut flowers. They are also a good source of nectar for bees and butterflies.</w:t>
      </w:r>
    </w:p>
    <w:p w14:paraId="15D0D509" w14:textId="09F909EA" w:rsidR="008D37F0" w:rsidRDefault="008D37F0" w:rsidP="008D37F0">
      <w:r w:rsidRPr="008D37F0">
        <w:t>If you are looking for a colorful and versatile addition to your garden, Begonia Cocktail Mix is the perfect choice.</w:t>
      </w:r>
    </w:p>
    <w:p w14:paraId="794E90C2" w14:textId="77777777" w:rsidR="008D37F0" w:rsidRDefault="008D37F0" w:rsidP="008D37F0"/>
    <w:p w14:paraId="68201343" w14:textId="0E5448D0" w:rsidR="008D37F0" w:rsidRPr="008D37F0" w:rsidRDefault="008D37F0" w:rsidP="008D37F0">
      <w:pPr>
        <w:rPr>
          <w:b/>
          <w:bCs/>
          <w:u w:val="single"/>
        </w:rPr>
      </w:pPr>
      <w:r>
        <w:rPr>
          <w:b/>
          <w:bCs/>
          <w:u w:val="single"/>
        </w:rPr>
        <w:t>DIANTHUS DIANA MIX</w:t>
      </w:r>
    </w:p>
    <w:p w14:paraId="41CB9EB3" w14:textId="77777777" w:rsidR="008D37F0" w:rsidRDefault="008D37F0" w:rsidP="008D37F0">
      <w:r>
        <w:t>Dianthus Diana Mix is a perfect choice for adding a touch of color and beauty to any garden. It is a versatile plant that can be used in a variety of garden settings, such as borders, containers, and rock gardens. The flowers are long-lasting and can be enjoyed for many weeks, making them a valuable addition to any garden.</w:t>
      </w:r>
    </w:p>
    <w:p w14:paraId="3B940215" w14:textId="77777777" w:rsidR="008D37F0" w:rsidRDefault="008D37F0" w:rsidP="008D37F0"/>
    <w:p w14:paraId="77C26F3B" w14:textId="3820BD4A" w:rsidR="008D37F0" w:rsidRDefault="008D37F0" w:rsidP="008D37F0">
      <w:r>
        <w:t>In addition to their ornamental value, Dianthus Diana Mix flowers are also a good source of nectar for bees and butterflies. This makes them a beneficial addition to any garden, as they help to support pollinators.</w:t>
      </w:r>
    </w:p>
    <w:p w14:paraId="34567095" w14:textId="77777777" w:rsidR="008D37F0" w:rsidRDefault="008D37F0" w:rsidP="008D37F0">
      <w:r>
        <w:t>Dianthus Diana Mix is a relatively easy plant to grow and care for. They prefer full sun but will also tolerate partial shade. They are drought tolerant and can survive on very little water. This makes them a good choice for gardeners who live in areas with hot, dry summers.</w:t>
      </w:r>
    </w:p>
    <w:p w14:paraId="7329E0AA" w14:textId="77777777" w:rsidR="008D37F0" w:rsidRDefault="008D37F0" w:rsidP="008D37F0"/>
    <w:p w14:paraId="4102DC84" w14:textId="289CC01D" w:rsidR="008D37F0" w:rsidRDefault="008D37F0" w:rsidP="008D37F0">
      <w:r>
        <w:t>If you are looking for a colorful and versatile plant to add to your garden, Dianthus Diana Mix is a perfect choice.</w:t>
      </w:r>
    </w:p>
    <w:p w14:paraId="1DC6E038" w14:textId="77777777" w:rsidR="00AD5D80" w:rsidRDefault="00AD5D80" w:rsidP="008D37F0"/>
    <w:p w14:paraId="6A9CC43D" w14:textId="77777777" w:rsidR="00AD5D80" w:rsidRDefault="00AD5D80" w:rsidP="008D37F0"/>
    <w:p w14:paraId="6833C5DF" w14:textId="3174907F" w:rsidR="00AD5D80" w:rsidRDefault="00AD5D80" w:rsidP="008D37F0">
      <w:pPr>
        <w:rPr>
          <w:b/>
          <w:bCs/>
          <w:u w:val="single"/>
        </w:rPr>
      </w:pPr>
      <w:r>
        <w:rPr>
          <w:b/>
          <w:bCs/>
          <w:u w:val="single"/>
        </w:rPr>
        <w:t>Golden Bamboo</w:t>
      </w:r>
    </w:p>
    <w:p w14:paraId="7276213D" w14:textId="77777777" w:rsidR="00AD5D80" w:rsidRDefault="00AD5D80" w:rsidP="00AD5D80">
      <w:r>
        <w:t>Bambusa vulgaris, commonly known as bamboo, is a versatile and fascinating plant native to Southeast Asia. It has found widespread cultivation in tropical and subtropical regions across the globe due to its numerous qualities. This bamboo species is easily identifiable by its striking appearance, boasting bright yellow culms adorned with green stripes. What sets it apart is its remarkable growth potential, as it can reach towering heights of up to 30 meters and have a diameter of 10 centimeters.</w:t>
      </w:r>
    </w:p>
    <w:p w14:paraId="38E61CCB" w14:textId="77777777" w:rsidR="00AD5D80" w:rsidRDefault="00AD5D80" w:rsidP="00AD5D80"/>
    <w:p w14:paraId="6EEB667E" w14:textId="77777777" w:rsidR="00AD5D80" w:rsidRDefault="00AD5D80" w:rsidP="00AD5D80">
      <w:r>
        <w:t xml:space="preserve">Beyond its aesthetic appeal, Bambusa vulgaris serves a multitude of practical purposes. It is a popular choice as an ornamental plant, enhancing the visual appeal of gardens and landscapes. </w:t>
      </w:r>
      <w:r>
        <w:lastRenderedPageBreak/>
        <w:t>Moreover, bamboo is highly regarded for its versatility, as it is used in various industries. Its robust nature makes it ideal for construction, contributing to buildings and structures in many regions. Additionally, bamboo is a valuable resource for furniture making, thanks to its durability and sustainability. Papermaking industries also benefit from its fibers, which are used in the production of paper products.</w:t>
      </w:r>
    </w:p>
    <w:p w14:paraId="57C7EC4E" w14:textId="77777777" w:rsidR="00AD5D80" w:rsidRDefault="00AD5D80" w:rsidP="00AD5D80"/>
    <w:p w14:paraId="04AE8DBD" w14:textId="2BC141FB" w:rsidR="00AD5D80" w:rsidRDefault="00AD5D80" w:rsidP="00AD5D80">
      <w:r>
        <w:t>While Bambusa vulgaris is a low-maintenance plant, it thrives in specific conditions. It prefers locations with full sun or partial shade and requires well-drained soil for optimal growth. This plant demonstrates an admirable level of resilience, as it can endure periods of drought. Nevertheless, it can benefit from periodic watering to promote healthier and more robust growth. Overall, Bambusa vulgaris stands as a testament to nature's ingenuity, offering beauty and utility in various aspects of human life and industry.</w:t>
      </w:r>
    </w:p>
    <w:p w14:paraId="3D4B97C6" w14:textId="77777777" w:rsidR="00AD5D80" w:rsidRDefault="00AD5D80" w:rsidP="00AD5D80"/>
    <w:p w14:paraId="5F8E69FD" w14:textId="3A470E2B" w:rsidR="00AD5D80" w:rsidRDefault="00AD5D80" w:rsidP="00AD5D80">
      <w:pPr>
        <w:rPr>
          <w:b/>
          <w:bCs/>
          <w:u w:val="single"/>
        </w:rPr>
      </w:pPr>
      <w:r>
        <w:rPr>
          <w:b/>
          <w:bCs/>
          <w:u w:val="single"/>
        </w:rPr>
        <w:t>Buddha Belly Bamboo</w:t>
      </w:r>
    </w:p>
    <w:p w14:paraId="765D294E" w14:textId="031A8B47" w:rsidR="00AD5D80" w:rsidRDefault="00AD5D80" w:rsidP="00AD5D80">
      <w:r w:rsidRPr="00AD5D80">
        <w:t>Buddha belly bamboo, also known as Bambusa ventricosa, is a stunning and unique species of bamboo native to Vietnam and southern China. It is known for its swollen internodes, which resemble the belly of a Buddha. Buddha belly bamboo is a popular ornamental plant, and is also used in bonsai.</w:t>
      </w:r>
    </w:p>
    <w:p w14:paraId="001B4429" w14:textId="77777777" w:rsidR="00AD5D80" w:rsidRDefault="00AD5D80" w:rsidP="00AD5D80">
      <w:r>
        <w:t>Buddha belly bamboo can grow up to 10 meters tall, but is typically grown in containers to keep its size in check. It prefers full sun to partial shade, and well-drained soil. Buddha belly bamboo is relatively drought tolerant, but can benefit from regular watering.</w:t>
      </w:r>
    </w:p>
    <w:p w14:paraId="31127B10" w14:textId="77777777" w:rsidR="00AD5D80" w:rsidRDefault="00AD5D80" w:rsidP="00AD5D80"/>
    <w:p w14:paraId="23F82904" w14:textId="2D07E810" w:rsidR="00AD5D80" w:rsidRDefault="00AD5D80" w:rsidP="00AD5D80">
      <w:r>
        <w:t>To care for Buddha belly bamboo, water it regularly, especially during the hot summer months. Fertilize the plant once a month during the growing season with a balanced fertilizer. Buddha belly bamboo is relatively pest and disease resistant.</w:t>
      </w:r>
    </w:p>
    <w:p w14:paraId="77CCB9C8" w14:textId="12F310B2" w:rsidR="00AD5D80" w:rsidRDefault="00AD5D80" w:rsidP="00AD5D80">
      <w:r w:rsidRPr="00AD5D80">
        <w:t>Buddha belly bamboo is a beautiful and unique plant that can add a touch of elegance and sophistication to any garden or home.</w:t>
      </w:r>
    </w:p>
    <w:p w14:paraId="12E8F688" w14:textId="77777777" w:rsidR="00AD5D80" w:rsidRDefault="00AD5D80" w:rsidP="00AD5D80"/>
    <w:p w14:paraId="1F4D1A55" w14:textId="77777777" w:rsidR="00AD5D80" w:rsidRDefault="00AD5D80" w:rsidP="00AD5D80"/>
    <w:p w14:paraId="20C1C293" w14:textId="2DD23C42" w:rsidR="00AD5D80" w:rsidRPr="00AD5D80" w:rsidRDefault="00AD5D80" w:rsidP="00AD5D80">
      <w:pPr>
        <w:rPr>
          <w:b/>
          <w:bCs/>
          <w:u w:val="single"/>
        </w:rPr>
      </w:pPr>
      <w:r>
        <w:rPr>
          <w:b/>
          <w:bCs/>
          <w:u w:val="single"/>
        </w:rPr>
        <w:t>Nana Bamboo</w:t>
      </w:r>
    </w:p>
    <w:p w14:paraId="403C1391" w14:textId="5BBAD3BD" w:rsidR="00AD5D80" w:rsidRDefault="00AD5D80" w:rsidP="00AD5D80">
      <w:r w:rsidRPr="00AD5D80">
        <w:t>Nana bamboo, also known as Bambusa multiplex, is a beautiful and versatile bamboo species that is native to Southeast Asia. It is known for its slender culms, delicate foliage, and compact growth habit. Nana bamboo is a popular ornamental plant, and is also used in bonsai and hedges.</w:t>
      </w:r>
    </w:p>
    <w:p w14:paraId="661FA9A6" w14:textId="77777777" w:rsidR="00AD5D80" w:rsidRDefault="00AD5D80" w:rsidP="00AD5D80">
      <w:r>
        <w:t>Nana bamboo can grow up to 10 feet tall, but is typically smaller when grown in containers. It prefers full sun to partial shade, and well-drained soil. Nana bamboo is relatively drought tolerant, but can benefit from regular watering.</w:t>
      </w:r>
    </w:p>
    <w:p w14:paraId="67BC3F83" w14:textId="77777777" w:rsidR="00AD5D80" w:rsidRDefault="00AD5D80" w:rsidP="00AD5D80"/>
    <w:p w14:paraId="791BC440" w14:textId="3BDD683F" w:rsidR="00AD5D80" w:rsidRDefault="00AD5D80" w:rsidP="00AD5D80">
      <w:r>
        <w:lastRenderedPageBreak/>
        <w:t>To care for Nana bamboo, water it regularly, especially during the hot summer months. Fertilize the plant once a month during the growing season with a balanced fertilizer. Nana bamboo is relatively pest and disease resistant.</w:t>
      </w:r>
    </w:p>
    <w:p w14:paraId="7FD2EE1C" w14:textId="77777777" w:rsidR="00AD5D80" w:rsidRDefault="00AD5D80" w:rsidP="00AD5D80">
      <w:r>
        <w:t>Nana bamboo is a beautiful and versatile plant that can add a touch of elegance and sophistication to any garden or home. It is also a good choice for small spaces, as it does not require a lot of room to grow.</w:t>
      </w:r>
    </w:p>
    <w:p w14:paraId="5A05AFB7" w14:textId="77777777" w:rsidR="00AD5D80" w:rsidRDefault="00AD5D80" w:rsidP="00AD5D80"/>
    <w:p w14:paraId="2732EFF3" w14:textId="77777777" w:rsidR="00AD5D80" w:rsidRDefault="00AD5D80" w:rsidP="00AD5D80">
      <w:r>
        <w:t>Here are some of the benefits of Nana bamboo:</w:t>
      </w:r>
    </w:p>
    <w:p w14:paraId="682C0967" w14:textId="77777777" w:rsidR="00AD5D80" w:rsidRDefault="00AD5D80" w:rsidP="00AD5D80"/>
    <w:p w14:paraId="7C71A33C" w14:textId="77777777" w:rsidR="00AD5D80" w:rsidRDefault="00AD5D80" w:rsidP="00AD5D80">
      <w:r>
        <w:t>It is a beautiful and ornamental plant.</w:t>
      </w:r>
    </w:p>
    <w:p w14:paraId="2E902770" w14:textId="77777777" w:rsidR="00AD5D80" w:rsidRDefault="00AD5D80" w:rsidP="00AD5D80">
      <w:r>
        <w:t>It is relatively easy to care for.</w:t>
      </w:r>
    </w:p>
    <w:p w14:paraId="6B45CA3A" w14:textId="77777777" w:rsidR="00AD5D80" w:rsidRDefault="00AD5D80" w:rsidP="00AD5D80">
      <w:r>
        <w:t>It is drought tolerant.</w:t>
      </w:r>
    </w:p>
    <w:p w14:paraId="6F6C0B67" w14:textId="77777777" w:rsidR="00AD5D80" w:rsidRDefault="00AD5D80" w:rsidP="00AD5D80">
      <w:r>
        <w:t>It is pest and disease resistant.</w:t>
      </w:r>
    </w:p>
    <w:p w14:paraId="4D7516EB" w14:textId="1EFE63D5" w:rsidR="00AD5D80" w:rsidRDefault="00AD5D80" w:rsidP="00AD5D80">
      <w:r>
        <w:t>It has a compact growth habit, making it ideal for small spaces.</w:t>
      </w:r>
    </w:p>
    <w:p w14:paraId="462A907D" w14:textId="77777777" w:rsidR="00AD5D80" w:rsidRDefault="00AD5D80" w:rsidP="00AD5D80"/>
    <w:p w14:paraId="16C7F830" w14:textId="108901B6" w:rsidR="00AD5D80" w:rsidRDefault="00AD5D80" w:rsidP="00AD5D80">
      <w:pPr>
        <w:rPr>
          <w:b/>
          <w:bCs/>
          <w:u w:val="single"/>
        </w:rPr>
      </w:pPr>
      <w:r>
        <w:rPr>
          <w:b/>
          <w:bCs/>
          <w:u w:val="single"/>
        </w:rPr>
        <w:t>Green Bamboo</w:t>
      </w:r>
    </w:p>
    <w:p w14:paraId="4A4C5B9A" w14:textId="3CC03530" w:rsidR="00AD5D80" w:rsidRDefault="00AD5D80" w:rsidP="00AD5D80">
      <w:r w:rsidRPr="00AD5D80">
        <w:t>Bambusa bambos, also known as green bamboo or desi bamboo, is a large, woody bamboo species native to tropical and subtropical Asia. It is one of the most common bamboo species in India, and is widely used for construction, furniture making, papermaking, and food.</w:t>
      </w:r>
    </w:p>
    <w:p w14:paraId="4AD37B4C" w14:textId="77777777" w:rsidR="00AD5D80" w:rsidRDefault="00AD5D80" w:rsidP="00AD5D80">
      <w:r>
        <w:t>Bambusa bambos is a relatively easy-to-care-for plant. It prefers full sun or partial shade, and well-drained soil. It is drought tolerant, but can benefit from regular watering.</w:t>
      </w:r>
    </w:p>
    <w:p w14:paraId="2E2DF212" w14:textId="77777777" w:rsidR="00AD5D80" w:rsidRDefault="00AD5D80" w:rsidP="00AD5D80"/>
    <w:p w14:paraId="0C90F98F" w14:textId="33AC5FC0" w:rsidR="00AD5D80" w:rsidRDefault="00AD5D80" w:rsidP="00AD5D80">
      <w:r>
        <w:t>Bambusa bambos is a valuable and versatile plant. It is one of the most important bamboo species in India, and is used for a wide variety of purposes. It is also a beautiful and ornamental plant.</w:t>
      </w:r>
    </w:p>
    <w:p w14:paraId="66E5577D" w14:textId="77777777" w:rsidR="00AD5D80" w:rsidRDefault="00AD5D80" w:rsidP="00AD5D80">
      <w:r>
        <w:t>Here are some of the benefits of Bambusa bambos:</w:t>
      </w:r>
    </w:p>
    <w:p w14:paraId="075A4828" w14:textId="77777777" w:rsidR="00AD5D80" w:rsidRDefault="00AD5D80" w:rsidP="00AD5D80"/>
    <w:p w14:paraId="2D8ECFAB" w14:textId="77777777" w:rsidR="00AD5D80" w:rsidRDefault="00AD5D80" w:rsidP="00AD5D80">
      <w:r>
        <w:t>Strong and durable</w:t>
      </w:r>
    </w:p>
    <w:p w14:paraId="5AC1A23E" w14:textId="77777777" w:rsidR="00AD5D80" w:rsidRDefault="00AD5D80" w:rsidP="00AD5D80">
      <w:r>
        <w:t>Easy to grow and care for</w:t>
      </w:r>
    </w:p>
    <w:p w14:paraId="517A1D88" w14:textId="77777777" w:rsidR="00AD5D80" w:rsidRDefault="00AD5D80" w:rsidP="00AD5D80">
      <w:r>
        <w:t>Drought tolerant</w:t>
      </w:r>
    </w:p>
    <w:p w14:paraId="54CBD1A8" w14:textId="77777777" w:rsidR="00AD5D80" w:rsidRDefault="00AD5D80" w:rsidP="00AD5D80">
      <w:r>
        <w:t>Pest and disease resistant</w:t>
      </w:r>
    </w:p>
    <w:p w14:paraId="2A36FF69" w14:textId="77777777" w:rsidR="00AD5D80" w:rsidRDefault="00AD5D80" w:rsidP="00AD5D80">
      <w:r>
        <w:t>Versatile</w:t>
      </w:r>
    </w:p>
    <w:p w14:paraId="1AF12FC5" w14:textId="77777777" w:rsidR="00AD5D80" w:rsidRDefault="00AD5D80" w:rsidP="00AD5D80">
      <w:r>
        <w:t>Beautiful and ornamental</w:t>
      </w:r>
    </w:p>
    <w:p w14:paraId="5BF1310D" w14:textId="31C25D21" w:rsidR="00AD5D80" w:rsidRDefault="00AD5D80" w:rsidP="00AD5D80">
      <w:r>
        <w:t>If you are looking for a strong, durable, and versatile bamboo species to add to your garden or home, Bambusa bambos is a great option.</w:t>
      </w:r>
    </w:p>
    <w:p w14:paraId="0371AF96" w14:textId="77777777" w:rsidR="00AD5D80" w:rsidRDefault="00AD5D80" w:rsidP="00AD5D80"/>
    <w:p w14:paraId="69A6994D" w14:textId="796D6263" w:rsidR="002A3579" w:rsidRPr="002A3579" w:rsidRDefault="002A3579" w:rsidP="00AD5D80">
      <w:pPr>
        <w:rPr>
          <w:b/>
          <w:bCs/>
          <w:u w:val="single"/>
        </w:rPr>
      </w:pPr>
      <w:r>
        <w:rPr>
          <w:b/>
          <w:bCs/>
          <w:u w:val="single"/>
        </w:rPr>
        <w:t>Black Bamboo</w:t>
      </w:r>
    </w:p>
    <w:p w14:paraId="62ACA0CF" w14:textId="20F58940" w:rsidR="00AD5D80" w:rsidRDefault="00AD5D80" w:rsidP="00AD5D80">
      <w:r w:rsidRPr="00AD5D80">
        <w:t>Black bamboo, also known as Phyllostachys nigra, is a stunning and unique bamboo species native to southern China. It is known for its jet-black culms, which contrast beautifully with its lush green foliage. Black bamboo is a popular ornamental plant, and is also used in construction and furniture making.</w:t>
      </w:r>
    </w:p>
    <w:p w14:paraId="20A2718A" w14:textId="77777777" w:rsidR="00AD5D80" w:rsidRDefault="00AD5D80" w:rsidP="00AD5D80">
      <w:r>
        <w:t>Black bamboo can grow up to 35 feet tall, but is typically smaller when grown in containers. It prefers full sun to partial shade, and well-drained soil. Black bamboo is relatively drought tolerant, but can benefit from regular watering.</w:t>
      </w:r>
    </w:p>
    <w:p w14:paraId="12EA859D" w14:textId="77777777" w:rsidR="00AD5D80" w:rsidRDefault="00AD5D80" w:rsidP="00AD5D80"/>
    <w:p w14:paraId="20C631C0" w14:textId="4A14A0A4" w:rsidR="00AD5D80" w:rsidRDefault="00AD5D80" w:rsidP="00AD5D80">
      <w:r>
        <w:t>To care for black bamboo, water it regularly, especially during the hot summer months. Fertilize the plant once a month during the growing season with a balanced fertilizer. Black bamboo is relatively pest and disease resistant.</w:t>
      </w:r>
    </w:p>
    <w:p w14:paraId="4A4372E5" w14:textId="5F8504E6" w:rsidR="00AD5D80" w:rsidRDefault="00AD5D80" w:rsidP="00AD5D80">
      <w:r w:rsidRPr="00AD5D80">
        <w:t>Black bamboo is a beautiful and versatile plant that can add a touch of elegance and sophistication to any garden or home. It is also a good choice for small spaces, as it does not require a lot of room to grow.</w:t>
      </w:r>
    </w:p>
    <w:p w14:paraId="70081864" w14:textId="77777777" w:rsidR="00AD5D80" w:rsidRDefault="00AD5D80" w:rsidP="00AD5D80">
      <w:r>
        <w:t>Here are some of the benefits of black bamboo:</w:t>
      </w:r>
    </w:p>
    <w:p w14:paraId="019CA1A7" w14:textId="77777777" w:rsidR="00AD5D80" w:rsidRDefault="00AD5D80" w:rsidP="00AD5D80"/>
    <w:p w14:paraId="70F237BE" w14:textId="77777777" w:rsidR="00AD5D80" w:rsidRDefault="00AD5D80" w:rsidP="00AD5D80">
      <w:r>
        <w:t>It is a beautiful and ornamental plant with unique black culms.</w:t>
      </w:r>
    </w:p>
    <w:p w14:paraId="17515715" w14:textId="77777777" w:rsidR="00AD5D80" w:rsidRDefault="00AD5D80" w:rsidP="00AD5D80">
      <w:r>
        <w:t>It is relatively easy to care for.</w:t>
      </w:r>
    </w:p>
    <w:p w14:paraId="26868497" w14:textId="77777777" w:rsidR="00AD5D80" w:rsidRDefault="00AD5D80" w:rsidP="00AD5D80">
      <w:r>
        <w:t>It is drought tolerant.</w:t>
      </w:r>
    </w:p>
    <w:p w14:paraId="11996508" w14:textId="77777777" w:rsidR="00AD5D80" w:rsidRDefault="00AD5D80" w:rsidP="00AD5D80">
      <w:r>
        <w:t>It is pest and disease resistant.</w:t>
      </w:r>
    </w:p>
    <w:p w14:paraId="30718878" w14:textId="44C5A505" w:rsidR="00AD5D80" w:rsidRDefault="00AD5D80" w:rsidP="00AD5D80">
      <w:r>
        <w:t>It has a compact growth habit, making it ideal for small spaces.</w:t>
      </w:r>
    </w:p>
    <w:p w14:paraId="1E5BC706" w14:textId="77777777" w:rsidR="00544928" w:rsidRDefault="00544928" w:rsidP="00AD5D80"/>
    <w:p w14:paraId="3F06A5B6" w14:textId="77777777" w:rsidR="002A3579" w:rsidRDefault="002A3579" w:rsidP="00AD5D80"/>
    <w:p w14:paraId="6B4DA559" w14:textId="14CD577A" w:rsidR="002A3579" w:rsidRPr="002A3579" w:rsidRDefault="002A3579" w:rsidP="00AD5D80">
      <w:pPr>
        <w:rPr>
          <w:b/>
          <w:bCs/>
          <w:u w:val="single"/>
        </w:rPr>
      </w:pPr>
      <w:r>
        <w:rPr>
          <w:b/>
          <w:bCs/>
          <w:u w:val="single"/>
        </w:rPr>
        <w:t>Giant Bamboo</w:t>
      </w:r>
    </w:p>
    <w:p w14:paraId="062E228B" w14:textId="438FAFD7" w:rsidR="00544928" w:rsidRDefault="00544928" w:rsidP="00AD5D80">
      <w:r w:rsidRPr="00544928">
        <w:t>Giant bamboo, also known as Dendrocalamus giganteus, is a giant tropical and subtropical, dense-clumping species native to Southeast Asia. It is one of the largest bamboo species in the world, with culms that can reach up to 100 feet tall and 12 inches in diameter. Giant bamboo is a fast-growing plant, and new shoots can grow up to 12 inches per day.</w:t>
      </w:r>
    </w:p>
    <w:p w14:paraId="2C544B95" w14:textId="77777777" w:rsidR="00544928" w:rsidRDefault="00544928" w:rsidP="00544928">
      <w:r>
        <w:t>Here are some of the specific uses of giant bamboo:</w:t>
      </w:r>
    </w:p>
    <w:p w14:paraId="38E45B36" w14:textId="77777777" w:rsidR="00544928" w:rsidRDefault="00544928" w:rsidP="00544928"/>
    <w:p w14:paraId="2B8BF66B" w14:textId="77777777" w:rsidR="00544928" w:rsidRDefault="00544928" w:rsidP="00544928">
      <w:r>
        <w:t>Construction: Giant bamboo is a strong and durable material that can be used to build a variety of structures, including houses, bridges, and scaffolding. It is also used to make roofing and flooring materials.</w:t>
      </w:r>
    </w:p>
    <w:p w14:paraId="5DC31672" w14:textId="33792B82" w:rsidR="00544928" w:rsidRDefault="00544928" w:rsidP="00544928">
      <w:r>
        <w:lastRenderedPageBreak/>
        <w:t>Furniture making: Giant bamboo is often used to make furniture, such as chairs, tables, beds, and cabinets. It is also used to make baskets, mats, and other household items.</w:t>
      </w:r>
    </w:p>
    <w:p w14:paraId="04867D1A" w14:textId="77777777" w:rsidR="00544928" w:rsidRDefault="00544928" w:rsidP="00544928">
      <w:r>
        <w:t>Papermaking: Giant bamboo is a good source of fiber for papermaking. It is used to make a variety of paper products, including writing paper, printing paper, and packaging materials.</w:t>
      </w:r>
    </w:p>
    <w:p w14:paraId="3679FE1A" w14:textId="77777777" w:rsidR="00544928" w:rsidRDefault="00544928" w:rsidP="00544928">
      <w:r>
        <w:t>Food: Giant bamboo shoots are edible and are often eaten as a vegetable. They are a good source of fiber and vitamins.</w:t>
      </w:r>
    </w:p>
    <w:p w14:paraId="32C1AAB7" w14:textId="0115F302" w:rsidR="00544928" w:rsidRPr="00AD5D80" w:rsidRDefault="00544928" w:rsidP="00544928">
      <w:r>
        <w:t>Other products: Giant bamboo is also used to make a variety of other products, such as musical instruments, sports equipment, and toys.</w:t>
      </w:r>
    </w:p>
    <w:sectPr w:rsidR="00544928" w:rsidRPr="00AD5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FA"/>
    <w:rsid w:val="000274FA"/>
    <w:rsid w:val="002A3579"/>
    <w:rsid w:val="005120D5"/>
    <w:rsid w:val="00544928"/>
    <w:rsid w:val="008A5042"/>
    <w:rsid w:val="008D37F0"/>
    <w:rsid w:val="00957E33"/>
    <w:rsid w:val="00AD5D80"/>
    <w:rsid w:val="00E21708"/>
    <w:rsid w:val="00FA1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2C9"/>
  <w15:chartTrackingRefBased/>
  <w15:docId w15:val="{81D94EDD-3794-48B0-B0FD-54BF7273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FALAH KHAN</dc:creator>
  <cp:keywords/>
  <dc:description/>
  <cp:lastModifiedBy>FALAH KHAN</cp:lastModifiedBy>
  <cp:revision>6</cp:revision>
  <dcterms:created xsi:type="dcterms:W3CDTF">2023-10-23T05:56:00Z</dcterms:created>
  <dcterms:modified xsi:type="dcterms:W3CDTF">2023-10-25T02:35:00Z</dcterms:modified>
</cp:coreProperties>
</file>