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983A" w14:textId="30396142" w:rsidR="00A26269" w:rsidRDefault="00A26269" w:rsidP="00B27572">
      <w:pPr>
        <w:bidi/>
        <w:rPr>
          <w:strike/>
          <w:rtl/>
          <w:lang w:bidi="fa-IR"/>
        </w:rPr>
      </w:pPr>
    </w:p>
    <w:p w14:paraId="2454E610" w14:textId="581C4DBE" w:rsidR="00B27572" w:rsidRDefault="00B27572" w:rsidP="00B275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آزمایش خواسته هایی مطرح شده بود که به شرح زیر هستند:</w:t>
      </w:r>
    </w:p>
    <w:p w14:paraId="5FA3C98E" w14:textId="0C5F6D7E" w:rsidR="004B69CF" w:rsidRDefault="004B69CF" w:rsidP="004B69CF">
      <w:pPr>
        <w:bidi/>
        <w:rPr>
          <w:lang w:bidi="fa-IR"/>
        </w:rPr>
      </w:pPr>
      <w:r>
        <w:rPr>
          <w:rFonts w:hint="cs"/>
          <w:rtl/>
          <w:lang w:bidi="fa-IR"/>
        </w:rPr>
        <w:t>1.آشنایی با برد</w:t>
      </w:r>
      <w:r>
        <w:rPr>
          <w:lang w:bidi="fa-IR"/>
        </w:rPr>
        <w:t xml:space="preserve"> </w:t>
      </w:r>
    </w:p>
    <w:p w14:paraId="43F83C56" w14:textId="304CE72F" w:rsidR="004B69CF" w:rsidRDefault="004B69CF" w:rsidP="004B69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2.طراحی اولیه پردازنده</w:t>
      </w:r>
    </w:p>
    <w:p w14:paraId="114DCF3E" w14:textId="11CA7F77" w:rsidR="004B69CF" w:rsidRDefault="004B69CF" w:rsidP="004B69C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3.تست کردن پایپ لاین</w:t>
      </w:r>
    </w:p>
    <w:p w14:paraId="23E7AF4B" w14:textId="374F837E" w:rsidR="00B27572" w:rsidRDefault="004B69CF" w:rsidP="00B27572">
      <w:pPr>
        <w:bidi/>
        <w:rPr>
          <w:lang w:bidi="fa-IR"/>
        </w:rPr>
      </w:pPr>
      <w:r>
        <w:rPr>
          <w:rFonts w:hint="cs"/>
          <w:rtl/>
          <w:lang w:bidi="fa-IR"/>
        </w:rPr>
        <w:t>1.</w:t>
      </w:r>
      <w:r w:rsidR="00B27572">
        <w:rPr>
          <w:rFonts w:hint="cs"/>
          <w:rtl/>
          <w:lang w:bidi="fa-IR"/>
        </w:rPr>
        <w:t>در ابتدا یک کد خیلی ساده نوشتیم تا با پروسه سنتز و کار با برد آشنا بشویم:</w:t>
      </w:r>
    </w:p>
    <w:p w14:paraId="1CA8E9CF" w14:textId="624C8A55" w:rsidR="00106D27" w:rsidRDefault="00106D27" w:rsidP="00106D27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6DAD49C9" wp14:editId="1CDC5B3B">
            <wp:extent cx="2072005" cy="12966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BFEA" w14:textId="14887939" w:rsidR="00106D27" w:rsidRDefault="00106D27" w:rsidP="00106D2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کد را پس از سنتز</w:t>
      </w:r>
      <w:r>
        <w:rPr>
          <w:lang w:bidi="fa-IR"/>
        </w:rPr>
        <w:t xml:space="preserve"> pin assignment </w:t>
      </w:r>
      <w:r>
        <w:rPr>
          <w:rFonts w:hint="cs"/>
          <w:rtl/>
          <w:lang w:bidi="fa-IR"/>
        </w:rPr>
        <w:t xml:space="preserve">کردیم و وصل کردیم و با سوییچ ها روشن شدن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را مشاهده نمودیم.</w:t>
      </w:r>
    </w:p>
    <w:p w14:paraId="4ED4812E" w14:textId="496C97CE" w:rsidR="00B27572" w:rsidRDefault="00B27572" w:rsidP="00B27572">
      <w:pPr>
        <w:bidi/>
        <w:rPr>
          <w:rtl/>
          <w:lang w:bidi="fa-IR"/>
        </w:rPr>
      </w:pPr>
    </w:p>
    <w:p w14:paraId="6608885C" w14:textId="7AFB28D1" w:rsidR="00B27572" w:rsidRDefault="004B69CF" w:rsidP="00B27572">
      <w:pPr>
        <w:bidi/>
        <w:rPr>
          <w:lang w:bidi="fa-IR"/>
        </w:rPr>
      </w:pPr>
      <w:r>
        <w:rPr>
          <w:rFonts w:hint="cs"/>
          <w:rtl/>
          <w:lang w:bidi="fa-IR"/>
        </w:rPr>
        <w:t>2</w:t>
      </w:r>
      <w:r w:rsidR="00B27572">
        <w:rPr>
          <w:rFonts w:hint="cs"/>
          <w:rtl/>
          <w:lang w:bidi="fa-IR"/>
        </w:rPr>
        <w:t xml:space="preserve"> برای طراحی پردازنده ی زیر فایل های رجیستر و 5 بخش رنگی که نشان داده شده است را ساختیم و در مادل سیم کد هارا زدیم.</w:t>
      </w:r>
    </w:p>
    <w:p w14:paraId="41BA7564" w14:textId="46722FE2" w:rsidR="00106D27" w:rsidRDefault="00106D27" w:rsidP="00106D27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619DDE21" wp14:editId="6C508531">
            <wp:extent cx="3588385" cy="5335905"/>
            <wp:effectExtent l="254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88385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9209" w14:textId="649C8FA1" w:rsidR="00B27572" w:rsidRDefault="00106D27" w:rsidP="00B27572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093FE7DC" wp14:editId="66573686">
            <wp:extent cx="1562735" cy="204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07EC" w14:textId="44AB1757" w:rsidR="004B69CF" w:rsidRDefault="00106D27" w:rsidP="00106D2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جلسه ی اول به روی بخش </w:t>
      </w:r>
      <w:r w:rsidR="00A0647D">
        <w:rPr>
          <w:lang w:bidi="fa-IR"/>
        </w:rPr>
        <w:t>Instruction Fetch</w:t>
      </w:r>
      <w:r w:rsidR="00A0647D">
        <w:rPr>
          <w:rFonts w:hint="cs"/>
          <w:rtl/>
          <w:lang w:bidi="fa-IR"/>
        </w:rPr>
        <w:t xml:space="preserve"> کار کردیم و در بخش </w:t>
      </w:r>
      <w:r w:rsidR="00A0647D">
        <w:rPr>
          <w:lang w:bidi="fa-IR"/>
        </w:rPr>
        <w:t>Utilities</w:t>
      </w:r>
      <w:r w:rsidR="00A0647D">
        <w:rPr>
          <w:rFonts w:hint="cs"/>
          <w:rtl/>
          <w:lang w:bidi="fa-IR"/>
        </w:rPr>
        <w:t xml:space="preserve"> ماژول های پرکاربرد مانند </w:t>
      </w:r>
      <w:r w:rsidR="00A0647D">
        <w:rPr>
          <w:lang w:bidi="fa-IR"/>
        </w:rPr>
        <w:t>Mux</w:t>
      </w:r>
      <w:r w:rsidR="00A0647D">
        <w:rPr>
          <w:rFonts w:hint="cs"/>
          <w:rtl/>
          <w:lang w:bidi="fa-IR"/>
        </w:rPr>
        <w:t xml:space="preserve"> و جمع کننده تعریف کردیم تا بتوانیم در بخش های مختلف پروژه از آن استفاده کنیم.</w:t>
      </w:r>
    </w:p>
    <w:p w14:paraId="72AB3FB7" w14:textId="27CFC030" w:rsidR="00DB4BAC" w:rsidRDefault="00DB4BAC" w:rsidP="00DB4B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های تعریف شده در تصاویر زیر آورده شده اند</w:t>
      </w:r>
    </w:p>
    <w:p w14:paraId="680CB698" w14:textId="772446A8" w:rsidR="00DB4BAC" w:rsidRDefault="00DB4BAC" w:rsidP="00DB4BA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4787A2D2" wp14:editId="2079C817">
            <wp:extent cx="2853055" cy="364617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A32D" w14:textId="7E0B42BD" w:rsidR="00DB4BAC" w:rsidRDefault="00DB4BAC" w:rsidP="00DB4BAC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5E0BC462" wp14:editId="65D6EB8E">
            <wp:extent cx="2430780" cy="4635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9C756" wp14:editId="4EF7C086">
            <wp:extent cx="3975735" cy="5313045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55A2" w14:textId="3ACBDE4F" w:rsidR="00DB4BAC" w:rsidRDefault="00DB4BAC" w:rsidP="00DB4BAC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2D4B2B7E" wp14:editId="53D9BB23">
            <wp:extent cx="3975735" cy="5313045"/>
            <wp:effectExtent l="0" t="0" r="571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D04E53" wp14:editId="55E44454">
            <wp:extent cx="3981450" cy="513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5856" w14:textId="469846A3" w:rsidR="00DB4BAC" w:rsidRDefault="00DB4BAC" w:rsidP="00DB4BAC">
      <w:pPr>
        <w:bidi/>
        <w:rPr>
          <w:rFonts w:hint="cs"/>
          <w:lang w:bidi="fa-IR"/>
        </w:rPr>
      </w:pPr>
      <w:r>
        <w:rPr>
          <w:noProof/>
        </w:rPr>
        <w:lastRenderedPageBreak/>
        <w:drawing>
          <wp:inline distT="0" distB="0" distL="0" distR="0" wp14:anchorId="5ADAB487" wp14:editId="134C8CAB">
            <wp:extent cx="570547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F2CC" w14:textId="3088A0BA" w:rsidR="00106D27" w:rsidRDefault="004B69CF" w:rsidP="004B69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3.</w:t>
      </w:r>
      <w:r w:rsidR="00A0647D">
        <w:rPr>
          <w:rFonts w:hint="cs"/>
          <w:rtl/>
          <w:lang w:bidi="fa-IR"/>
        </w:rPr>
        <w:t xml:space="preserve">میخواستیم روند افزایش سیگنال </w:t>
      </w:r>
      <w:r w:rsidR="00A0647D">
        <w:rPr>
          <w:lang w:bidi="fa-IR"/>
        </w:rPr>
        <w:t>PC</w:t>
      </w:r>
      <w:r w:rsidR="00A0647D">
        <w:rPr>
          <w:rFonts w:hint="cs"/>
          <w:rtl/>
          <w:lang w:bidi="fa-IR"/>
        </w:rPr>
        <w:t xml:space="preserve"> و پایپ لاین را مشاهده بکنیم پس از بخش های دیگر بخش های لازم را نیز کد زدیم.فایل </w:t>
      </w:r>
      <w:r w:rsidR="00A0647D">
        <w:rPr>
          <w:lang w:bidi="fa-IR"/>
        </w:rPr>
        <w:t xml:space="preserve">ARM.v </w:t>
      </w:r>
      <w:r w:rsidR="00A0647D">
        <w:rPr>
          <w:rFonts w:hint="cs"/>
          <w:rtl/>
          <w:lang w:bidi="fa-IR"/>
        </w:rPr>
        <w:t xml:space="preserve"> را جداگانه ساختیم که قرار است فایل تاپ ماژول ما باشد.</w:t>
      </w:r>
    </w:p>
    <w:p w14:paraId="36EA0B1C" w14:textId="4EE50C68" w:rsidR="00A0647D" w:rsidRDefault="00A0647D" w:rsidP="00A06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تست بنچ</w:t>
      </w:r>
      <w:r w:rsidR="004B69CF">
        <w:rPr>
          <w:rFonts w:hint="cs"/>
          <w:rtl/>
          <w:lang w:bidi="fa-IR"/>
        </w:rPr>
        <w:t xml:space="preserve"> نهایی</w:t>
      </w:r>
      <w:r>
        <w:rPr>
          <w:rFonts w:hint="cs"/>
          <w:rtl/>
          <w:lang w:bidi="fa-IR"/>
        </w:rPr>
        <w:t>:</w:t>
      </w:r>
    </w:p>
    <w:p w14:paraId="1C56A5A8" w14:textId="56E24867" w:rsidR="00A0647D" w:rsidRDefault="00A0647D" w:rsidP="00A0647D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E4898BF" wp14:editId="3D03D3D4">
            <wp:extent cx="2394722" cy="3061504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012" cy="306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6177" w14:textId="77777777" w:rsidR="004B69CF" w:rsidRDefault="004B69CF" w:rsidP="004B69CF">
      <w:pPr>
        <w:bidi/>
        <w:rPr>
          <w:rtl/>
          <w:lang w:bidi="fa-IR"/>
        </w:rPr>
      </w:pPr>
    </w:p>
    <w:p w14:paraId="68386277" w14:textId="77777777" w:rsidR="004B69CF" w:rsidRDefault="004B69CF" w:rsidP="004B69CF">
      <w:pPr>
        <w:bidi/>
        <w:rPr>
          <w:rtl/>
          <w:lang w:bidi="fa-IR"/>
        </w:rPr>
      </w:pPr>
    </w:p>
    <w:p w14:paraId="176BF697" w14:textId="77777777" w:rsidR="004B69CF" w:rsidRDefault="004B69CF" w:rsidP="004B69CF">
      <w:pPr>
        <w:bidi/>
        <w:rPr>
          <w:rtl/>
          <w:lang w:bidi="fa-IR"/>
        </w:rPr>
      </w:pPr>
    </w:p>
    <w:p w14:paraId="5AC5D626" w14:textId="77777777" w:rsidR="004B69CF" w:rsidRDefault="004B69CF" w:rsidP="004B69CF">
      <w:pPr>
        <w:bidi/>
        <w:rPr>
          <w:rtl/>
          <w:lang w:bidi="fa-IR"/>
        </w:rPr>
      </w:pPr>
    </w:p>
    <w:p w14:paraId="32387533" w14:textId="77777777" w:rsidR="004B69CF" w:rsidRDefault="004B69CF" w:rsidP="004B69CF">
      <w:pPr>
        <w:bidi/>
        <w:rPr>
          <w:rtl/>
          <w:lang w:bidi="fa-IR"/>
        </w:rPr>
      </w:pPr>
    </w:p>
    <w:p w14:paraId="5F77BE8D" w14:textId="77777777" w:rsidR="004B69CF" w:rsidRDefault="004B69CF" w:rsidP="004B69CF">
      <w:pPr>
        <w:bidi/>
        <w:rPr>
          <w:rtl/>
          <w:lang w:bidi="fa-IR"/>
        </w:rPr>
      </w:pPr>
    </w:p>
    <w:p w14:paraId="42006FD5" w14:textId="3AF4E165" w:rsidR="004B69CF" w:rsidRDefault="004B69CF" w:rsidP="004B69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تست بنچ برای مشاهده روند تغییرات سیگنال </w:t>
      </w:r>
      <w:r>
        <w:rPr>
          <w:lang w:bidi="fa-IR"/>
        </w:rPr>
        <w:t>PC</w:t>
      </w:r>
      <w:r>
        <w:rPr>
          <w:rFonts w:hint="cs"/>
          <w:rtl/>
          <w:lang w:bidi="fa-IR"/>
        </w:rPr>
        <w:t>:</w:t>
      </w:r>
    </w:p>
    <w:p w14:paraId="6782AFCA" w14:textId="0FD5FF6B" w:rsidR="004B69CF" w:rsidRDefault="004B69CF" w:rsidP="004B69CF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73318B0" wp14:editId="125837A5">
            <wp:extent cx="3420110" cy="34321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5755" w14:textId="354CF1F2" w:rsidR="004B69CF" w:rsidRDefault="004B69CF" w:rsidP="004B69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تست بنچ:</w:t>
      </w:r>
    </w:p>
    <w:p w14:paraId="63EA93F9" w14:textId="27C8EAD6" w:rsidR="004B69CF" w:rsidRDefault="004B69CF" w:rsidP="004B69CF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0F3D9D18" wp14:editId="2C1E7706">
            <wp:extent cx="5943600" cy="259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DC6C" w14:textId="6BF273D5" w:rsidR="004B69CF" w:rsidRDefault="004B69CF" w:rsidP="004B69C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شکل موج پایپ لاین و پیشروی سیگنال </w:t>
      </w:r>
      <w:r>
        <w:rPr>
          <w:lang w:bidi="fa-IR"/>
        </w:rPr>
        <w:t>PC</w:t>
      </w:r>
      <w:r>
        <w:rPr>
          <w:rFonts w:hint="cs"/>
          <w:rtl/>
          <w:lang w:bidi="fa-IR"/>
        </w:rPr>
        <w:t xml:space="preserve"> را مشاهده میکنیم که چهار تا چهار تا افزایش میابد.</w:t>
      </w:r>
    </w:p>
    <w:p w14:paraId="4F5F1385" w14:textId="3E618014" w:rsidR="00A0647D" w:rsidRDefault="00A0647D" w:rsidP="00A0647D">
      <w:pPr>
        <w:bidi/>
        <w:rPr>
          <w:rFonts w:hint="cs"/>
          <w:rtl/>
          <w:lang w:bidi="fa-IR"/>
        </w:rPr>
      </w:pPr>
    </w:p>
    <w:p w14:paraId="474F48AF" w14:textId="77777777" w:rsidR="00A0647D" w:rsidRPr="00B27572" w:rsidRDefault="00A0647D" w:rsidP="00A0647D">
      <w:pPr>
        <w:bidi/>
        <w:rPr>
          <w:rFonts w:hint="cs"/>
          <w:rtl/>
          <w:lang w:bidi="fa-IR"/>
        </w:rPr>
      </w:pPr>
    </w:p>
    <w:sectPr w:rsidR="00A0647D" w:rsidRPr="00B27572" w:rsidSect="00A0647D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73A9" w14:textId="77777777" w:rsidR="004E63E5" w:rsidRDefault="004E63E5" w:rsidP="00B27572">
      <w:pPr>
        <w:spacing w:after="0" w:line="240" w:lineRule="auto"/>
      </w:pPr>
      <w:r>
        <w:separator/>
      </w:r>
    </w:p>
  </w:endnote>
  <w:endnote w:type="continuationSeparator" w:id="0">
    <w:p w14:paraId="39DF3A66" w14:textId="77777777" w:rsidR="004E63E5" w:rsidRDefault="004E63E5" w:rsidP="00B2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28B1" w14:textId="77777777" w:rsidR="004E63E5" w:rsidRDefault="004E63E5" w:rsidP="00B27572">
      <w:pPr>
        <w:spacing w:after="0" w:line="240" w:lineRule="auto"/>
      </w:pPr>
      <w:r>
        <w:separator/>
      </w:r>
    </w:p>
  </w:footnote>
  <w:footnote w:type="continuationSeparator" w:id="0">
    <w:p w14:paraId="24F1B393" w14:textId="77777777" w:rsidR="004E63E5" w:rsidRDefault="004E63E5" w:rsidP="00B27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87C3" w14:textId="34B5ECB9" w:rsidR="00B27572" w:rsidRDefault="00B27572" w:rsidP="00B27572">
    <w:pPr>
      <w:pStyle w:val="Header"/>
      <w:bidi/>
      <w:rPr>
        <w:rtl/>
        <w:lang w:bidi="fa-IR"/>
      </w:rPr>
    </w:pPr>
    <w:r>
      <w:rPr>
        <w:rFonts w:hint="cs"/>
        <w:rtl/>
        <w:lang w:bidi="fa-IR"/>
      </w:rPr>
      <w:t>گزارش کار آزمایشگاه سیستم های دیجیتال2</w:t>
    </w:r>
  </w:p>
  <w:p w14:paraId="42475770" w14:textId="75B1F1DE" w:rsidR="00B27572" w:rsidRDefault="00B27572" w:rsidP="00B27572">
    <w:pPr>
      <w:pStyle w:val="Header"/>
      <w:bidi/>
      <w:rPr>
        <w:rtl/>
        <w:lang w:bidi="fa-IR"/>
      </w:rPr>
    </w:pPr>
    <w:r>
      <w:rPr>
        <w:rFonts w:hint="cs"/>
        <w:rtl/>
        <w:lang w:bidi="fa-IR"/>
      </w:rPr>
      <w:t>امیرعلی آرزم جو</w:t>
    </w:r>
  </w:p>
  <w:p w14:paraId="4698BC1F" w14:textId="5709DB92" w:rsidR="00B27572" w:rsidRDefault="00B27572" w:rsidP="00B27572">
    <w:pPr>
      <w:pStyle w:val="Header"/>
      <w:bidi/>
      <w:rPr>
        <w:rtl/>
        <w:lang w:bidi="fa-IR"/>
      </w:rPr>
    </w:pPr>
    <w:r>
      <w:rPr>
        <w:rFonts w:hint="cs"/>
        <w:rtl/>
        <w:lang w:bidi="fa-IR"/>
      </w:rPr>
      <w:t>فرناز فیض 810198454</w:t>
    </w:r>
  </w:p>
  <w:p w14:paraId="638A80B0" w14:textId="779F48BA" w:rsidR="00B27572" w:rsidRDefault="00B27572" w:rsidP="00B27572">
    <w:pPr>
      <w:pStyle w:val="Header"/>
      <w:jc w:val="center"/>
      <w:rPr>
        <w:rFonts w:hint="cs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B0"/>
    <w:rsid w:val="00106D27"/>
    <w:rsid w:val="004B69CF"/>
    <w:rsid w:val="004E63E5"/>
    <w:rsid w:val="00A0647D"/>
    <w:rsid w:val="00A26269"/>
    <w:rsid w:val="00B27572"/>
    <w:rsid w:val="00C80BB0"/>
    <w:rsid w:val="00D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8E75"/>
  <w15:chartTrackingRefBased/>
  <w15:docId w15:val="{2CB35CD5-4C1A-4E30-A025-9C5A9720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572"/>
  </w:style>
  <w:style w:type="paragraph" w:styleId="Footer">
    <w:name w:val="footer"/>
    <w:basedOn w:val="Normal"/>
    <w:link w:val="FooterChar"/>
    <w:uiPriority w:val="99"/>
    <w:unhideWhenUsed/>
    <w:rsid w:val="00B2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9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feyzfarnaz@gmail.com</dc:creator>
  <cp:keywords/>
  <dc:description/>
  <cp:lastModifiedBy>feyzfarnaz@gmail.com</cp:lastModifiedBy>
  <cp:revision>2</cp:revision>
  <dcterms:created xsi:type="dcterms:W3CDTF">2023-03-07T15:02:00Z</dcterms:created>
  <dcterms:modified xsi:type="dcterms:W3CDTF">2023-03-09T15:41:00Z</dcterms:modified>
</cp:coreProperties>
</file>