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A80BA" w14:textId="715A77D5" w:rsidR="00157ECA" w:rsidRPr="00B07940" w:rsidRDefault="004D441D">
      <w:pPr>
        <w:rPr>
          <w:rFonts w:ascii="Times New Roman" w:hAnsi="Times New Roman" w:cs="Times New Roman"/>
          <w:b/>
        </w:rPr>
      </w:pPr>
      <w:r w:rsidRPr="00B07940">
        <w:rPr>
          <w:rFonts w:ascii="Times New Roman" w:hAnsi="Times New Roman" w:cs="Times New Roman"/>
          <w:b/>
        </w:rPr>
        <w:t xml:space="preserve">Long Lake </w:t>
      </w:r>
      <w:r w:rsidR="005921DA">
        <w:rPr>
          <w:rFonts w:ascii="Times New Roman" w:hAnsi="Times New Roman" w:cs="Times New Roman"/>
          <w:b/>
        </w:rPr>
        <w:t>Soil Respiration</w:t>
      </w:r>
      <w:r w:rsidRPr="00B07940">
        <w:rPr>
          <w:rFonts w:ascii="Times New Roman" w:hAnsi="Times New Roman" w:cs="Times New Roman"/>
          <w:b/>
        </w:rPr>
        <w:t xml:space="preserve"> Survey</w:t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  <w:t>Page ____ of _____</w:t>
      </w:r>
    </w:p>
    <w:p w14:paraId="6099107F" w14:textId="77777777" w:rsidR="004D441D" w:rsidRPr="00B07940" w:rsidRDefault="004D441D">
      <w:pPr>
        <w:rPr>
          <w:rFonts w:ascii="Times New Roman" w:hAnsi="Times New Roman" w:cs="Times New Roman"/>
          <w:b/>
        </w:rPr>
      </w:pPr>
      <w:r w:rsidRPr="00B07940">
        <w:rPr>
          <w:rFonts w:ascii="Times New Roman" w:hAnsi="Times New Roman" w:cs="Times New Roman"/>
          <w:b/>
        </w:rPr>
        <w:t>Plot # ___________</w:t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  <w:t>Date _____________</w:t>
      </w:r>
      <w:r w:rsidRPr="00B07940">
        <w:rPr>
          <w:rFonts w:ascii="Times New Roman" w:hAnsi="Times New Roman" w:cs="Times New Roman"/>
          <w:b/>
        </w:rPr>
        <w:tab/>
      </w:r>
      <w:r w:rsidRPr="00B07940">
        <w:rPr>
          <w:rFonts w:ascii="Times New Roman" w:hAnsi="Times New Roman" w:cs="Times New Roman"/>
          <w:b/>
        </w:rPr>
        <w:tab/>
        <w:t>Field crew _____________________</w:t>
      </w:r>
    </w:p>
    <w:p w14:paraId="6B1AC96D" w14:textId="09ADCC5B" w:rsidR="004D441D" w:rsidRDefault="004D441D">
      <w:pPr>
        <w:rPr>
          <w:rFonts w:ascii="Times New Roman" w:hAnsi="Times New Roman" w:cs="Times New Roman"/>
          <w:b/>
        </w:rPr>
      </w:pPr>
      <w:r w:rsidRPr="00B07940">
        <w:rPr>
          <w:rFonts w:ascii="Times New Roman" w:hAnsi="Times New Roman" w:cs="Times New Roman"/>
          <w:b/>
        </w:rPr>
        <w:t>Weather conditions &amp; plot notes _______________________________________________________</w:t>
      </w:r>
    </w:p>
    <w:p w14:paraId="6B8575AE" w14:textId="61D6D547" w:rsidR="00031053" w:rsidRDefault="000310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Ambient CO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  <w:b/>
        </w:rPr>
        <w:t>: _________________</w:t>
      </w:r>
    </w:p>
    <w:p w14:paraId="09C0DEC9" w14:textId="77777777" w:rsidR="00031053" w:rsidRPr="00031053" w:rsidRDefault="00031053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06020A9" w14:textId="77777777" w:rsidR="00031053" w:rsidRDefault="005921DA">
      <w:pPr>
        <w:rPr>
          <w:rFonts w:ascii="Times New Roman" w:hAnsi="Times New Roman" w:cs="Times New Roman"/>
        </w:rPr>
      </w:pPr>
      <w:r w:rsidRPr="00031053">
        <w:rPr>
          <w:rFonts w:ascii="Times New Roman" w:hAnsi="Times New Roman" w:cs="Times New Roman"/>
          <w:b/>
        </w:rPr>
        <w:t>Subplot 1</w:t>
      </w:r>
      <w:r w:rsidR="006A140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A1408">
        <w:rPr>
          <w:rFonts w:ascii="Times New Roman" w:hAnsi="Times New Roman" w:cs="Times New Roman"/>
        </w:rPr>
        <w:tab/>
      </w:r>
    </w:p>
    <w:p w14:paraId="7DAE4D02" w14:textId="2D434B55" w:rsidR="004D441D" w:rsidRDefault="00592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</w:t>
      </w:r>
      <w:r w:rsidR="006A1408">
        <w:rPr>
          <w:rFonts w:ascii="Times New Roman" w:hAnsi="Times New Roman" w:cs="Times New Roman"/>
        </w:rPr>
        <w:t xml:space="preserve"> 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Direction _</w:t>
      </w:r>
      <w:r>
        <w:rPr>
          <w:rFonts w:ascii="Times New Roman" w:hAnsi="Times New Roman" w:cs="Times New Roman"/>
        </w:rPr>
        <w:t>___________</w:t>
      </w:r>
      <w:r w:rsidR="00031053">
        <w:rPr>
          <w:rFonts w:ascii="Times New Roman" w:hAnsi="Times New Roman" w:cs="Times New Roman"/>
        </w:rPr>
        <w:tab/>
        <w:t>Distance to tree_____________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88"/>
        <w:gridCol w:w="1922"/>
        <w:gridCol w:w="2695"/>
      </w:tblGrid>
      <w:tr w:rsidR="00031053" w14:paraId="78228071" w14:textId="77777777" w:rsidTr="00031053">
        <w:trPr>
          <w:trHeight w:val="360"/>
        </w:trPr>
        <w:tc>
          <w:tcPr>
            <w:tcW w:w="2245" w:type="dxa"/>
          </w:tcPr>
          <w:p w14:paraId="0C99BC9B" w14:textId="1C6FEE1B" w:rsidR="00031053" w:rsidRDefault="00031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</w:t>
            </w:r>
          </w:p>
        </w:tc>
        <w:tc>
          <w:tcPr>
            <w:tcW w:w="2488" w:type="dxa"/>
          </w:tcPr>
          <w:p w14:paraId="768F77B7" w14:textId="77777777" w:rsidR="00031053" w:rsidRDefault="0003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78F094CC" w14:textId="7B1A3DB9" w:rsidR="00031053" w:rsidRDefault="00031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1</w:t>
            </w:r>
          </w:p>
        </w:tc>
        <w:tc>
          <w:tcPr>
            <w:tcW w:w="2695" w:type="dxa"/>
          </w:tcPr>
          <w:p w14:paraId="00E54F5E" w14:textId="679FBFD7" w:rsidR="00031053" w:rsidRDefault="00031053">
            <w:pPr>
              <w:rPr>
                <w:rFonts w:ascii="Times New Roman" w:hAnsi="Times New Roman" w:cs="Times New Roman"/>
              </w:rPr>
            </w:pPr>
          </w:p>
        </w:tc>
      </w:tr>
      <w:tr w:rsidR="00031053" w14:paraId="02083106" w14:textId="77777777" w:rsidTr="00031053">
        <w:trPr>
          <w:trHeight w:val="360"/>
        </w:trPr>
        <w:tc>
          <w:tcPr>
            <w:tcW w:w="2245" w:type="dxa"/>
          </w:tcPr>
          <w:p w14:paraId="5EA67133" w14:textId="07A11819" w:rsidR="00031053" w:rsidRDefault="00031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</w:t>
            </w:r>
          </w:p>
        </w:tc>
        <w:tc>
          <w:tcPr>
            <w:tcW w:w="2488" w:type="dxa"/>
          </w:tcPr>
          <w:p w14:paraId="3348B8F1" w14:textId="77777777" w:rsidR="00031053" w:rsidRDefault="000310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07EBBACA" w14:textId="7EB585CE" w:rsidR="00031053" w:rsidRDefault="000310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2</w:t>
            </w:r>
          </w:p>
        </w:tc>
        <w:tc>
          <w:tcPr>
            <w:tcW w:w="2695" w:type="dxa"/>
          </w:tcPr>
          <w:p w14:paraId="3251AA8A" w14:textId="178DBAEC" w:rsidR="00031053" w:rsidRDefault="00031053">
            <w:pPr>
              <w:rPr>
                <w:rFonts w:ascii="Times New Roman" w:hAnsi="Times New Roman" w:cs="Times New Roman"/>
              </w:rPr>
            </w:pPr>
          </w:p>
        </w:tc>
      </w:tr>
    </w:tbl>
    <w:p w14:paraId="7D0F9173" w14:textId="77777777" w:rsidR="00031053" w:rsidRDefault="00031053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535EC808" w14:textId="17679D70" w:rsidR="005921DA" w:rsidRDefault="005921DA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  <w:r w:rsidR="004B623E" w:rsidRPr="00B07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5316D115" w14:textId="76AFBD98" w:rsidR="005921DA" w:rsidRDefault="005921DA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F0957FE" w14:textId="34819B24" w:rsidR="00031053" w:rsidRDefault="00031053" w:rsidP="00031053">
      <w:pPr>
        <w:tabs>
          <w:tab w:val="right" w:leader="underscore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E61AA7" w14:textId="7495B0BB" w:rsidR="005921DA" w:rsidRDefault="00031053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Biomass Bags: _________________</w:t>
      </w:r>
    </w:p>
    <w:p w14:paraId="2DA9FAB5" w14:textId="77777777" w:rsidR="00031053" w:rsidRDefault="00031053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17167A4E" w14:textId="754B94C1" w:rsidR="005921DA" w:rsidRDefault="005921DA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03D43B25" w14:textId="499858DB" w:rsidR="00031053" w:rsidRDefault="00031053" w:rsidP="00031053">
      <w:pPr>
        <w:rPr>
          <w:rFonts w:ascii="Times New Roman" w:hAnsi="Times New Roman" w:cs="Times New Roman"/>
        </w:rPr>
      </w:pPr>
      <w:r w:rsidRPr="00031053">
        <w:rPr>
          <w:rFonts w:ascii="Times New Roman" w:hAnsi="Times New Roman" w:cs="Times New Roman"/>
          <w:b/>
        </w:rPr>
        <w:t xml:space="preserve">Subplot 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FEDA320" w14:textId="77777777" w:rsidR="00031053" w:rsidRDefault="00031053" w:rsidP="00031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 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Direction ____________</w:t>
      </w:r>
      <w:r>
        <w:rPr>
          <w:rFonts w:ascii="Times New Roman" w:hAnsi="Times New Roman" w:cs="Times New Roman"/>
        </w:rPr>
        <w:tab/>
        <w:t>Distance to tree_____________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88"/>
        <w:gridCol w:w="1922"/>
        <w:gridCol w:w="2695"/>
      </w:tblGrid>
      <w:tr w:rsidR="00031053" w14:paraId="05EB8972" w14:textId="77777777" w:rsidTr="00AF56F3">
        <w:trPr>
          <w:trHeight w:val="360"/>
        </w:trPr>
        <w:tc>
          <w:tcPr>
            <w:tcW w:w="2245" w:type="dxa"/>
          </w:tcPr>
          <w:p w14:paraId="5A97F4AA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</w:t>
            </w:r>
          </w:p>
        </w:tc>
        <w:tc>
          <w:tcPr>
            <w:tcW w:w="2488" w:type="dxa"/>
          </w:tcPr>
          <w:p w14:paraId="12920948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077ADBBD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1</w:t>
            </w:r>
          </w:p>
        </w:tc>
        <w:tc>
          <w:tcPr>
            <w:tcW w:w="2695" w:type="dxa"/>
          </w:tcPr>
          <w:p w14:paraId="0F4C8734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</w:tr>
      <w:tr w:rsidR="00031053" w14:paraId="55956BEF" w14:textId="77777777" w:rsidTr="00AF56F3">
        <w:trPr>
          <w:trHeight w:val="360"/>
        </w:trPr>
        <w:tc>
          <w:tcPr>
            <w:tcW w:w="2245" w:type="dxa"/>
          </w:tcPr>
          <w:p w14:paraId="38048CB1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</w:t>
            </w:r>
          </w:p>
        </w:tc>
        <w:tc>
          <w:tcPr>
            <w:tcW w:w="2488" w:type="dxa"/>
          </w:tcPr>
          <w:p w14:paraId="21963792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1ADEAAA4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2</w:t>
            </w:r>
          </w:p>
        </w:tc>
        <w:tc>
          <w:tcPr>
            <w:tcW w:w="2695" w:type="dxa"/>
          </w:tcPr>
          <w:p w14:paraId="6B451DCF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</w:tr>
    </w:tbl>
    <w:p w14:paraId="605A92A7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0DB900EA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  <w:r w:rsidRPr="00B07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0D64C83C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E625440" w14:textId="77777777" w:rsidR="00031053" w:rsidRDefault="00031053" w:rsidP="00031053">
      <w:pPr>
        <w:tabs>
          <w:tab w:val="right" w:leader="underscore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470CC4" w14:textId="6D03C67F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Biomass Bags: _________________</w:t>
      </w:r>
    </w:p>
    <w:p w14:paraId="44E2E0AF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6F96B615" w14:textId="39C19C3C" w:rsidR="00031053" w:rsidRDefault="00031053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5E786703" w14:textId="4593D06F" w:rsidR="00031053" w:rsidRDefault="00031053" w:rsidP="00031053">
      <w:pPr>
        <w:rPr>
          <w:rFonts w:ascii="Times New Roman" w:hAnsi="Times New Roman" w:cs="Times New Roman"/>
        </w:rPr>
      </w:pPr>
      <w:r w:rsidRPr="00031053">
        <w:rPr>
          <w:rFonts w:ascii="Times New Roman" w:hAnsi="Times New Roman" w:cs="Times New Roman"/>
          <w:b/>
        </w:rPr>
        <w:t xml:space="preserve">Subplot 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C14D048" w14:textId="77777777" w:rsidR="00031053" w:rsidRDefault="00031053" w:rsidP="00031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 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Direction ____________</w:t>
      </w:r>
      <w:r>
        <w:rPr>
          <w:rFonts w:ascii="Times New Roman" w:hAnsi="Times New Roman" w:cs="Times New Roman"/>
        </w:rPr>
        <w:tab/>
        <w:t>Distance to tree_____________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88"/>
        <w:gridCol w:w="1922"/>
        <w:gridCol w:w="2695"/>
      </w:tblGrid>
      <w:tr w:rsidR="00031053" w14:paraId="5F33F4EF" w14:textId="77777777" w:rsidTr="00AF56F3">
        <w:trPr>
          <w:trHeight w:val="360"/>
        </w:trPr>
        <w:tc>
          <w:tcPr>
            <w:tcW w:w="2245" w:type="dxa"/>
          </w:tcPr>
          <w:p w14:paraId="55872D1A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Moisture</w:t>
            </w:r>
          </w:p>
        </w:tc>
        <w:tc>
          <w:tcPr>
            <w:tcW w:w="2488" w:type="dxa"/>
          </w:tcPr>
          <w:p w14:paraId="3DDA1B35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73529525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1</w:t>
            </w:r>
          </w:p>
        </w:tc>
        <w:tc>
          <w:tcPr>
            <w:tcW w:w="2695" w:type="dxa"/>
          </w:tcPr>
          <w:p w14:paraId="4230A4ED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</w:tr>
      <w:tr w:rsidR="00031053" w14:paraId="5739A486" w14:textId="77777777" w:rsidTr="00AF56F3">
        <w:trPr>
          <w:trHeight w:val="360"/>
        </w:trPr>
        <w:tc>
          <w:tcPr>
            <w:tcW w:w="2245" w:type="dxa"/>
          </w:tcPr>
          <w:p w14:paraId="674850AF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Soil Temperature</w:t>
            </w:r>
          </w:p>
        </w:tc>
        <w:tc>
          <w:tcPr>
            <w:tcW w:w="2488" w:type="dxa"/>
          </w:tcPr>
          <w:p w14:paraId="5C4C3DF0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14:paraId="73F0FD65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Efflux 2</w:t>
            </w:r>
          </w:p>
        </w:tc>
        <w:tc>
          <w:tcPr>
            <w:tcW w:w="2695" w:type="dxa"/>
          </w:tcPr>
          <w:p w14:paraId="7F360A64" w14:textId="77777777" w:rsidR="00031053" w:rsidRDefault="00031053" w:rsidP="00AF56F3">
            <w:pPr>
              <w:rPr>
                <w:rFonts w:ascii="Times New Roman" w:hAnsi="Times New Roman" w:cs="Times New Roman"/>
              </w:rPr>
            </w:pPr>
          </w:p>
        </w:tc>
      </w:tr>
    </w:tbl>
    <w:p w14:paraId="59698ECE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p w14:paraId="419864C7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  <w:r w:rsidRPr="00B079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0E5F0E5F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FB71173" w14:textId="77777777" w:rsidR="00031053" w:rsidRDefault="00031053" w:rsidP="00031053">
      <w:pPr>
        <w:tabs>
          <w:tab w:val="right" w:leader="underscore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2558CB" w14:textId="77777777" w:rsidR="00031053" w:rsidRDefault="00031053" w:rsidP="00031053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Biomass Bags: _________________</w:t>
      </w:r>
    </w:p>
    <w:p w14:paraId="53938C40" w14:textId="77777777" w:rsidR="00031053" w:rsidRDefault="00031053" w:rsidP="005921DA">
      <w:pPr>
        <w:tabs>
          <w:tab w:val="right" w:leader="underscore" w:pos="9360"/>
        </w:tabs>
        <w:spacing w:after="0"/>
        <w:rPr>
          <w:rFonts w:ascii="Times New Roman" w:hAnsi="Times New Roman" w:cs="Times New Roman"/>
        </w:rPr>
      </w:pPr>
    </w:p>
    <w:sectPr w:rsidR="0003105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934D1" w14:textId="77777777" w:rsidR="006C4920" w:rsidRDefault="006C4920" w:rsidP="004D441D">
      <w:pPr>
        <w:spacing w:after="0" w:line="240" w:lineRule="auto"/>
      </w:pPr>
      <w:r>
        <w:separator/>
      </w:r>
    </w:p>
  </w:endnote>
  <w:endnote w:type="continuationSeparator" w:id="0">
    <w:p w14:paraId="7688B9A8" w14:textId="77777777" w:rsidR="006C4920" w:rsidRDefault="006C4920" w:rsidP="004D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B8A0B" w14:textId="77777777" w:rsidR="004D441D" w:rsidRPr="004D441D" w:rsidRDefault="004D441D" w:rsidP="004D441D">
    <w:pPr>
      <w:pStyle w:val="Footer"/>
      <w:jc w:val="center"/>
      <w:rPr>
        <w:i/>
      </w:rPr>
    </w:pPr>
    <w:r w:rsidRPr="004D441D">
      <w:rPr>
        <w:i/>
      </w:rPr>
      <w:t>If found, return to Dr. Althea ArchMiller, Concordia College, Moorhead, MN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11EB9" w14:textId="77777777" w:rsidR="006C4920" w:rsidRDefault="006C4920" w:rsidP="004D441D">
      <w:pPr>
        <w:spacing w:after="0" w:line="240" w:lineRule="auto"/>
      </w:pPr>
      <w:r>
        <w:separator/>
      </w:r>
    </w:p>
  </w:footnote>
  <w:footnote w:type="continuationSeparator" w:id="0">
    <w:p w14:paraId="7E74EA0C" w14:textId="77777777" w:rsidR="006C4920" w:rsidRDefault="006C4920" w:rsidP="004D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1D"/>
    <w:rsid w:val="00031053"/>
    <w:rsid w:val="00157ECA"/>
    <w:rsid w:val="001D0983"/>
    <w:rsid w:val="004926CA"/>
    <w:rsid w:val="004B623E"/>
    <w:rsid w:val="004D441D"/>
    <w:rsid w:val="005921DA"/>
    <w:rsid w:val="005D638E"/>
    <w:rsid w:val="00631F79"/>
    <w:rsid w:val="006A1408"/>
    <w:rsid w:val="006C4920"/>
    <w:rsid w:val="00A9096A"/>
    <w:rsid w:val="00B07940"/>
    <w:rsid w:val="00CD7D9A"/>
    <w:rsid w:val="00D47361"/>
    <w:rsid w:val="00D540A7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9E70"/>
  <w15:chartTrackingRefBased/>
  <w15:docId w15:val="{C1D2B793-3725-4554-A4C3-984CAE41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1D"/>
  </w:style>
  <w:style w:type="paragraph" w:styleId="Footer">
    <w:name w:val="footer"/>
    <w:basedOn w:val="Normal"/>
    <w:link w:val="FooterChar"/>
    <w:uiPriority w:val="99"/>
    <w:unhideWhenUsed/>
    <w:rsid w:val="004D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College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ArchMiller</dc:creator>
  <cp:keywords/>
  <dc:description/>
  <cp:lastModifiedBy>Emma Chandler</cp:lastModifiedBy>
  <cp:revision>3</cp:revision>
  <dcterms:created xsi:type="dcterms:W3CDTF">2018-06-21T14:33:00Z</dcterms:created>
  <dcterms:modified xsi:type="dcterms:W3CDTF">2018-06-21T14:53:00Z</dcterms:modified>
</cp:coreProperties>
</file>