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80BA" w14:textId="715A77D5" w:rsidR="00157ECA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 xml:space="preserve">Long Lake </w:t>
      </w:r>
      <w:r w:rsidR="005921DA">
        <w:rPr>
          <w:rFonts w:ascii="Times New Roman" w:hAnsi="Times New Roman" w:cs="Times New Roman"/>
          <w:b/>
        </w:rPr>
        <w:t>Soil Respiration</w:t>
      </w:r>
      <w:r w:rsidRPr="00B07940">
        <w:rPr>
          <w:rFonts w:ascii="Times New Roman" w:hAnsi="Times New Roman" w:cs="Times New Roman"/>
          <w:b/>
        </w:rPr>
        <w:t xml:space="preserve"> Survey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Page ____ of _____</w:t>
      </w:r>
    </w:p>
    <w:p w14:paraId="6099107F" w14:textId="77777777" w:rsidR="004D441D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Plot # ___________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Date _____________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Field crew _____________________</w:t>
      </w:r>
    </w:p>
    <w:p w14:paraId="6B1AC96D" w14:textId="09ADCC5B" w:rsidR="004D441D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Weather conditions &amp; plot notes _______________________________________________________</w:t>
      </w:r>
    </w:p>
    <w:p w14:paraId="6B8575AE" w14:textId="61D6D547" w:rsidR="00031053" w:rsidRDefault="000310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Ambient CO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: _________________</w:t>
      </w:r>
    </w:p>
    <w:p w14:paraId="206020A9" w14:textId="77777777" w:rsidR="00031053" w:rsidRPr="003C5085" w:rsidRDefault="005921DA">
      <w:pPr>
        <w:rPr>
          <w:rFonts w:ascii="Times New Roman" w:hAnsi="Times New Roman" w:cs="Times New Roman"/>
          <w:i/>
        </w:rPr>
      </w:pPr>
      <w:r w:rsidRPr="003C5085">
        <w:rPr>
          <w:rFonts w:ascii="Times New Roman" w:hAnsi="Times New Roman" w:cs="Times New Roman"/>
          <w:b/>
          <w:i/>
        </w:rPr>
        <w:t>Subplot 1</w:t>
      </w:r>
      <w:r w:rsidR="006A1408" w:rsidRPr="003C5085">
        <w:rPr>
          <w:rFonts w:ascii="Times New Roman" w:hAnsi="Times New Roman" w:cs="Times New Roman"/>
          <w:i/>
        </w:rPr>
        <w:tab/>
      </w:r>
      <w:r w:rsidRPr="003C5085">
        <w:rPr>
          <w:rFonts w:ascii="Times New Roman" w:hAnsi="Times New Roman" w:cs="Times New Roman"/>
          <w:i/>
        </w:rPr>
        <w:tab/>
      </w:r>
      <w:bookmarkStart w:id="0" w:name="_GoBack"/>
      <w:bookmarkEnd w:id="0"/>
      <w:r w:rsidR="006A1408" w:rsidRPr="003C5085">
        <w:rPr>
          <w:rFonts w:ascii="Times New Roman" w:hAnsi="Times New Roman" w:cs="Times New Roman"/>
          <w:i/>
        </w:rPr>
        <w:tab/>
      </w:r>
    </w:p>
    <w:p w14:paraId="7DAE4D02" w14:textId="2D434B55" w:rsidR="004D441D" w:rsidRDefault="0059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</w:t>
      </w:r>
      <w:r w:rsidR="006A1408">
        <w:rPr>
          <w:rFonts w:ascii="Times New Roman" w:hAnsi="Times New Roman" w:cs="Times New Roman"/>
        </w:rPr>
        <w:t xml:space="preserve"> 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Direction ____________</w:t>
      </w:r>
      <w:r w:rsidR="00031053">
        <w:rPr>
          <w:rFonts w:ascii="Times New Roman" w:hAnsi="Times New Roman" w:cs="Times New Roman"/>
        </w:rPr>
        <w:tab/>
        <w:t>Distance to tree_____________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88"/>
        <w:gridCol w:w="1922"/>
        <w:gridCol w:w="2695"/>
      </w:tblGrid>
      <w:tr w:rsidR="00031053" w14:paraId="78228071" w14:textId="77777777" w:rsidTr="00031053">
        <w:trPr>
          <w:trHeight w:val="360"/>
        </w:trPr>
        <w:tc>
          <w:tcPr>
            <w:tcW w:w="2245" w:type="dxa"/>
          </w:tcPr>
          <w:p w14:paraId="0C99BC9B" w14:textId="1C6FEE1B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2488" w:type="dxa"/>
          </w:tcPr>
          <w:p w14:paraId="768F77B7" w14:textId="77777777" w:rsidR="00031053" w:rsidRDefault="0003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8F094CC" w14:textId="7B1A3DB9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1</w:t>
            </w:r>
          </w:p>
        </w:tc>
        <w:tc>
          <w:tcPr>
            <w:tcW w:w="2695" w:type="dxa"/>
          </w:tcPr>
          <w:p w14:paraId="00E54F5E" w14:textId="679FBFD7" w:rsidR="00031053" w:rsidRDefault="00031053">
            <w:pPr>
              <w:rPr>
                <w:rFonts w:ascii="Times New Roman" w:hAnsi="Times New Roman" w:cs="Times New Roman"/>
              </w:rPr>
            </w:pPr>
          </w:p>
        </w:tc>
      </w:tr>
      <w:tr w:rsidR="00031053" w14:paraId="02083106" w14:textId="77777777" w:rsidTr="00031053">
        <w:trPr>
          <w:trHeight w:val="360"/>
        </w:trPr>
        <w:tc>
          <w:tcPr>
            <w:tcW w:w="2245" w:type="dxa"/>
          </w:tcPr>
          <w:p w14:paraId="5EA67133" w14:textId="07A11819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</w:tc>
        <w:tc>
          <w:tcPr>
            <w:tcW w:w="2488" w:type="dxa"/>
          </w:tcPr>
          <w:p w14:paraId="3348B8F1" w14:textId="77777777" w:rsidR="00031053" w:rsidRDefault="0003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07EBBACA" w14:textId="7EB585CE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2</w:t>
            </w:r>
          </w:p>
        </w:tc>
        <w:tc>
          <w:tcPr>
            <w:tcW w:w="2695" w:type="dxa"/>
          </w:tcPr>
          <w:p w14:paraId="3251AA8A" w14:textId="178DBAEC" w:rsidR="00031053" w:rsidRDefault="00031053">
            <w:pPr>
              <w:rPr>
                <w:rFonts w:ascii="Times New Roman" w:hAnsi="Times New Roman" w:cs="Times New Roman"/>
              </w:rPr>
            </w:pPr>
          </w:p>
        </w:tc>
      </w:tr>
    </w:tbl>
    <w:p w14:paraId="7D0F9173" w14:textId="77777777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535EC808" w14:textId="17679D70" w:rsidR="005921DA" w:rsidRDefault="005921DA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="004B623E" w:rsidRPr="00B0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5316D115" w14:textId="76AFBD98" w:rsidR="005921DA" w:rsidRDefault="005921DA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0957FE" w14:textId="34819B24" w:rsidR="00031053" w:rsidRDefault="00031053" w:rsidP="00031053">
      <w:pPr>
        <w:tabs>
          <w:tab w:val="right" w:leader="underscore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E61AA7" w14:textId="7495B0BB" w:rsidR="005921DA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Biomass Bags: _________________</w:t>
      </w:r>
    </w:p>
    <w:p w14:paraId="2DA9FAB5" w14:textId="77777777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17167A4E" w14:textId="754B94C1" w:rsidR="005921DA" w:rsidRDefault="005921DA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03D43B25" w14:textId="499858DB" w:rsidR="00031053" w:rsidRPr="003C5085" w:rsidRDefault="00031053" w:rsidP="00031053">
      <w:pPr>
        <w:rPr>
          <w:rFonts w:ascii="Times New Roman" w:hAnsi="Times New Roman" w:cs="Times New Roman"/>
          <w:i/>
        </w:rPr>
      </w:pPr>
      <w:r w:rsidRPr="003C5085">
        <w:rPr>
          <w:rFonts w:ascii="Times New Roman" w:hAnsi="Times New Roman" w:cs="Times New Roman"/>
          <w:b/>
          <w:i/>
        </w:rPr>
        <w:t>Subplot 2</w:t>
      </w:r>
      <w:r w:rsidRPr="003C5085">
        <w:rPr>
          <w:rFonts w:ascii="Times New Roman" w:hAnsi="Times New Roman" w:cs="Times New Roman"/>
          <w:i/>
        </w:rPr>
        <w:tab/>
      </w:r>
      <w:r w:rsidRPr="003C5085">
        <w:rPr>
          <w:rFonts w:ascii="Times New Roman" w:hAnsi="Times New Roman" w:cs="Times New Roman"/>
          <w:i/>
        </w:rPr>
        <w:tab/>
      </w:r>
      <w:r w:rsidRPr="003C5085">
        <w:rPr>
          <w:rFonts w:ascii="Times New Roman" w:hAnsi="Times New Roman" w:cs="Times New Roman"/>
          <w:i/>
        </w:rPr>
        <w:tab/>
      </w:r>
    </w:p>
    <w:p w14:paraId="7FEDA320" w14:textId="77777777" w:rsidR="00031053" w:rsidRDefault="00031053" w:rsidP="0003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Direction ____________</w:t>
      </w:r>
      <w:r>
        <w:rPr>
          <w:rFonts w:ascii="Times New Roman" w:hAnsi="Times New Roman" w:cs="Times New Roman"/>
        </w:rPr>
        <w:tab/>
        <w:t>Distance to tree_____________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88"/>
        <w:gridCol w:w="1922"/>
        <w:gridCol w:w="2695"/>
      </w:tblGrid>
      <w:tr w:rsidR="00031053" w14:paraId="05EB8972" w14:textId="77777777" w:rsidTr="00AF56F3">
        <w:trPr>
          <w:trHeight w:val="360"/>
        </w:trPr>
        <w:tc>
          <w:tcPr>
            <w:tcW w:w="2245" w:type="dxa"/>
          </w:tcPr>
          <w:p w14:paraId="5A97F4AA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2488" w:type="dxa"/>
          </w:tcPr>
          <w:p w14:paraId="12920948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077ADBBD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1</w:t>
            </w:r>
          </w:p>
        </w:tc>
        <w:tc>
          <w:tcPr>
            <w:tcW w:w="2695" w:type="dxa"/>
          </w:tcPr>
          <w:p w14:paraId="0F4C8734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  <w:tr w:rsidR="00031053" w14:paraId="55956BEF" w14:textId="77777777" w:rsidTr="00AF56F3">
        <w:trPr>
          <w:trHeight w:val="360"/>
        </w:trPr>
        <w:tc>
          <w:tcPr>
            <w:tcW w:w="2245" w:type="dxa"/>
          </w:tcPr>
          <w:p w14:paraId="38048CB1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</w:tc>
        <w:tc>
          <w:tcPr>
            <w:tcW w:w="2488" w:type="dxa"/>
          </w:tcPr>
          <w:p w14:paraId="21963792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1ADEAAA4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2</w:t>
            </w:r>
          </w:p>
        </w:tc>
        <w:tc>
          <w:tcPr>
            <w:tcW w:w="2695" w:type="dxa"/>
          </w:tcPr>
          <w:p w14:paraId="6B451DCF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</w:tbl>
    <w:p w14:paraId="605A92A7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0DB900EA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Pr="00B0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0D64C83C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625440" w14:textId="77777777" w:rsidR="00031053" w:rsidRDefault="00031053" w:rsidP="00031053">
      <w:pPr>
        <w:tabs>
          <w:tab w:val="right" w:leader="underscore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470CC4" w14:textId="6D03C67F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Biomass Bags: _________________</w:t>
      </w:r>
    </w:p>
    <w:p w14:paraId="44E2E0AF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6F96B615" w14:textId="39C19C3C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5E786703" w14:textId="4593D06F" w:rsidR="00031053" w:rsidRPr="003C5085" w:rsidRDefault="00031053" w:rsidP="00031053">
      <w:pPr>
        <w:rPr>
          <w:rFonts w:ascii="Times New Roman" w:hAnsi="Times New Roman" w:cs="Times New Roman"/>
          <w:i/>
        </w:rPr>
      </w:pPr>
      <w:r w:rsidRPr="003C5085">
        <w:rPr>
          <w:rFonts w:ascii="Times New Roman" w:hAnsi="Times New Roman" w:cs="Times New Roman"/>
          <w:b/>
          <w:i/>
        </w:rPr>
        <w:t>Subplot 3</w:t>
      </w:r>
      <w:r w:rsidRPr="003C5085">
        <w:rPr>
          <w:rFonts w:ascii="Times New Roman" w:hAnsi="Times New Roman" w:cs="Times New Roman"/>
          <w:i/>
        </w:rPr>
        <w:tab/>
      </w:r>
      <w:r w:rsidRPr="003C5085">
        <w:rPr>
          <w:rFonts w:ascii="Times New Roman" w:hAnsi="Times New Roman" w:cs="Times New Roman"/>
          <w:i/>
        </w:rPr>
        <w:tab/>
      </w:r>
      <w:r w:rsidRPr="003C5085">
        <w:rPr>
          <w:rFonts w:ascii="Times New Roman" w:hAnsi="Times New Roman" w:cs="Times New Roman"/>
          <w:i/>
        </w:rPr>
        <w:tab/>
      </w:r>
    </w:p>
    <w:p w14:paraId="4C14D048" w14:textId="77777777" w:rsidR="00031053" w:rsidRDefault="00031053" w:rsidP="0003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Direction ____________</w:t>
      </w:r>
      <w:r>
        <w:rPr>
          <w:rFonts w:ascii="Times New Roman" w:hAnsi="Times New Roman" w:cs="Times New Roman"/>
        </w:rPr>
        <w:tab/>
        <w:t>Distance to tree_____________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88"/>
        <w:gridCol w:w="1922"/>
        <w:gridCol w:w="2695"/>
      </w:tblGrid>
      <w:tr w:rsidR="00031053" w14:paraId="5F33F4EF" w14:textId="77777777" w:rsidTr="00AF56F3">
        <w:trPr>
          <w:trHeight w:val="360"/>
        </w:trPr>
        <w:tc>
          <w:tcPr>
            <w:tcW w:w="2245" w:type="dxa"/>
          </w:tcPr>
          <w:p w14:paraId="55872D1A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2488" w:type="dxa"/>
          </w:tcPr>
          <w:p w14:paraId="3DDA1B35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3529525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1</w:t>
            </w:r>
          </w:p>
        </w:tc>
        <w:tc>
          <w:tcPr>
            <w:tcW w:w="2695" w:type="dxa"/>
          </w:tcPr>
          <w:p w14:paraId="4230A4ED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  <w:tr w:rsidR="00031053" w14:paraId="5739A486" w14:textId="77777777" w:rsidTr="00AF56F3">
        <w:trPr>
          <w:trHeight w:val="360"/>
        </w:trPr>
        <w:tc>
          <w:tcPr>
            <w:tcW w:w="2245" w:type="dxa"/>
          </w:tcPr>
          <w:p w14:paraId="674850AF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</w:tc>
        <w:tc>
          <w:tcPr>
            <w:tcW w:w="2488" w:type="dxa"/>
          </w:tcPr>
          <w:p w14:paraId="5C4C3DF0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3F0FD65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2</w:t>
            </w:r>
          </w:p>
        </w:tc>
        <w:tc>
          <w:tcPr>
            <w:tcW w:w="2695" w:type="dxa"/>
          </w:tcPr>
          <w:p w14:paraId="7F360A64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</w:tbl>
    <w:p w14:paraId="59698ECE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419864C7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Pr="00B0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0E5F0E5F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B71173" w14:textId="77777777" w:rsidR="00031053" w:rsidRDefault="00031053" w:rsidP="00031053">
      <w:pPr>
        <w:tabs>
          <w:tab w:val="right" w:leader="underscore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2558CB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Biomass Bags: _________________</w:t>
      </w:r>
    </w:p>
    <w:p w14:paraId="53938C40" w14:textId="77777777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sectPr w:rsidR="000310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44997" w14:textId="77777777" w:rsidR="00201E82" w:rsidRDefault="00201E82" w:rsidP="004D441D">
      <w:pPr>
        <w:spacing w:after="0" w:line="240" w:lineRule="auto"/>
      </w:pPr>
      <w:r>
        <w:separator/>
      </w:r>
    </w:p>
  </w:endnote>
  <w:endnote w:type="continuationSeparator" w:id="0">
    <w:p w14:paraId="0719CD7B" w14:textId="77777777" w:rsidR="00201E82" w:rsidRDefault="00201E82" w:rsidP="004D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8A0B" w14:textId="77777777" w:rsidR="004D441D" w:rsidRPr="004D441D" w:rsidRDefault="004D441D" w:rsidP="004D441D">
    <w:pPr>
      <w:pStyle w:val="Footer"/>
      <w:jc w:val="center"/>
      <w:rPr>
        <w:i/>
      </w:rPr>
    </w:pPr>
    <w:r w:rsidRPr="004D441D">
      <w:rPr>
        <w:i/>
      </w:rPr>
      <w:t>If found, return to Dr. Althea ArchMiller, Concordia College, Moorhead, MN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5F592" w14:textId="77777777" w:rsidR="00201E82" w:rsidRDefault="00201E82" w:rsidP="004D441D">
      <w:pPr>
        <w:spacing w:after="0" w:line="240" w:lineRule="auto"/>
      </w:pPr>
      <w:r>
        <w:separator/>
      </w:r>
    </w:p>
  </w:footnote>
  <w:footnote w:type="continuationSeparator" w:id="0">
    <w:p w14:paraId="4286234A" w14:textId="77777777" w:rsidR="00201E82" w:rsidRDefault="00201E82" w:rsidP="004D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1D"/>
    <w:rsid w:val="00031053"/>
    <w:rsid w:val="00157ECA"/>
    <w:rsid w:val="001D0983"/>
    <w:rsid w:val="00201E82"/>
    <w:rsid w:val="003C5085"/>
    <w:rsid w:val="004926CA"/>
    <w:rsid w:val="004B623E"/>
    <w:rsid w:val="004D441D"/>
    <w:rsid w:val="005921DA"/>
    <w:rsid w:val="005D638E"/>
    <w:rsid w:val="00631F79"/>
    <w:rsid w:val="006A1408"/>
    <w:rsid w:val="006C4920"/>
    <w:rsid w:val="00A9096A"/>
    <w:rsid w:val="00B07940"/>
    <w:rsid w:val="00CD7D9A"/>
    <w:rsid w:val="00D47361"/>
    <w:rsid w:val="00D540A7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9E70"/>
  <w15:chartTrackingRefBased/>
  <w15:docId w15:val="{C1D2B793-3725-4554-A4C3-984CAE41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1D"/>
  </w:style>
  <w:style w:type="paragraph" w:styleId="Footer">
    <w:name w:val="footer"/>
    <w:basedOn w:val="Normal"/>
    <w:link w:val="FooterChar"/>
    <w:uiPriority w:val="99"/>
    <w:unhideWhenUsed/>
    <w:rsid w:val="004D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ArchMiller</dc:creator>
  <cp:keywords/>
  <dc:description/>
  <cp:lastModifiedBy>Emma Chandler</cp:lastModifiedBy>
  <cp:revision>4</cp:revision>
  <dcterms:created xsi:type="dcterms:W3CDTF">2018-06-21T14:33:00Z</dcterms:created>
  <dcterms:modified xsi:type="dcterms:W3CDTF">2018-06-21T14:57:00Z</dcterms:modified>
</cp:coreProperties>
</file>