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5170B" w14:textId="77777777" w:rsidR="004C45D9" w:rsidRPr="00E56DA0" w:rsidRDefault="00E56DA0" w:rsidP="00E56DA0">
      <w:pPr>
        <w:pStyle w:val="Title"/>
      </w:pPr>
      <w:r w:rsidRPr="00E56DA0">
        <w:t>Template manuscript</w:t>
      </w:r>
    </w:p>
    <w:p w14:paraId="4751EDDE" w14:textId="77777777" w:rsidR="004C45D9" w:rsidRPr="00512B1F" w:rsidRDefault="00E56DA0" w:rsidP="00512B1F">
      <w:pPr>
        <w:pStyle w:val="Author"/>
      </w:pPr>
      <w:r w:rsidRPr="00512B1F">
        <w:t xml:space="preserve">Oscar de </w:t>
      </w:r>
      <w:proofErr w:type="spellStart"/>
      <w:r w:rsidRPr="00512B1F">
        <w:t>Grouche</w:t>
      </w:r>
      <w:proofErr w:type="spellEnd"/>
      <w:r w:rsidRPr="00512B1F">
        <w:t>, Jane Doe</w:t>
      </w:r>
    </w:p>
    <w:p w14:paraId="2D1F34A4" w14:textId="77777777" w:rsidR="004C45D9" w:rsidRPr="00CE2F44" w:rsidRDefault="00E56DA0" w:rsidP="00CE2F44">
      <w:pPr>
        <w:pStyle w:val="Date"/>
      </w:pPr>
      <w:r w:rsidRPr="00CE2F44">
        <w:t>April 20, 2017</w:t>
      </w:r>
    </w:p>
    <w:p w14:paraId="21334D00" w14:textId="77777777" w:rsidR="004C45D9" w:rsidRPr="009C2ED7" w:rsidRDefault="00E56DA0" w:rsidP="009C2ED7">
      <w:pPr>
        <w:pStyle w:val="Heading1"/>
      </w:pPr>
      <w:bookmarkStart w:id="0" w:name="abstract"/>
      <w:bookmarkStart w:id="1" w:name="_GoBack"/>
      <w:bookmarkEnd w:id="0"/>
      <w:r w:rsidRPr="009C2ED7">
        <w:t>Abstract</w:t>
      </w:r>
    </w:p>
    <w:bookmarkEnd w:id="1"/>
    <w:p w14:paraId="481DAF2C" w14:textId="77777777" w:rsidR="004C45D9" w:rsidRPr="00CE2F44" w:rsidRDefault="00E56DA0" w:rsidP="00414A9D">
      <w:pPr>
        <w:pStyle w:val="FirstParagraph"/>
      </w:pPr>
      <w:r w:rsidRPr="00CE2F44">
        <w:t>Abstract text would go here.</w:t>
      </w:r>
    </w:p>
    <w:p w14:paraId="35D61156" w14:textId="77777777" w:rsidR="004C45D9" w:rsidRDefault="00E56DA0" w:rsidP="009C2ED7">
      <w:pPr>
        <w:pStyle w:val="Heading1"/>
      </w:pPr>
      <w:bookmarkStart w:id="2" w:name="introduction"/>
      <w:bookmarkEnd w:id="2"/>
      <w:r>
        <w:t>Introduction</w:t>
      </w:r>
    </w:p>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9C2ED7">
      <w:pPr>
        <w:pStyle w:val="Heading1"/>
      </w:pPr>
      <w:bookmarkStart w:id="3" w:name="methods"/>
      <w:bookmarkEnd w:id="3"/>
      <w: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4" w:name="data"/>
      <w:bookmarkEnd w:id="4"/>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5" w:name="statistical-analysis"/>
      <w:bookmarkEnd w:id="5"/>
      <w:r>
        <w:t>Statistical Analysis</w:t>
      </w:r>
    </w:p>
    <w:p w14:paraId="7CAABD5C" w14:textId="77777777" w:rsidR="004C45D9" w:rsidRDefault="00E56DA0" w:rsidP="00414A9D">
      <w:pPr>
        <w:pStyle w:val="FirstParagraph"/>
      </w:pPr>
      <w:r>
        <w:t>To make a floating equation, use two dollar signs on either side:</w:t>
      </w:r>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3710C9"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9C2ED7">
      <w:pPr>
        <w:pStyle w:val="Heading1"/>
      </w:pPr>
      <w:bookmarkStart w:id="6" w:name="results"/>
      <w:bookmarkEnd w:id="6"/>
      <w:r>
        <w:lastRenderedPageBreak/>
        <w:t>Results</w:t>
      </w:r>
    </w:p>
    <w:p w14:paraId="06D34C97" w14:textId="77777777" w:rsidR="004C45D9" w:rsidRPr="00037E1B" w:rsidRDefault="00E56DA0" w:rsidP="00037E1B">
      <w:pPr>
        <w:pStyle w:val="Heading2"/>
      </w:pPr>
      <w:bookmarkStart w:id="7" w:name="results-sub-section"/>
      <w:bookmarkEnd w:id="7"/>
      <w:r w:rsidRPr="00037E1B">
        <w:t>Results sub-section</w:t>
      </w:r>
    </w:p>
    <w:p w14:paraId="732DF4AD" w14:textId="77777777" w:rsidR="004C45D9" w:rsidRDefault="00E56DA0" w:rsidP="009C2ED7">
      <w:pPr>
        <w:pStyle w:val="Heading1"/>
      </w:pPr>
      <w:bookmarkStart w:id="8" w:name="discussion"/>
      <w:bookmarkEnd w:id="8"/>
      <w: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9C2ED7">
      <w:pPr>
        <w:pStyle w:val="Heading1"/>
      </w:pPr>
      <w:bookmarkStart w:id="9" w:name="figures"/>
      <w:bookmarkEnd w:id="9"/>
      <w: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9C2ED7">
      <w:pPr>
        <w:pStyle w:val="Heading1"/>
      </w:pPr>
      <w:bookmarkStart w:id="10" w:name="references"/>
      <w:bookmarkEnd w:id="10"/>
      <w:r>
        <w:lastRenderedPageBreak/>
        <w:t>References</w:t>
      </w:r>
    </w:p>
    <w:p w14:paraId="42EC4CEB" w14:textId="77777777" w:rsidR="004C45D9" w:rsidRPr="00935923" w:rsidRDefault="00E56DA0" w:rsidP="00935923">
      <w:pPr>
        <w:pStyle w:val="Bibliography"/>
      </w:pPr>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 2015. Distance Sampling: Methods and Applications. Springer, Switzerland.</w:t>
      </w:r>
    </w:p>
    <w:p w14:paraId="7E4FB227" w14:textId="77777777" w:rsidR="004C45D9" w:rsidRDefault="00E56DA0" w:rsidP="00935923">
      <w:pPr>
        <w:pStyle w:val="Bibliography"/>
      </w:pPr>
      <w:proofErr w:type="spellStart"/>
      <w:r>
        <w:t>Fieberg</w:t>
      </w:r>
      <w:proofErr w:type="spellEnd"/>
      <w:r>
        <w:t>,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96310" w14:textId="77777777" w:rsidR="003710C9" w:rsidRDefault="003710C9">
      <w:pPr>
        <w:spacing w:after="0"/>
      </w:pPr>
      <w:r>
        <w:separator/>
      </w:r>
    </w:p>
  </w:endnote>
  <w:endnote w:type="continuationSeparator" w:id="0">
    <w:p w14:paraId="2196D1A4" w14:textId="77777777" w:rsidR="003710C9" w:rsidRDefault="00371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E54F6" w14:textId="77777777" w:rsidR="003710C9" w:rsidRDefault="003710C9">
      <w:r>
        <w:separator/>
      </w:r>
    </w:p>
  </w:footnote>
  <w:footnote w:type="continuationSeparator" w:id="0">
    <w:p w14:paraId="31E03602" w14:textId="77777777" w:rsidR="003710C9" w:rsidRDefault="003710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3710C9"/>
    <w:rsid w:val="00414A9D"/>
    <w:rsid w:val="004C45D9"/>
    <w:rsid w:val="004E29B3"/>
    <w:rsid w:val="004F7951"/>
    <w:rsid w:val="00512B1F"/>
    <w:rsid w:val="00590D07"/>
    <w:rsid w:val="00713C40"/>
    <w:rsid w:val="00784D58"/>
    <w:rsid w:val="008D6863"/>
    <w:rsid w:val="00935923"/>
    <w:rsid w:val="009C2ED7"/>
    <w:rsid w:val="00B86B75"/>
    <w:rsid w:val="00BC48D5"/>
    <w:rsid w:val="00BD121B"/>
    <w:rsid w:val="00C36279"/>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C2ED7"/>
    <w:pPr>
      <w:keepNext/>
      <w:keepLines/>
      <w:spacing w:before="480" w:after="0"/>
      <w:outlineLvl w:val="0"/>
    </w:pPr>
    <w:rPr>
      <w:rFonts w:ascii="Times New Roman" w:eastAsiaTheme="majorEastAsia" w:hAnsi="Times New Roman" w:cs="Times New Roman"/>
      <w:b/>
      <w:bCs/>
      <w:color w:val="4F81BD" w:themeColor="accent1"/>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markdown.rstudio.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Althea A ArchMiller</cp:lastModifiedBy>
  <cp:revision>10</cp:revision>
  <dcterms:created xsi:type="dcterms:W3CDTF">2017-04-20T18:01:00Z</dcterms:created>
  <dcterms:modified xsi:type="dcterms:W3CDTF">2017-07-24T17:41:00Z</dcterms:modified>
</cp:coreProperties>
</file>