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FF6" w:rsidRPr="00DF6763" w:rsidRDefault="00CA58B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 xml:space="preserve">“hello </w:t>
      </w:r>
      <w:r w:rsidR="006C73DF">
        <w:rPr>
          <w:sz w:val="32"/>
          <w:szCs w:val="32"/>
          <w:lang w:val="en-US"/>
        </w:rPr>
        <w:t>world”</w:t>
      </w:r>
      <w:r w:rsidR="00A233D3" w:rsidRPr="006C73DF">
        <w:rPr>
          <w:sz w:val="32"/>
          <w:szCs w:val="32"/>
          <w:lang w:val="en-US"/>
        </w:rPr>
        <w:t>)</w:t>
      </w:r>
    </w:p>
    <w:p w:rsidR="00DF6763" w:rsidRDefault="00DF6763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“hello everybody”)</w:t>
      </w:r>
    </w:p>
    <w:p w:rsidR="00DF6763" w:rsidRPr="00AE3EE0" w:rsidRDefault="00AE3EE0">
      <w:pPr>
        <w:rPr>
          <w:sz w:val="32"/>
          <w:szCs w:val="32"/>
        </w:rPr>
      </w:pPr>
      <w:r>
        <w:rPr>
          <w:sz w:val="32"/>
          <w:szCs w:val="32"/>
        </w:rPr>
        <w:t>Привет как дела????</w:t>
      </w:r>
    </w:p>
    <w:sectPr w:rsidR="00DF6763" w:rsidRPr="00AE3EE0" w:rsidSect="00BC72F9">
      <w:pgSz w:w="11907" w:h="16839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233D3"/>
    <w:rsid w:val="00452D5C"/>
    <w:rsid w:val="00620065"/>
    <w:rsid w:val="006C73DF"/>
    <w:rsid w:val="008C14CE"/>
    <w:rsid w:val="00A233D3"/>
    <w:rsid w:val="00A45D02"/>
    <w:rsid w:val="00AE3EE0"/>
    <w:rsid w:val="00BB6FF6"/>
    <w:rsid w:val="00BC72F9"/>
    <w:rsid w:val="00CA58B5"/>
    <w:rsid w:val="00DF6763"/>
    <w:rsid w:val="00FF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Лина</cp:lastModifiedBy>
  <cp:revision>11</cp:revision>
  <dcterms:created xsi:type="dcterms:W3CDTF">2016-03-25T19:28:00Z</dcterms:created>
  <dcterms:modified xsi:type="dcterms:W3CDTF">2016-03-25T19:40:00Z</dcterms:modified>
</cp:coreProperties>
</file>