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FF6" w:rsidRPr="00DF6763" w:rsidRDefault="00CA58B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 xml:space="preserve">“hello </w:t>
      </w:r>
      <w:r w:rsidR="006C73DF">
        <w:rPr>
          <w:sz w:val="32"/>
          <w:szCs w:val="32"/>
          <w:lang w:val="en-US"/>
        </w:rPr>
        <w:t>world”</w:t>
      </w:r>
      <w:r w:rsidR="00A233D3" w:rsidRPr="006C73DF">
        <w:rPr>
          <w:sz w:val="32"/>
          <w:szCs w:val="32"/>
          <w:lang w:val="en-US"/>
        </w:rPr>
        <w:t>)</w:t>
      </w:r>
    </w:p>
    <w:p w:rsidR="00DF6763" w:rsidRDefault="00DF676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“hello everybody”)</w:t>
      </w:r>
    </w:p>
    <w:p w:rsidR="00DF6763" w:rsidRPr="00DF6763" w:rsidRDefault="00DF6763">
      <w:pPr>
        <w:rPr>
          <w:sz w:val="32"/>
          <w:szCs w:val="32"/>
          <w:lang w:val="en-US"/>
        </w:rPr>
      </w:pPr>
    </w:p>
    <w:sectPr w:rsidR="00DF6763" w:rsidRPr="00DF6763" w:rsidSect="00BC72F9">
      <w:pgSz w:w="11907" w:h="16839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233D3"/>
    <w:rsid w:val="00452D5C"/>
    <w:rsid w:val="006C73DF"/>
    <w:rsid w:val="008C14CE"/>
    <w:rsid w:val="00A233D3"/>
    <w:rsid w:val="00A45D02"/>
    <w:rsid w:val="00BB6FF6"/>
    <w:rsid w:val="00BC72F9"/>
    <w:rsid w:val="00CA58B5"/>
    <w:rsid w:val="00DF6763"/>
    <w:rsid w:val="00FF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</dc:creator>
  <cp:keywords/>
  <dc:description/>
  <cp:lastModifiedBy>Лина</cp:lastModifiedBy>
  <cp:revision>9</cp:revision>
  <dcterms:created xsi:type="dcterms:W3CDTF">2016-03-25T19:28:00Z</dcterms:created>
  <dcterms:modified xsi:type="dcterms:W3CDTF">2016-03-25T19:36:00Z</dcterms:modified>
</cp:coreProperties>
</file>