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A8D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746A8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46A8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746A8D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746A8D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46A8D" w:rsidRDefault="00746A8D">
      <w:pPr>
        <w:spacing w:before="240" w:after="240"/>
        <w:rPr>
          <w:b/>
        </w:rPr>
      </w:pPr>
    </w:p>
    <w:p w14:paraId="00000007" w14:textId="77777777" w:rsidR="00746A8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46A8D" w:rsidRDefault="00746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46A8D" w:rsidRDefault="00746A8D">
      <w:pPr>
        <w:spacing w:before="240"/>
      </w:pPr>
    </w:p>
    <w:p w14:paraId="0000000A" w14:textId="77777777" w:rsidR="00746A8D" w:rsidRDefault="00746A8D">
      <w:pPr>
        <w:spacing w:before="240"/>
      </w:pPr>
    </w:p>
    <w:p w14:paraId="0000000B" w14:textId="77777777" w:rsidR="00746A8D" w:rsidRDefault="00746A8D">
      <w:pPr>
        <w:spacing w:before="240" w:after="240"/>
        <w:rPr>
          <w:b/>
        </w:rPr>
      </w:pPr>
    </w:p>
    <w:p w14:paraId="0000000C" w14:textId="77777777" w:rsidR="00746A8D" w:rsidRDefault="00746A8D">
      <w:pPr>
        <w:spacing w:before="240" w:after="240"/>
        <w:rPr>
          <w:b/>
        </w:rPr>
      </w:pPr>
    </w:p>
    <w:p w14:paraId="0000000D" w14:textId="77777777" w:rsidR="00746A8D" w:rsidRDefault="00746A8D">
      <w:pPr>
        <w:spacing w:before="240" w:after="240"/>
        <w:rPr>
          <w:b/>
        </w:rPr>
      </w:pPr>
    </w:p>
    <w:p w14:paraId="0000000E" w14:textId="77777777" w:rsidR="00746A8D" w:rsidRDefault="00746A8D">
      <w:pPr>
        <w:spacing w:before="240" w:after="240"/>
        <w:rPr>
          <w:b/>
        </w:rPr>
      </w:pPr>
    </w:p>
    <w:p w14:paraId="0000000F" w14:textId="77777777" w:rsidR="00746A8D" w:rsidRDefault="00746A8D">
      <w:pPr>
        <w:spacing w:before="240" w:after="240"/>
        <w:rPr>
          <w:b/>
        </w:rPr>
      </w:pPr>
    </w:p>
    <w:p w14:paraId="00000010" w14:textId="77777777" w:rsidR="00746A8D" w:rsidRDefault="00746A8D">
      <w:pPr>
        <w:spacing w:before="240"/>
      </w:pPr>
    </w:p>
    <w:p w14:paraId="00000011" w14:textId="77777777" w:rsidR="00746A8D" w:rsidRDefault="00746A8D">
      <w:pPr>
        <w:spacing w:before="240"/>
      </w:pPr>
    </w:p>
    <w:p w14:paraId="00000012" w14:textId="77777777" w:rsidR="00746A8D" w:rsidRDefault="00746A8D">
      <w:pPr>
        <w:spacing w:before="240"/>
      </w:pPr>
    </w:p>
    <w:p w14:paraId="00000013" w14:textId="77777777" w:rsidR="00746A8D" w:rsidRDefault="00746A8D">
      <w:pPr>
        <w:spacing w:before="240"/>
      </w:pPr>
    </w:p>
    <w:p w14:paraId="00000014" w14:textId="77777777" w:rsidR="00746A8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46A8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46A8D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A6A6614" w14:textId="77777777" w:rsidR="00BC3F72" w:rsidRDefault="00BC3F72">
      <w:pPr>
        <w:spacing w:before="240" w:after="240"/>
      </w:pPr>
    </w:p>
    <w:p w14:paraId="00000017" w14:textId="39B11B20" w:rsidR="00746A8D" w:rsidRDefault="00000000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D3A9113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Acts as container  </w:t>
      </w:r>
    </w:p>
    <w:p w14:paraId="0000001A" w14:textId="5C8F9647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Used to store data. </w:t>
      </w:r>
    </w:p>
    <w:p w14:paraId="0000001B" w14:textId="77777777" w:rsidR="00746A8D" w:rsidRDefault="00746A8D">
      <w:pPr>
        <w:rPr>
          <w:i/>
        </w:rPr>
      </w:pPr>
    </w:p>
    <w:p w14:paraId="0000001C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46A8D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0000001E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439BC8D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746A8D" w:rsidRDefault="00746A8D">
      <w:pPr>
        <w:rPr>
          <w:i/>
        </w:rPr>
      </w:pPr>
    </w:p>
    <w:p w14:paraId="00000022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46A8D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746A8D" w:rsidRDefault="00746A8D">
      <w:pPr>
        <w:spacing w:before="240"/>
        <w:rPr>
          <w:i/>
        </w:rPr>
      </w:pPr>
    </w:p>
    <w:p w14:paraId="00000029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F6F7F6D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746A8D" w:rsidRDefault="00746A8D">
      <w:pPr>
        <w:rPr>
          <w:i/>
        </w:rPr>
      </w:pPr>
    </w:p>
    <w:p w14:paraId="0000002D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46A8D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746A8D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746A8D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10AFDE63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746A8D" w:rsidRDefault="00746A8D"/>
    <w:p w14:paraId="00000035" w14:textId="77777777" w:rsidR="00746A8D" w:rsidRDefault="00746A8D"/>
    <w:p w14:paraId="00000036" w14:textId="77777777" w:rsidR="00746A8D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746A8D" w:rsidRDefault="00746A8D"/>
    <w:p w14:paraId="00000038" w14:textId="77777777" w:rsidR="00746A8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746A8D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B" w14:textId="676F6ADC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proofErr w:type="gramStart"/>
      <w:r>
        <w:t>35</w:t>
      </w:r>
      <w:proofErr w:type="gramEnd"/>
    </w:p>
    <w:p w14:paraId="0000003C" w14:textId="77777777" w:rsidR="00746A8D" w:rsidRDefault="00746A8D"/>
    <w:p w14:paraId="0000003D" w14:textId="77777777" w:rsidR="00746A8D" w:rsidRDefault="00746A8D"/>
    <w:p w14:paraId="0000003E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746A8D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746A8D" w:rsidRDefault="00746A8D">
      <w:pPr>
        <w:rPr>
          <w:i/>
        </w:rPr>
      </w:pPr>
    </w:p>
    <w:p w14:paraId="00000045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6BA69D08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total=total+5</w:t>
      </w:r>
    </w:p>
    <w:p w14:paraId="307E09DC" w14:textId="768FDFF5" w:rsidR="00BC3F72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8" w14:textId="77777777" w:rsidR="00746A8D" w:rsidRDefault="00746A8D">
      <w:pPr>
        <w:rPr>
          <w:i/>
        </w:rPr>
      </w:pPr>
    </w:p>
    <w:p w14:paraId="00000049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746A8D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746A8D" w:rsidRDefault="00746A8D">
      <w:pPr>
        <w:spacing w:before="240"/>
        <w:rPr>
          <w:i/>
        </w:rPr>
      </w:pPr>
    </w:p>
    <w:p w14:paraId="00000050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05218157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746A8D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07A5C693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7" w14:textId="0FBBC6D1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8" w14:textId="77777777" w:rsidR="00746A8D" w:rsidRDefault="00746A8D">
      <w:pPr>
        <w:rPr>
          <w:i/>
        </w:rPr>
      </w:pPr>
    </w:p>
    <w:p w14:paraId="00000059" w14:textId="77777777" w:rsidR="00746A8D" w:rsidRDefault="00746A8D"/>
    <w:p w14:paraId="0000005A" w14:textId="77777777" w:rsidR="00746A8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746A8D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746A8D" w:rsidRDefault="00746A8D"/>
    <w:p w14:paraId="0000005E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699A29DA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746A8D" w:rsidRDefault="00746A8D"/>
    <w:p w14:paraId="00000062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46A8D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7" w14:textId="4F3E0CDD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746A8D" w:rsidRDefault="00746A8D"/>
    <w:p w14:paraId="00000069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746A8D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1D6D01FA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of variable </w:t>
      </w:r>
    </w:p>
    <w:p w14:paraId="0000006E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46A8D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3D3F7BAC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find out the datatype of value which is stored in </w:t>
      </w:r>
      <w:proofErr w:type="gramStart"/>
      <w:r>
        <w:t>variable</w:t>
      </w:r>
      <w:proofErr w:type="gramEnd"/>
      <w:r>
        <w:t xml:space="preserve"> </w:t>
      </w:r>
    </w:p>
    <w:p w14:paraId="00000073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46A8D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4F95D866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64EE67BE" w14:textId="77777777" w:rsidR="00BC3F72" w:rsidRDefault="00BC3F72">
      <w:pPr>
        <w:spacing w:before="240" w:after="240"/>
        <w:rPr>
          <w:b/>
        </w:rPr>
      </w:pPr>
    </w:p>
    <w:p w14:paraId="39736C78" w14:textId="77777777" w:rsidR="00BC3F72" w:rsidRDefault="00BC3F72">
      <w:pPr>
        <w:spacing w:before="240" w:after="240"/>
        <w:rPr>
          <w:b/>
        </w:rPr>
      </w:pPr>
    </w:p>
    <w:p w14:paraId="00000079" w14:textId="290ED7A4" w:rsidR="00746A8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A" w14:textId="77777777" w:rsidR="00746A8D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446EBA87" w:rsidR="00746A8D" w:rsidRDefault="00BC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746A8D" w:rsidRDefault="00746A8D"/>
    <w:p w14:paraId="0000007F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746A8D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746A8D" w:rsidRDefault="00746A8D">
      <w:pPr>
        <w:spacing w:before="240" w:after="240"/>
      </w:pPr>
    </w:p>
    <w:p w14:paraId="00000086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0E742E35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746A8D" w:rsidRDefault="00746A8D">
      <w:pPr>
        <w:spacing w:before="240" w:after="240"/>
        <w:rPr>
          <w:b/>
        </w:rPr>
      </w:pPr>
    </w:p>
    <w:p w14:paraId="0000008A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746A8D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E" w14:textId="33A9371E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</w:t>
      </w:r>
    </w:p>
    <w:p w14:paraId="0000008F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746A8D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6130DA27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take values from the users </w:t>
      </w:r>
    </w:p>
    <w:p w14:paraId="00000094" w14:textId="77777777" w:rsidR="00746A8D" w:rsidRDefault="00746A8D">
      <w:pPr>
        <w:spacing w:before="240" w:after="240"/>
        <w:rPr>
          <w:b/>
        </w:rPr>
      </w:pPr>
    </w:p>
    <w:p w14:paraId="00000095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746A8D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C013A5B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746A8D" w:rsidRDefault="00746A8D">
      <w:pPr>
        <w:spacing w:before="240" w:after="240"/>
        <w:rPr>
          <w:b/>
        </w:rPr>
      </w:pPr>
    </w:p>
    <w:p w14:paraId="0000009B" w14:textId="77777777" w:rsidR="00746A8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C" w14:textId="77777777" w:rsidR="00746A8D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1107732F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“Enter your name: ”))</w:t>
      </w:r>
    </w:p>
    <w:p w14:paraId="0000009F" w14:textId="3D309775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</w:t>
      </w:r>
      <w:proofErr w:type="gramStart"/>
      <w:r>
        <w:t>input(</w:t>
      </w:r>
      <w:proofErr w:type="gramEnd"/>
      <w:r>
        <w:t>“enter your address: ”)</w:t>
      </w:r>
    </w:p>
    <w:p w14:paraId="4D3482D1" w14:textId="7B2F8E08" w:rsidR="00E1063A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“your name is: ”, name)</w:t>
      </w:r>
    </w:p>
    <w:p w14:paraId="2EB5A24B" w14:textId="6A095747" w:rsidR="00E1063A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“your address is: ”,address)</w:t>
      </w:r>
    </w:p>
    <w:p w14:paraId="000000A0" w14:textId="77777777" w:rsidR="00746A8D" w:rsidRDefault="00746A8D">
      <w:pPr>
        <w:spacing w:before="240" w:after="240"/>
        <w:rPr>
          <w:b/>
        </w:rPr>
      </w:pPr>
    </w:p>
    <w:p w14:paraId="000000A1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746A8D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1E80C0" w14:textId="77777777" w:rsidR="00E1063A" w:rsidRDefault="00E1063A" w:rsidP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'"</w:t>
      </w:r>
      <w:proofErr w:type="spellStart"/>
      <w:r>
        <w:t>Bwian</w:t>
      </w:r>
      <w:proofErr w:type="spellEnd"/>
      <w:r>
        <w:t>"'</w:t>
      </w:r>
    </w:p>
    <w:p w14:paraId="000000A6" w14:textId="19862CA0" w:rsidR="00746A8D" w:rsidRDefault="00E106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f'Hello</w:t>
      </w:r>
      <w:proofErr w:type="spellEnd"/>
      <w:r>
        <w:t>, is your name {name}?')</w:t>
      </w:r>
    </w:p>
    <w:p w14:paraId="000000A7" w14:textId="77777777" w:rsidR="00746A8D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71DD7F8B" w:rsidR="00746A8D" w:rsidRDefault="00101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 ‘</w:t>
      </w:r>
      <w:proofErr w:type="spellStart"/>
      <w:r>
        <w:t>Woger</w:t>
      </w:r>
      <w:proofErr w:type="spellEnd"/>
      <w:r>
        <w:t>’ ?”</w:t>
      </w:r>
    </w:p>
    <w:p w14:paraId="000000AC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746A8D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746A8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746A8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746A8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1" w14:textId="77777777" w:rsidR="00746A8D" w:rsidRDefault="00746A8D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746A8D" w:rsidRDefault="00746A8D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746A8D" w:rsidRDefault="00000000">
      <w:pPr>
        <w:rPr>
          <w:i/>
        </w:rPr>
      </w:pPr>
      <w:r>
        <w:rPr>
          <w:i/>
        </w:rPr>
        <w:t>Answer:</w:t>
      </w:r>
    </w:p>
    <w:p w14:paraId="000000B5" w14:textId="4CB08BC6" w:rsidR="00746A8D" w:rsidRDefault="00101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1516">
        <w:t>print(</w:t>
      </w:r>
      <w:proofErr w:type="gramEnd"/>
      <w:r w:rsidRPr="00101516">
        <w:t>"This is a string containing a backslash (\\),\n\t a single quote ('), a double quote (\")\n\t and is split across multiple lines")</w:t>
      </w:r>
    </w:p>
    <w:p w14:paraId="000000B6" w14:textId="77777777" w:rsidR="00746A8D" w:rsidRDefault="00746A8D">
      <w:pPr>
        <w:spacing w:before="240" w:after="240"/>
      </w:pPr>
    </w:p>
    <w:p w14:paraId="000000B7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746A8D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746A8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746A8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746A8D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C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B9C8B8" w14:textId="77777777" w:rsidR="00101516" w:rsidRDefault="00101516" w:rsidP="00101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(\\),</w:t>
      </w:r>
    </w:p>
    <w:p w14:paraId="2956046D" w14:textId="77777777" w:rsidR="00101516" w:rsidRDefault="00101516" w:rsidP="00101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000000BD" w14:textId="63F48B4F" w:rsidR="00746A8D" w:rsidRDefault="00101516" w:rsidP="00101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000000BF" w14:textId="77777777" w:rsidR="00746A8D" w:rsidRDefault="00746A8D">
      <w:pPr>
        <w:spacing w:before="240"/>
      </w:pPr>
    </w:p>
    <w:p w14:paraId="000000C0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746A8D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2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DB6E36" w14:textId="77777777" w:rsidR="009C5C37" w:rsidRDefault="005D0C98" w:rsidP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 w:rsidR="009C5C37">
        <w:t>fahrenheit</w:t>
      </w:r>
      <w:proofErr w:type="spellEnd"/>
      <w:r w:rsidR="009C5C37">
        <w:t>=</w:t>
      </w:r>
      <w:proofErr w:type="gramStart"/>
      <w:r w:rsidR="009C5C37">
        <w:t>float(</w:t>
      </w:r>
      <w:proofErr w:type="gramEnd"/>
      <w:r w:rsidR="009C5C37">
        <w:t xml:space="preserve">input("enter </w:t>
      </w:r>
      <w:proofErr w:type="spellStart"/>
      <w:r w:rsidR="009C5C37">
        <w:t>tempature</w:t>
      </w:r>
      <w:proofErr w:type="spellEnd"/>
      <w:r w:rsidR="009C5C37">
        <w:t xml:space="preserve"> in </w:t>
      </w:r>
      <w:proofErr w:type="spellStart"/>
      <w:r w:rsidR="009C5C37">
        <w:t>fahrenheit</w:t>
      </w:r>
      <w:proofErr w:type="spellEnd"/>
      <w:r w:rsidR="009C5C37">
        <w:t>:"))</w:t>
      </w:r>
    </w:p>
    <w:p w14:paraId="3A1FFFE2" w14:textId="77777777" w:rsidR="009C5C37" w:rsidRDefault="009C5C37" w:rsidP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>= (fahrenheit-</w:t>
      </w:r>
      <w:proofErr w:type="gramStart"/>
      <w:r>
        <w:t>32)*</w:t>
      </w:r>
      <w:proofErr w:type="gramEnd"/>
      <w:r>
        <w:t>5/9</w:t>
      </w:r>
    </w:p>
    <w:p w14:paraId="000000C4" w14:textId="7C757A74" w:rsidR="00746A8D" w:rsidRDefault="009C5C37" w:rsidP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</w:t>
      </w:r>
      <w:proofErr w:type="spellStart"/>
      <w:r>
        <w:t>tempauture</w:t>
      </w:r>
      <w:proofErr w:type="spellEnd"/>
      <w:r>
        <w:t xml:space="preserve"> {</w:t>
      </w:r>
      <w:proofErr w:type="spellStart"/>
      <w:r>
        <w:t>fahrenheit</w:t>
      </w:r>
      <w:proofErr w:type="spellEnd"/>
      <w:r>
        <w:t>}F is :{</w:t>
      </w:r>
      <w:proofErr w:type="spellStart"/>
      <w:r>
        <w:t>celsius</w:t>
      </w:r>
      <w:proofErr w:type="spellEnd"/>
      <w:r>
        <w:t>} C")</w:t>
      </w:r>
    </w:p>
    <w:p w14:paraId="000000C5" w14:textId="77777777" w:rsidR="00746A8D" w:rsidRDefault="00000000">
      <w:pPr>
        <w:spacing w:before="240"/>
        <w:rPr>
          <w:b/>
        </w:rPr>
      </w:pPr>
      <w:r>
        <w:br w:type="page"/>
      </w:r>
    </w:p>
    <w:p w14:paraId="000000C6" w14:textId="77777777" w:rsidR="00746A8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746A8D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CF3B19" w14:textId="77777777" w:rsidR="009C5C37" w:rsidRDefault="009C5C37" w:rsidP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"Enter first value: ")</w:t>
      </w:r>
    </w:p>
    <w:p w14:paraId="000000CA" w14:textId="6052E922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"enter second value: ")</w:t>
      </w:r>
    </w:p>
    <w:p w14:paraId="000000CB" w14:textId="77777777" w:rsidR="00746A8D" w:rsidRDefault="00746A8D"/>
    <w:p w14:paraId="000000CC" w14:textId="77777777" w:rsidR="00746A8D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000000CE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000000CF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000000D0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075D72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of 'a' was {a} and the value of 'b' was {b}")</w:t>
      </w:r>
    </w:p>
    <w:p w14:paraId="63989D81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{a + b}")</w:t>
      </w:r>
    </w:p>
    <w:p w14:paraId="000000D2" w14:textId="70DF40F3" w:rsidR="00746A8D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{a * b}")</w:t>
      </w:r>
    </w:p>
    <w:p w14:paraId="000000D3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746A8D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746A8D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2545B0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11EF66A7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000000D8" w14:textId="2841D5DB" w:rsidR="00746A8D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41A997E5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7527DA" w14:textId="7777777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68014965" w14:textId="7F86B307" w:rsidR="00471346" w:rsidRDefault="00471346" w:rsidP="00471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}")</w:t>
      </w:r>
    </w:p>
    <w:p w14:paraId="000000DA" w14:textId="77777777" w:rsidR="00746A8D" w:rsidRDefault="00746A8D">
      <w:pPr>
        <w:spacing w:before="240" w:after="240"/>
      </w:pPr>
    </w:p>
    <w:p w14:paraId="000000DB" w14:textId="77777777" w:rsidR="00746A8D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000000DC" w14:textId="77777777" w:rsidR="00746A8D" w:rsidRDefault="00000000">
      <w:pPr>
        <w:spacing w:before="240" w:after="240"/>
      </w:pPr>
      <w:r>
        <w:t>Does the program still show the maximum value? If not, what does it show?</w:t>
      </w:r>
    </w:p>
    <w:p w14:paraId="000000DE" w14:textId="61D9826B" w:rsidR="00746A8D" w:rsidRPr="007927AF" w:rsidRDefault="00000000" w:rsidP="007927A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DEBBF66" w14:textId="77777777" w:rsidR="007927AF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value1 = 'hello'</w:t>
      </w:r>
    </w:p>
    <w:p w14:paraId="481A6FF1" w14:textId="77777777" w:rsidR="007927AF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value2 = 'welcome'</w:t>
      </w:r>
    </w:p>
    <w:p w14:paraId="394539C2" w14:textId="77777777" w:rsidR="007927AF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 = 'bye'</w:t>
      </w:r>
    </w:p>
    <w:p w14:paraId="2FC58CB6" w14:textId="77777777" w:rsidR="007927AF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B3F5A9" w14:textId="77777777" w:rsidR="007927AF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F" w14:textId="3AE4428A" w:rsidR="00746A8D" w:rsidRDefault="007927AF" w:rsidP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}")</w:t>
      </w:r>
    </w:p>
    <w:p w14:paraId="000000E0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746A8D" w:rsidRDefault="00000000">
      <w:pPr>
        <w:spacing w:before="240" w:after="240"/>
      </w:pPr>
      <w:r>
        <w:t>Given the following definition:</w:t>
      </w:r>
    </w:p>
    <w:p w14:paraId="000000E2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746A8D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746A8D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599C797" w:rsidR="00746A8D" w:rsidRDefault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7927AF">
        <w:t>B</w:t>
      </w:r>
    </w:p>
    <w:p w14:paraId="000000E7" w14:textId="77777777" w:rsidR="00746A8D" w:rsidRDefault="00746A8D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AC23B73" w:rsidR="00746A8D" w:rsidRDefault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746A8D" w:rsidRDefault="00746A8D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86F740E" w:rsidR="00746A8D" w:rsidRDefault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746A8D" w:rsidRDefault="00746A8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6ACB560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gt</w:t>
      </w:r>
      <w:proofErr w:type="spellEnd"/>
    </w:p>
    <w:p w14:paraId="000000F3" w14:textId="77777777" w:rsidR="00746A8D" w:rsidRDefault="00746A8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E33750D" w:rsidR="00746A8D" w:rsidRDefault="007927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7927AF">
        <w:t>ack</w:t>
      </w:r>
    </w:p>
    <w:p w14:paraId="000000F7" w14:textId="77777777" w:rsidR="00746A8D" w:rsidRDefault="00746A8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0CF0C99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C832FF">
        <w:t>Knight</w:t>
      </w:r>
    </w:p>
    <w:p w14:paraId="000000FB" w14:textId="77777777" w:rsidR="00746A8D" w:rsidRDefault="00746A8D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1129A227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C832FF">
        <w:t>Black</w:t>
      </w:r>
    </w:p>
    <w:p w14:paraId="000000FF" w14:textId="77777777" w:rsidR="00746A8D" w:rsidRDefault="00746A8D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746A8D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746A8D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FA9975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C832FF">
        <w:t>Black Knight</w:t>
      </w:r>
    </w:p>
    <w:p w14:paraId="00000103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746A8D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746A8D" w:rsidRDefault="00746A8D">
      <w:pPr>
        <w:spacing w:before="240" w:after="240"/>
      </w:pPr>
    </w:p>
    <w:p w14:paraId="00000106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4" w:name="_Hlk155456860"/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bookmarkEnd w:id="4"/>
    <w:p w14:paraId="00000109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746A8D" w:rsidRDefault="00746A8D">
      <w:pPr>
        <w:spacing w:before="240" w:after="240"/>
      </w:pPr>
    </w:p>
    <w:p w14:paraId="0000010B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4E3AA7FE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32FF">
        <w:t>names = [ "Mark", "Jon", "Amanda", "Edward", "Sally</w:t>
      </w:r>
      <w:proofErr w:type="gramStart"/>
      <w:r w:rsidRPr="00C832FF">
        <w:t>" ]</w:t>
      </w:r>
      <w:proofErr w:type="gramEnd"/>
    </w:p>
    <w:p w14:paraId="0000010E" w14:textId="77777777" w:rsidR="00746A8D" w:rsidRDefault="00746A8D">
      <w:pPr>
        <w:spacing w:before="240"/>
      </w:pPr>
    </w:p>
    <w:p w14:paraId="0000010F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746A8D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746A8D" w:rsidRDefault="00746A8D">
      <w:pPr>
        <w:spacing w:before="240" w:after="240"/>
      </w:pPr>
    </w:p>
    <w:p w14:paraId="00000113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746A8D" w:rsidRDefault="00746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6D9D9B3F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proofErr w:type="gramStart"/>
      <w:r>
        <w:t>correct</w:t>
      </w:r>
      <w:proofErr w:type="gramEnd"/>
      <w:r>
        <w:t xml:space="preserve"> </w:t>
      </w:r>
    </w:p>
    <w:p w14:paraId="00000116" w14:textId="77777777" w:rsidR="00746A8D" w:rsidRDefault="00746A8D">
      <w:pPr>
        <w:spacing w:before="240"/>
      </w:pPr>
    </w:p>
    <w:p w14:paraId="00000117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746A8D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3E746CD4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 can be </w:t>
      </w:r>
    </w:p>
    <w:p w14:paraId="0000011B" w14:textId="77777777" w:rsidR="00746A8D" w:rsidRDefault="00746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746A8D" w:rsidRDefault="00746A8D">
      <w:pPr>
        <w:spacing w:before="240" w:after="240"/>
        <w:rPr>
          <w:b/>
        </w:rPr>
      </w:pPr>
    </w:p>
    <w:p w14:paraId="0000011D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746A8D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1" w14:textId="35032B53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2" w14:textId="77777777" w:rsidR="00746A8D" w:rsidRDefault="00746A8D">
      <w:pPr>
        <w:spacing w:before="240"/>
      </w:pPr>
    </w:p>
    <w:p w14:paraId="00000123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746A8D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017245A9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746A8D" w:rsidRDefault="00746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746A8D" w:rsidRDefault="00746A8D">
      <w:pPr>
        <w:spacing w:before="240" w:after="240"/>
        <w:rPr>
          <w:b/>
        </w:rPr>
      </w:pPr>
    </w:p>
    <w:p w14:paraId="00000129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746A8D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D" w14:textId="476C9B29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E" w14:textId="77777777" w:rsidR="00746A8D" w:rsidRDefault="00746A8D">
      <w:pPr>
        <w:spacing w:before="240" w:after="240"/>
        <w:rPr>
          <w:b/>
        </w:rPr>
      </w:pPr>
    </w:p>
    <w:p w14:paraId="0000012F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746A8D" w:rsidRDefault="00000000">
      <w:pPr>
        <w:spacing w:before="240" w:after="240"/>
      </w:pPr>
      <w:r>
        <w:t>Given the following definition -</w:t>
      </w:r>
    </w:p>
    <w:p w14:paraId="00000131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746A8D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746A8D" w:rsidRDefault="00746A8D">
      <w:pPr>
        <w:spacing w:before="240" w:after="240"/>
      </w:pPr>
    </w:p>
    <w:p w14:paraId="00000134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5275A817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32FF">
        <w:t>Michael</w:t>
      </w:r>
    </w:p>
    <w:p w14:paraId="00000137" w14:textId="77777777" w:rsidR="00746A8D" w:rsidRDefault="00746A8D">
      <w:pPr>
        <w:spacing w:before="240" w:after="240"/>
        <w:rPr>
          <w:b/>
        </w:rPr>
      </w:pPr>
    </w:p>
    <w:p w14:paraId="4D9CE040" w14:textId="77777777" w:rsidR="00C832FF" w:rsidRDefault="00C832FF">
      <w:pPr>
        <w:spacing w:before="240" w:after="240"/>
        <w:rPr>
          <w:b/>
        </w:rPr>
      </w:pPr>
    </w:p>
    <w:p w14:paraId="00000138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6548A70E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32FF">
        <w:t>Terry</w:t>
      </w:r>
    </w:p>
    <w:p w14:paraId="0000013B" w14:textId="77777777" w:rsidR="00746A8D" w:rsidRDefault="00746A8D">
      <w:pPr>
        <w:spacing w:before="240" w:after="240"/>
        <w:rPr>
          <w:b/>
        </w:rPr>
      </w:pPr>
    </w:p>
    <w:p w14:paraId="0000013C" w14:textId="77777777" w:rsidR="00746A8D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1BF537CD" w:rsidR="00746A8D" w:rsidRDefault="00C832FF" w:rsidP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100"/>
        </w:tabs>
      </w:pPr>
      <w:r w:rsidRPr="00C832FF">
        <w:t>['Terry', 'John', 'Michael']</w:t>
      </w:r>
    </w:p>
    <w:p w14:paraId="0000013F" w14:textId="77777777" w:rsidR="00746A8D" w:rsidRDefault="00746A8D">
      <w:pPr>
        <w:spacing w:before="240" w:after="240"/>
        <w:rPr>
          <w:b/>
        </w:rPr>
      </w:pPr>
    </w:p>
    <w:p w14:paraId="00000140" w14:textId="77777777" w:rsidR="00746A8D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746A8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2C28A8AF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32FF">
        <w:t>['Terry', 'John', 'Michael', 'Eric', 'Terry', 'Graham', 'Brian']</w:t>
      </w:r>
    </w:p>
    <w:p w14:paraId="00000144" w14:textId="77777777" w:rsidR="00746A8D" w:rsidRDefault="00746A8D">
      <w:pPr>
        <w:spacing w:before="240" w:after="240"/>
        <w:rPr>
          <w:b/>
        </w:rPr>
      </w:pPr>
    </w:p>
    <w:p w14:paraId="00000145" w14:textId="77777777" w:rsidR="00746A8D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746A8D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56A6B4A6" w:rsidR="00746A8D" w:rsidRDefault="00C832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32FF">
        <w:t>['Mark', 'Jon', 'John', 'Michael', 'Eric', 'Terry', 'Graham', 'Brian']</w:t>
      </w:r>
    </w:p>
    <w:p w14:paraId="00000149" w14:textId="77777777" w:rsidR="00746A8D" w:rsidRDefault="00746A8D">
      <w:pPr>
        <w:spacing w:before="240" w:after="240"/>
        <w:rPr>
          <w:b/>
        </w:rPr>
      </w:pPr>
    </w:p>
    <w:p w14:paraId="0000014A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746A8D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746A8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79EA981F" w:rsidR="00746A8D" w:rsidRDefault="009C5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</w:t>
      </w:r>
      <w:proofErr w:type="gramEnd"/>
      <w:r>
        <w:t>)</w:t>
      </w:r>
    </w:p>
    <w:p w14:paraId="0000014E" w14:textId="77777777" w:rsidR="00746A8D" w:rsidRDefault="00746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746A8D" w:rsidRDefault="00746A8D">
      <w:pPr>
        <w:spacing w:before="240" w:after="240"/>
        <w:rPr>
          <w:b/>
        </w:rPr>
      </w:pPr>
    </w:p>
    <w:p w14:paraId="00000150" w14:textId="77777777" w:rsidR="00746A8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746A8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152" w14:textId="77777777" w:rsidR="00746A8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746A8D" w:rsidRDefault="00746A8D"/>
    <w:p w14:paraId="00000154" w14:textId="77777777" w:rsidR="00746A8D" w:rsidRDefault="00746A8D"/>
    <w:sectPr w:rsidR="00746A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8D"/>
    <w:rsid w:val="00101516"/>
    <w:rsid w:val="00471346"/>
    <w:rsid w:val="005D0C98"/>
    <w:rsid w:val="00746A8D"/>
    <w:rsid w:val="007927AF"/>
    <w:rsid w:val="009C5C37"/>
    <w:rsid w:val="00BC3F72"/>
    <w:rsid w:val="00C832FF"/>
    <w:rsid w:val="00D575E0"/>
    <w:rsid w:val="00D963BE"/>
    <w:rsid w:val="00E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23AA"/>
  <w15:docId w15:val="{D10E98E0-4D1D-484E-A707-240E481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Thapa, Aashutosh (Student)</cp:lastModifiedBy>
  <cp:revision>5</cp:revision>
  <dcterms:created xsi:type="dcterms:W3CDTF">2023-12-16T16:04:00Z</dcterms:created>
  <dcterms:modified xsi:type="dcterms:W3CDTF">2024-01-06T12:24:00Z</dcterms:modified>
</cp:coreProperties>
</file>