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F40D" w14:textId="29E8EE94" w:rsidR="00F9194A" w:rsidRPr="00AE2EF0" w:rsidRDefault="00AE2EF0" w:rsidP="00AE2EF0">
      <w:r w:rsidRPr="00AE2EF0">
        <w:rPr>
          <w:lang w:val="en-US"/>
        </w:rPr>
        <w:t xml:space="preserve">Hello. I would like to introduce you to the purpose of creating this site. My name is </w:t>
      </w:r>
      <w:r w:rsidRPr="00AE2EF0">
        <w:rPr>
          <w:lang w:val="en-US"/>
        </w:rPr>
        <w:t>Oleksandr,</w:t>
      </w:r>
      <w:r w:rsidRPr="00AE2EF0">
        <w:rPr>
          <w:lang w:val="en-US"/>
        </w:rPr>
        <w:t xml:space="preserve"> and I am a web developer. Often, instead of words and beautifully written texts, I want to see the real result. </w:t>
      </w:r>
      <w:r w:rsidRPr="00AE2EF0">
        <w:rPr>
          <w:lang w:val="en-US"/>
        </w:rPr>
        <w:t>So,</w:t>
      </w:r>
      <w:r w:rsidRPr="00AE2EF0">
        <w:rPr>
          <w:lang w:val="en-US"/>
        </w:rPr>
        <w:t xml:space="preserve"> this site is made for that. When creating this site, I used my knowledge and skills, different technologies, and frameworks. Do you want to know what technologies are used on this site? Then scroll down and try to find all.</w:t>
      </w:r>
    </w:p>
    <w:sectPr w:rsidR="00F9194A" w:rsidRPr="00AE2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F0"/>
    <w:rsid w:val="00AE2EF0"/>
    <w:rsid w:val="00F9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9416"/>
  <w15:chartTrackingRefBased/>
  <w15:docId w15:val="{47BDB9CA-51AF-4C4C-96C4-784821A2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Avramenko</dc:creator>
  <cp:keywords/>
  <dc:description/>
  <cp:lastModifiedBy>Alexandr Avramenko</cp:lastModifiedBy>
  <cp:revision>1</cp:revision>
  <dcterms:created xsi:type="dcterms:W3CDTF">2022-05-21T07:55:00Z</dcterms:created>
  <dcterms:modified xsi:type="dcterms:W3CDTF">2022-05-21T08:00:00Z</dcterms:modified>
</cp:coreProperties>
</file>