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7DB2D" w14:textId="77777777" w:rsidR="008B1F7D" w:rsidRPr="00FC1844" w:rsidRDefault="008B1F7D" w:rsidP="008B1F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МІНІСТЕРСТВО ОСВІТИ І НАУКИ УКРАЇНИ</w:t>
      </w:r>
    </w:p>
    <w:p w14:paraId="129004A6" w14:textId="77777777" w:rsidR="008B1F7D" w:rsidRPr="00FC1844" w:rsidRDefault="008B1F7D" w:rsidP="008B1F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UA"/>
        </w:rPr>
        <w:t>ФАХОВИЙ КОЛЕДЖ ПРОМИСЛОВОЇ АВТОМАТИКИ</w:t>
      </w:r>
    </w:p>
    <w:p w14:paraId="3A0F09BB" w14:textId="77777777" w:rsidR="008B1F7D" w:rsidRPr="00FC1844" w:rsidRDefault="008B1F7D" w:rsidP="008B1F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UA"/>
        </w:rPr>
        <w:t>ТА ІНФОРМАЦІЙНИХ ТЕХНОЛОГІЙ</w:t>
      </w:r>
    </w:p>
    <w:p w14:paraId="6DF511F7" w14:textId="77777777" w:rsidR="008B1F7D" w:rsidRPr="00FC1844" w:rsidRDefault="008B1F7D" w:rsidP="008B1F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ОДЕСЬКОГО НАЦІОНАЛЬНОГО ТЕХНОЛОГІЧНОГО УНІВЕРСИТЕТУ</w:t>
      </w:r>
    </w:p>
    <w:p w14:paraId="6DBF120F" w14:textId="77777777" w:rsidR="008B1F7D" w:rsidRPr="00FC1844" w:rsidRDefault="008B1F7D" w:rsidP="008B1F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FC184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FC184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FC184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FC184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5624C7DA" w14:textId="37AE22E3" w:rsidR="008B1F7D" w:rsidRPr="007B63E7" w:rsidRDefault="008B1F7D" w:rsidP="008B1F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 w:rsidRPr="00FC184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UA"/>
        </w:rPr>
        <w:t xml:space="preserve">Практична робота № </w:t>
      </w:r>
      <w:r w:rsidR="00BD2306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val="ru-RU" w:eastAsia="ru-UA"/>
        </w:rPr>
        <w:t>6</w:t>
      </w:r>
    </w:p>
    <w:p w14:paraId="5C13E084" w14:textId="77777777" w:rsidR="008B1F7D" w:rsidRPr="00FC1844" w:rsidRDefault="008B1F7D" w:rsidP="008B1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A886088" w14:textId="0FCEF476" w:rsidR="00BD2306" w:rsidRDefault="008B1F7D" w:rsidP="00BD23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</w:pPr>
      <w:r w:rsidRPr="00FC184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UA"/>
        </w:rPr>
        <w:t>Тема</w:t>
      </w:r>
      <w:r w:rsidR="00BD230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 w:eastAsia="ru-UA"/>
        </w:rPr>
        <w:t xml:space="preserve"> </w:t>
      </w:r>
      <w:r w:rsidR="00BD2306" w:rsidRPr="00BD2306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UA"/>
        </w:rPr>
        <w:t>Верстка сайту за шаблоном</w:t>
      </w:r>
      <w:r w:rsidR="00EC5AC0" w:rsidRPr="005D58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 w:eastAsia="ru-UA"/>
        </w:rPr>
        <w:t xml:space="preserve"> </w:t>
      </w:r>
      <w:r w:rsidRPr="00FC184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UA"/>
        </w:rPr>
        <w:t xml:space="preserve"> </w:t>
      </w:r>
    </w:p>
    <w:p w14:paraId="5E1F6510" w14:textId="00D5F0ED" w:rsidR="008B1F7D" w:rsidRPr="00FC1844" w:rsidRDefault="008B1F7D" w:rsidP="00BD2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UA"/>
        </w:rPr>
        <w:t>Варіант 1</w:t>
      </w:r>
      <w:r w:rsidRPr="00FC184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7574F658" w14:textId="77777777" w:rsidR="008B1F7D" w:rsidRPr="00FC1844" w:rsidRDefault="008B1F7D" w:rsidP="008B1F7D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Виконав:</w:t>
      </w:r>
    </w:p>
    <w:p w14:paraId="231B7E83" w14:textId="77777777" w:rsidR="008B1F7D" w:rsidRPr="00FC1844" w:rsidRDefault="008B1F7D" w:rsidP="008B1F7D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студент ФКПАІТ ОНТУ</w:t>
      </w:r>
    </w:p>
    <w:p w14:paraId="70D13AD5" w14:textId="400B0CD2" w:rsidR="008B1F7D" w:rsidRPr="00FC1844" w:rsidRDefault="008B1F7D" w:rsidP="008B1F7D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групи КП-201</w:t>
      </w:r>
    </w:p>
    <w:p w14:paraId="25CAF604" w14:textId="0278D264" w:rsidR="008B1F7D" w:rsidRPr="00FC1844" w:rsidRDefault="008B1F7D" w:rsidP="008B1F7D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Авраменко Олександр</w:t>
      </w:r>
    </w:p>
    <w:p w14:paraId="6E86D25E" w14:textId="77777777" w:rsidR="00C3186D" w:rsidRDefault="00C3186D" w:rsidP="008B1F7D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</w:pPr>
    </w:p>
    <w:p w14:paraId="78D5A0A5" w14:textId="08B6F94E" w:rsidR="008B1F7D" w:rsidRPr="00FC1844" w:rsidRDefault="008B1F7D" w:rsidP="00E85C30">
      <w:pPr>
        <w:spacing w:after="0" w:line="240" w:lineRule="auto"/>
        <w:ind w:left="6237" w:firstLine="243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Оцінка:</w:t>
      </w:r>
    </w:p>
    <w:p w14:paraId="3680C6F7" w14:textId="77777777" w:rsidR="008B1F7D" w:rsidRPr="00FC1844" w:rsidRDefault="008B1F7D" w:rsidP="008B1F7D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6"/>
          <w:szCs w:val="26"/>
          <w:lang w:eastAsia="ru-UA"/>
        </w:rPr>
        <w:t>_____________________</w:t>
      </w:r>
    </w:p>
    <w:p w14:paraId="055DB04D" w14:textId="67FED473" w:rsidR="00F9194A" w:rsidRPr="00FC1844" w:rsidRDefault="00F9194A"/>
    <w:p w14:paraId="36293D5C" w14:textId="6723B661" w:rsidR="008B1F7D" w:rsidRPr="00FC1844" w:rsidRDefault="008B1F7D"/>
    <w:p w14:paraId="60189DC6" w14:textId="2B699C68" w:rsidR="008B1F7D" w:rsidRPr="00FC1844" w:rsidRDefault="008B1F7D"/>
    <w:p w14:paraId="0DA215B4" w14:textId="1E275EA7" w:rsidR="008B1F7D" w:rsidRPr="00FC1844" w:rsidRDefault="008B1F7D"/>
    <w:p w14:paraId="6766F259" w14:textId="736C3DAF" w:rsidR="008B1F7D" w:rsidRPr="00FC1844" w:rsidRDefault="008B1F7D"/>
    <w:p w14:paraId="1A875E5C" w14:textId="563BA598" w:rsidR="008B1F7D" w:rsidRPr="00FC1844" w:rsidRDefault="008B1F7D"/>
    <w:p w14:paraId="494C9E92" w14:textId="1B6C2587" w:rsidR="008B1F7D" w:rsidRPr="00FC1844" w:rsidRDefault="008B1F7D"/>
    <w:p w14:paraId="1EE86165" w14:textId="53ED1FC1" w:rsidR="008B1F7D" w:rsidRPr="00FC1844" w:rsidRDefault="008B1F7D"/>
    <w:p w14:paraId="4AE81491" w14:textId="4469D644" w:rsidR="008B1F7D" w:rsidRPr="00FC1844" w:rsidRDefault="008B1F7D"/>
    <w:p w14:paraId="2B4DD582" w14:textId="640497CB" w:rsidR="008B1F7D" w:rsidRPr="00FC1844" w:rsidRDefault="008B1F7D"/>
    <w:p w14:paraId="1F403019" w14:textId="7C81F164" w:rsidR="008B1F7D" w:rsidRPr="00FC1844" w:rsidRDefault="008B1F7D"/>
    <w:p w14:paraId="3A99688B" w14:textId="2A4C6182" w:rsidR="008B1F7D" w:rsidRPr="00FC1844" w:rsidRDefault="008B1F7D"/>
    <w:p w14:paraId="4F4576DE" w14:textId="36EDF6CB" w:rsidR="008B1F7D" w:rsidRPr="00FC1844" w:rsidRDefault="008B1F7D"/>
    <w:p w14:paraId="6221A2E9" w14:textId="3F73A454" w:rsidR="008B1F7D" w:rsidRPr="00FC1844" w:rsidRDefault="008B1F7D"/>
    <w:p w14:paraId="58B4A3D6" w14:textId="5A25E62D" w:rsidR="008B1F7D" w:rsidRPr="00F345EC" w:rsidRDefault="008B1F7D" w:rsidP="008B1F7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Одеса 202</w:t>
      </w:r>
      <w:r w:rsidR="00F345EC" w:rsidRPr="00F345EC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2</w:t>
      </w:r>
    </w:p>
    <w:p w14:paraId="287C3167" w14:textId="53F69A33" w:rsidR="0057508D" w:rsidRPr="00BD2306" w:rsidRDefault="008B1F7D" w:rsidP="007B63E7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UA"/>
        </w:rPr>
      </w:pPr>
      <w:r w:rsidRPr="00FC1844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br w:type="page"/>
      </w:r>
      <w:r w:rsidR="00FC1844" w:rsidRPr="00FC184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UA"/>
        </w:rPr>
        <w:lastRenderedPageBreak/>
        <w:t xml:space="preserve">Завдання </w:t>
      </w:r>
    </w:p>
    <w:p w14:paraId="15908B49" w14:textId="547152FC" w:rsidR="0057508D" w:rsidRPr="00BD2306" w:rsidRDefault="00BD2306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  <w:hyperlink r:id="rId5" w:history="1">
        <w:r w:rsidRPr="00B543B9">
          <w:rPr>
            <w:rStyle w:val="Hyperlink"/>
            <w:rFonts w:ascii="Times New Roman" w:eastAsia="Times New Roman" w:hAnsi="Times New Roman" w:cs="Times New Roman"/>
            <w:i/>
            <w:iCs/>
            <w:lang w:eastAsia="ru-UA"/>
          </w:rPr>
          <w:t>https://aaavramenk0.github.io/portfolio/</w:t>
        </w:r>
      </w:hyperlink>
    </w:p>
    <w:p w14:paraId="57B4C3D4" w14:textId="6ADF4A51" w:rsidR="007B63E7" w:rsidRDefault="00010493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  <w:r w:rsidRPr="00FC1844">
        <w:rPr>
          <w:rFonts w:ascii="Times New Roman" w:eastAsia="Times New Roman" w:hAnsi="Times New Roman" w:cs="Times New Roman"/>
          <w:i/>
          <w:iCs/>
          <w:color w:val="000000"/>
          <w:lang w:eastAsia="ru-UA"/>
        </w:rPr>
        <w:t>Інтерфейс програми під час виконання</w:t>
      </w:r>
    </w:p>
    <w:p w14:paraId="1332FFA3" w14:textId="77777777" w:rsidR="0076485A" w:rsidRPr="00B64ABA" w:rsidRDefault="0076485A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</w:p>
    <w:p w14:paraId="1C144820" w14:textId="77777777" w:rsidR="00BD2306" w:rsidRDefault="00BD2306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  <w:r>
        <w:rPr>
          <w:noProof/>
        </w:rPr>
        <w:drawing>
          <wp:inline distT="0" distB="0" distL="0" distR="0" wp14:anchorId="05B6FCDE" wp14:editId="4742FE98">
            <wp:extent cx="7177185" cy="3670300"/>
            <wp:effectExtent l="0" t="0" r="508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6138" cy="36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3278" w14:textId="77777777" w:rsidR="00BD2306" w:rsidRDefault="00BD2306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  <w:r>
        <w:rPr>
          <w:noProof/>
        </w:rPr>
        <w:drawing>
          <wp:inline distT="0" distB="0" distL="0" distR="0" wp14:anchorId="102A9BAD" wp14:editId="5233C8AA">
            <wp:extent cx="7151771" cy="3670300"/>
            <wp:effectExtent l="0" t="0" r="0" b="635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3700" cy="36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B7A5" w14:textId="77777777" w:rsidR="00BD2306" w:rsidRDefault="00BD2306" w:rsidP="00BD2306">
      <w:pPr>
        <w:jc w:val="center"/>
        <w:rPr>
          <w:noProof/>
        </w:rPr>
      </w:pPr>
    </w:p>
    <w:p w14:paraId="36961B76" w14:textId="19ACFC93" w:rsidR="00BD2306" w:rsidRDefault="00BD2306" w:rsidP="00BD2306">
      <w:pPr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  <w:r>
        <w:rPr>
          <w:noProof/>
        </w:rPr>
        <w:lastRenderedPageBreak/>
        <w:drawing>
          <wp:inline distT="0" distB="0" distL="0" distR="0" wp14:anchorId="5F61EEBB" wp14:editId="3BD61229">
            <wp:extent cx="7574134" cy="3924300"/>
            <wp:effectExtent l="0" t="0" r="8255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8969" cy="393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A43B" w14:textId="77777777" w:rsidR="00BD2306" w:rsidRDefault="00BD2306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val="ru-RU" w:eastAsia="ru-UA"/>
        </w:rPr>
      </w:pPr>
      <w:r>
        <w:rPr>
          <w:noProof/>
        </w:rPr>
        <w:drawing>
          <wp:inline distT="0" distB="0" distL="0" distR="0" wp14:anchorId="14C64410" wp14:editId="1E52E645">
            <wp:extent cx="7619080" cy="3937000"/>
            <wp:effectExtent l="0" t="0" r="1270" b="635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8286" cy="39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D5F7" w14:textId="05004C7A" w:rsidR="00BD2306" w:rsidRPr="00BD2306" w:rsidRDefault="00BD2306" w:rsidP="00BD2306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val="ru-RU" w:eastAsia="ru-UA"/>
        </w:rPr>
      </w:pPr>
      <w:r>
        <w:rPr>
          <w:noProof/>
        </w:rPr>
        <w:lastRenderedPageBreak/>
        <w:drawing>
          <wp:inline distT="0" distB="0" distL="0" distR="0" wp14:anchorId="53B5BF87" wp14:editId="7B08EAA8">
            <wp:extent cx="6087329" cy="8953500"/>
            <wp:effectExtent l="0" t="0" r="889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857" cy="89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6C16" w14:textId="692B20CC" w:rsidR="00FC1844" w:rsidRPr="007B63E7" w:rsidRDefault="00010493" w:rsidP="007B63E7">
      <w:pPr>
        <w:jc w:val="center"/>
        <w:rPr>
          <w:rFonts w:ascii="Times New Roman" w:eastAsia="Times New Roman" w:hAnsi="Times New Roman" w:cs="Times New Roman"/>
          <w:i/>
          <w:iCs/>
          <w:color w:val="000000"/>
          <w:lang w:eastAsia="ru-UA"/>
        </w:rPr>
      </w:pPr>
      <w:r w:rsidRPr="00FC1844">
        <w:rPr>
          <w:rFonts w:ascii="Times New Roman" w:eastAsia="Times New Roman" w:hAnsi="Times New Roman" w:cs="Times New Roman"/>
          <w:i/>
          <w:iCs/>
          <w:color w:val="000000"/>
          <w:lang w:eastAsia="ru-UA"/>
        </w:rPr>
        <w:t>Код програми</w:t>
      </w:r>
    </w:p>
    <w:sectPr w:rsidR="00FC1844" w:rsidRPr="007B6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72CC"/>
    <w:multiLevelType w:val="hybridMultilevel"/>
    <w:tmpl w:val="847856EE"/>
    <w:lvl w:ilvl="0" w:tplc="3D02C156">
      <w:start w:val="1"/>
      <w:numFmt w:val="bullet"/>
      <w:lvlText w:val=""/>
      <w:lvlJc w:val="left"/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374C8"/>
    <w:multiLevelType w:val="hybridMultilevel"/>
    <w:tmpl w:val="EF08AC66"/>
    <w:lvl w:ilvl="0" w:tplc="3D02C156">
      <w:start w:val="1"/>
      <w:numFmt w:val="bullet"/>
      <w:lvlText w:val=""/>
      <w:lvlJc w:val="left"/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346942">
    <w:abstractNumId w:val="0"/>
  </w:num>
  <w:num w:numId="2" w16cid:durableId="178861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7D"/>
    <w:rsid w:val="00010493"/>
    <w:rsid w:val="00015662"/>
    <w:rsid w:val="0003432A"/>
    <w:rsid w:val="00034BAD"/>
    <w:rsid w:val="000840EF"/>
    <w:rsid w:val="001000F5"/>
    <w:rsid w:val="00101168"/>
    <w:rsid w:val="00125DAE"/>
    <w:rsid w:val="001C4B73"/>
    <w:rsid w:val="001E788B"/>
    <w:rsid w:val="00237C12"/>
    <w:rsid w:val="00276912"/>
    <w:rsid w:val="00297F47"/>
    <w:rsid w:val="002A4167"/>
    <w:rsid w:val="00310EDF"/>
    <w:rsid w:val="00336DFE"/>
    <w:rsid w:val="00345E13"/>
    <w:rsid w:val="00364CCA"/>
    <w:rsid w:val="00372203"/>
    <w:rsid w:val="003A77BE"/>
    <w:rsid w:val="003D70B4"/>
    <w:rsid w:val="003F20CE"/>
    <w:rsid w:val="00445DA7"/>
    <w:rsid w:val="004778C0"/>
    <w:rsid w:val="004A64CA"/>
    <w:rsid w:val="004B5AE8"/>
    <w:rsid w:val="00507016"/>
    <w:rsid w:val="0050780C"/>
    <w:rsid w:val="00514BEE"/>
    <w:rsid w:val="0051504C"/>
    <w:rsid w:val="00524183"/>
    <w:rsid w:val="0057508D"/>
    <w:rsid w:val="00580DC1"/>
    <w:rsid w:val="005A60CE"/>
    <w:rsid w:val="005D58CE"/>
    <w:rsid w:val="005D75A8"/>
    <w:rsid w:val="00627094"/>
    <w:rsid w:val="00665624"/>
    <w:rsid w:val="006670B3"/>
    <w:rsid w:val="00696312"/>
    <w:rsid w:val="006B23D6"/>
    <w:rsid w:val="006E19F3"/>
    <w:rsid w:val="007219C3"/>
    <w:rsid w:val="00725A46"/>
    <w:rsid w:val="00760E73"/>
    <w:rsid w:val="0076485A"/>
    <w:rsid w:val="007B386F"/>
    <w:rsid w:val="007B63E7"/>
    <w:rsid w:val="007D1C5A"/>
    <w:rsid w:val="008315C2"/>
    <w:rsid w:val="00837F47"/>
    <w:rsid w:val="0088573B"/>
    <w:rsid w:val="00891C58"/>
    <w:rsid w:val="008B1F7D"/>
    <w:rsid w:val="008D41D3"/>
    <w:rsid w:val="00913619"/>
    <w:rsid w:val="00914930"/>
    <w:rsid w:val="00926287"/>
    <w:rsid w:val="009475F8"/>
    <w:rsid w:val="00981E1A"/>
    <w:rsid w:val="009A722F"/>
    <w:rsid w:val="009F20E3"/>
    <w:rsid w:val="00AD56D6"/>
    <w:rsid w:val="00AD76DF"/>
    <w:rsid w:val="00B05FD6"/>
    <w:rsid w:val="00B516A3"/>
    <w:rsid w:val="00B64ABA"/>
    <w:rsid w:val="00BD2306"/>
    <w:rsid w:val="00C1572E"/>
    <w:rsid w:val="00C3010B"/>
    <w:rsid w:val="00C3186D"/>
    <w:rsid w:val="00C46C38"/>
    <w:rsid w:val="00C77C70"/>
    <w:rsid w:val="00C96C12"/>
    <w:rsid w:val="00CA6A87"/>
    <w:rsid w:val="00CF37F8"/>
    <w:rsid w:val="00CF755E"/>
    <w:rsid w:val="00D00060"/>
    <w:rsid w:val="00D171C1"/>
    <w:rsid w:val="00D31FD5"/>
    <w:rsid w:val="00D4332A"/>
    <w:rsid w:val="00D47211"/>
    <w:rsid w:val="00D52ED8"/>
    <w:rsid w:val="00D93BDE"/>
    <w:rsid w:val="00D95F93"/>
    <w:rsid w:val="00D97564"/>
    <w:rsid w:val="00DD2903"/>
    <w:rsid w:val="00DD487F"/>
    <w:rsid w:val="00DF7076"/>
    <w:rsid w:val="00E063B7"/>
    <w:rsid w:val="00E85C30"/>
    <w:rsid w:val="00EA0D53"/>
    <w:rsid w:val="00EA666D"/>
    <w:rsid w:val="00EC5AC0"/>
    <w:rsid w:val="00F14648"/>
    <w:rsid w:val="00F345EC"/>
    <w:rsid w:val="00F9194A"/>
    <w:rsid w:val="00F96F56"/>
    <w:rsid w:val="00FC1844"/>
    <w:rsid w:val="00FD17AB"/>
    <w:rsid w:val="00FE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6F06B"/>
  <w15:chartTrackingRefBased/>
  <w15:docId w15:val="{63F877DE-CA54-4F8E-9EBE-CC9D01A4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apple-tab-span">
    <w:name w:val="apple-tab-span"/>
    <w:basedOn w:val="DefaultParagraphFont"/>
    <w:rsid w:val="008B1F7D"/>
  </w:style>
  <w:style w:type="paragraph" w:styleId="ListParagraph">
    <w:name w:val="List Paragraph"/>
    <w:basedOn w:val="Normal"/>
    <w:uiPriority w:val="34"/>
    <w:qFormat/>
    <w:rsid w:val="00FC18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2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aavramenk0.github.io/portfol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Авраменко</dc:creator>
  <cp:keywords/>
  <dc:description/>
  <cp:lastModifiedBy>Alexandr Avramenko</cp:lastModifiedBy>
  <cp:revision>4</cp:revision>
  <dcterms:created xsi:type="dcterms:W3CDTF">2022-05-25T06:30:00Z</dcterms:created>
  <dcterms:modified xsi:type="dcterms:W3CDTF">2022-05-25T06:36:00Z</dcterms:modified>
</cp:coreProperties>
</file>