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199" w:type="dxa"/>
        <w:tblInd w:w="-1281" w:type="dxa"/>
        <w:tblLayout w:type="fixed"/>
        <w:tblLook w:val="04A0" w:firstRow="1" w:lastRow="0" w:firstColumn="1" w:lastColumn="0" w:noHBand="0" w:noVBand="1"/>
      </w:tblPr>
      <w:tblGrid>
        <w:gridCol w:w="567"/>
        <w:gridCol w:w="851"/>
        <w:gridCol w:w="1478"/>
        <w:gridCol w:w="1641"/>
        <w:gridCol w:w="1509"/>
        <w:gridCol w:w="1326"/>
        <w:gridCol w:w="1734"/>
        <w:gridCol w:w="2093"/>
      </w:tblGrid>
      <w:tr w:rsidR="00D44BE6" w14:paraId="0DA42E54" w14:textId="77777777" w:rsidTr="00D9125B">
        <w:tc>
          <w:tcPr>
            <w:tcW w:w="567" w:type="dxa"/>
          </w:tcPr>
          <w:p w14:paraId="4F4E5425" w14:textId="4C86D9FD" w:rsidR="00B11BAB" w:rsidRDefault="00B11BAB">
            <w:r>
              <w:t xml:space="preserve">Sr no </w:t>
            </w:r>
          </w:p>
        </w:tc>
        <w:tc>
          <w:tcPr>
            <w:tcW w:w="851" w:type="dxa"/>
          </w:tcPr>
          <w:p w14:paraId="0AFEEE61" w14:textId="200390DE" w:rsidR="00B11BAB" w:rsidRDefault="00B11BAB">
            <w:r>
              <w:t>Year</w:t>
            </w:r>
          </w:p>
        </w:tc>
        <w:tc>
          <w:tcPr>
            <w:tcW w:w="1478" w:type="dxa"/>
          </w:tcPr>
          <w:p w14:paraId="710BB808" w14:textId="029A7617" w:rsidR="00B11BAB" w:rsidRDefault="00B11BAB">
            <w:r>
              <w:t xml:space="preserve"> Author </w:t>
            </w:r>
          </w:p>
        </w:tc>
        <w:tc>
          <w:tcPr>
            <w:tcW w:w="1641" w:type="dxa"/>
          </w:tcPr>
          <w:p w14:paraId="699FFEF8" w14:textId="420FC291" w:rsidR="00B11BAB" w:rsidRDefault="00B11BAB">
            <w:r>
              <w:t>Technique</w:t>
            </w:r>
          </w:p>
        </w:tc>
        <w:tc>
          <w:tcPr>
            <w:tcW w:w="1509" w:type="dxa"/>
          </w:tcPr>
          <w:p w14:paraId="3A0557DF" w14:textId="1632A011" w:rsidR="00B11BAB" w:rsidRDefault="00B11BAB">
            <w:r>
              <w:t xml:space="preserve">Tool </w:t>
            </w:r>
          </w:p>
        </w:tc>
        <w:tc>
          <w:tcPr>
            <w:tcW w:w="1326" w:type="dxa"/>
          </w:tcPr>
          <w:p w14:paraId="7A08CF70" w14:textId="0BCDE1A1" w:rsidR="00B11BAB" w:rsidRDefault="00B11BAB">
            <w:r>
              <w:t xml:space="preserve">Result </w:t>
            </w:r>
          </w:p>
        </w:tc>
        <w:tc>
          <w:tcPr>
            <w:tcW w:w="1734" w:type="dxa"/>
          </w:tcPr>
          <w:p w14:paraId="3F0AFC31" w14:textId="1DB61FB6" w:rsidR="00B11BAB" w:rsidRDefault="00B11BAB">
            <w:r>
              <w:t>Conclusion /future scope</w:t>
            </w:r>
          </w:p>
        </w:tc>
        <w:tc>
          <w:tcPr>
            <w:tcW w:w="2093" w:type="dxa"/>
          </w:tcPr>
          <w:p w14:paraId="2379AB0F" w14:textId="3CC90825" w:rsidR="00B11BAB" w:rsidRDefault="00F1449E">
            <w:r>
              <w:t>Link /DOI</w:t>
            </w:r>
          </w:p>
        </w:tc>
      </w:tr>
      <w:tr w:rsidR="00D44BE6" w14:paraId="4D4553AB" w14:textId="77777777" w:rsidTr="00D9125B">
        <w:trPr>
          <w:trHeight w:val="1434"/>
        </w:trPr>
        <w:tc>
          <w:tcPr>
            <w:tcW w:w="567" w:type="dxa"/>
          </w:tcPr>
          <w:p w14:paraId="6E91F1C1" w14:textId="636449E4" w:rsidR="00B11BAB" w:rsidRDefault="00D44BE6">
            <w:r>
              <w:t>1</w:t>
            </w:r>
          </w:p>
        </w:tc>
        <w:tc>
          <w:tcPr>
            <w:tcW w:w="851" w:type="dxa"/>
          </w:tcPr>
          <w:p w14:paraId="6FF45D84" w14:textId="0A9CE7AA" w:rsidR="00B11BAB" w:rsidRDefault="00D44BE6">
            <w:r w:rsidRPr="00D44BE6">
              <w:t>27 Jun 2022</w:t>
            </w:r>
          </w:p>
        </w:tc>
        <w:tc>
          <w:tcPr>
            <w:tcW w:w="1478" w:type="dxa"/>
          </w:tcPr>
          <w:p w14:paraId="751BE2A9" w14:textId="77777777" w:rsidR="00B11BAB" w:rsidRDefault="00D44BE6">
            <w:r>
              <w:t>Pooja Malhotra</w:t>
            </w:r>
          </w:p>
          <w:p w14:paraId="0CB47A15" w14:textId="73033C3C" w:rsidR="00D44BE6" w:rsidRDefault="00D44BE6">
            <w:r>
              <w:t>Sanjay Kumar Malik</w:t>
            </w:r>
          </w:p>
        </w:tc>
        <w:tc>
          <w:tcPr>
            <w:tcW w:w="1641" w:type="dxa"/>
          </w:tcPr>
          <w:p w14:paraId="02BC251D" w14:textId="24EAADB0" w:rsidR="00B11BAB" w:rsidRDefault="00D44BE6">
            <w:r>
              <w:t>Spam detection using deep learning</w:t>
            </w:r>
          </w:p>
        </w:tc>
        <w:tc>
          <w:tcPr>
            <w:tcW w:w="1509" w:type="dxa"/>
          </w:tcPr>
          <w:p w14:paraId="5BD7693D" w14:textId="77777777" w:rsidR="00B11BAB" w:rsidRDefault="0091272A">
            <w:r>
              <w:t>NLP, LSTM</w:t>
            </w:r>
          </w:p>
          <w:p w14:paraId="06E886D5" w14:textId="6572391B" w:rsidR="0091272A" w:rsidRDefault="0091272A">
            <w:r>
              <w:t>Bi-LSTM</w:t>
            </w:r>
          </w:p>
        </w:tc>
        <w:tc>
          <w:tcPr>
            <w:tcW w:w="1326" w:type="dxa"/>
          </w:tcPr>
          <w:p w14:paraId="344D6233" w14:textId="77777777" w:rsidR="00B11BAB" w:rsidRDefault="0091272A">
            <w:r>
              <w:t>Accuracy-98.5</w:t>
            </w:r>
          </w:p>
          <w:p w14:paraId="21893CD3" w14:textId="13398F93" w:rsidR="0091272A" w:rsidRDefault="0091272A">
            <w:r>
              <w:t>F1 score -96</w:t>
            </w:r>
          </w:p>
        </w:tc>
        <w:tc>
          <w:tcPr>
            <w:tcW w:w="1734" w:type="dxa"/>
          </w:tcPr>
          <w:p w14:paraId="28EF31E7" w14:textId="70D2ADF0" w:rsidR="00B11BAB" w:rsidRDefault="0091272A">
            <w:r>
              <w:t>work can be extended by implementing the classifier in real time.</w:t>
            </w:r>
          </w:p>
        </w:tc>
        <w:tc>
          <w:tcPr>
            <w:tcW w:w="2093" w:type="dxa"/>
          </w:tcPr>
          <w:p w14:paraId="1F56AA30" w14:textId="28F2F357" w:rsidR="00B11BAB" w:rsidRDefault="00000000">
            <w:hyperlink r:id="rId6" w:history="1">
              <w:r w:rsidR="00D9125B" w:rsidRPr="00CA5164">
                <w:rPr>
                  <w:rStyle w:val="Hyperlink"/>
                </w:rPr>
                <w:t>https://papers.ssrn.com/sol3/papers.cfm?abstract_id=4145123</w:t>
              </w:r>
            </w:hyperlink>
          </w:p>
          <w:p w14:paraId="7B5A2B8A" w14:textId="24F8BE17" w:rsidR="00D9125B" w:rsidRDefault="00D9125B"/>
        </w:tc>
      </w:tr>
      <w:tr w:rsidR="00D44BE6" w14:paraId="79523BCA" w14:textId="77777777" w:rsidTr="00D9125B">
        <w:tc>
          <w:tcPr>
            <w:tcW w:w="567" w:type="dxa"/>
          </w:tcPr>
          <w:p w14:paraId="77A79305" w14:textId="5D67BB8F" w:rsidR="00B11BAB" w:rsidRDefault="0091272A">
            <w:r>
              <w:t>2</w:t>
            </w:r>
          </w:p>
        </w:tc>
        <w:tc>
          <w:tcPr>
            <w:tcW w:w="851" w:type="dxa"/>
          </w:tcPr>
          <w:p w14:paraId="72C02717" w14:textId="4BEEE8B9" w:rsidR="00B11BAB" w:rsidRDefault="0091272A">
            <w:r>
              <w:t>March 2020</w:t>
            </w:r>
          </w:p>
        </w:tc>
        <w:tc>
          <w:tcPr>
            <w:tcW w:w="1478" w:type="dxa"/>
          </w:tcPr>
          <w:p w14:paraId="50A89C5C" w14:textId="5075CC9D" w:rsidR="00B11BAB" w:rsidRDefault="0091272A">
            <w:r>
              <w:t>Vinodhini. M, Prithvi. D, Balaji. S</w:t>
            </w:r>
          </w:p>
        </w:tc>
        <w:tc>
          <w:tcPr>
            <w:tcW w:w="1641" w:type="dxa"/>
          </w:tcPr>
          <w:p w14:paraId="6F834AC3" w14:textId="54439076" w:rsidR="00B11BAB" w:rsidRDefault="0091272A">
            <w:r>
              <w:t>Spam Detection Framework using ML Algorithm</w:t>
            </w:r>
          </w:p>
        </w:tc>
        <w:tc>
          <w:tcPr>
            <w:tcW w:w="1509" w:type="dxa"/>
          </w:tcPr>
          <w:p w14:paraId="1AD816C6" w14:textId="343188EC" w:rsidR="00B11BAB" w:rsidRDefault="0091272A">
            <w:r>
              <w:t>Machine Learning, Random Forest algorithm, Reviews</w:t>
            </w:r>
          </w:p>
        </w:tc>
        <w:tc>
          <w:tcPr>
            <w:tcW w:w="1326" w:type="dxa"/>
          </w:tcPr>
          <w:p w14:paraId="25C9D88C" w14:textId="77777777" w:rsidR="00B11BAB" w:rsidRDefault="0091272A">
            <w:r>
              <w:t>Accuracy-</w:t>
            </w:r>
          </w:p>
          <w:p w14:paraId="6EEE6E30" w14:textId="6AAA88F0" w:rsidR="0091272A" w:rsidRDefault="0091272A">
            <w:r>
              <w:t>0.9534</w:t>
            </w:r>
          </w:p>
        </w:tc>
        <w:tc>
          <w:tcPr>
            <w:tcW w:w="1734" w:type="dxa"/>
          </w:tcPr>
          <w:p w14:paraId="5B808538" w14:textId="77777777" w:rsidR="00B11BAB" w:rsidRDefault="0091272A">
            <w:r>
              <w:t xml:space="preserve">Work can be improved further using </w:t>
            </w:r>
          </w:p>
          <w:p w14:paraId="4C06137C" w14:textId="1BF4B3F1" w:rsidR="0091272A" w:rsidRDefault="0091272A">
            <w:r>
              <w:t>Deep learning</w:t>
            </w:r>
          </w:p>
        </w:tc>
        <w:tc>
          <w:tcPr>
            <w:tcW w:w="2093" w:type="dxa"/>
          </w:tcPr>
          <w:p w14:paraId="7104C2D2" w14:textId="63CFD527" w:rsidR="00B11BAB" w:rsidRDefault="00000000">
            <w:hyperlink r:id="rId7" w:history="1">
              <w:r w:rsidR="00D9125B" w:rsidRPr="00CA5164">
                <w:rPr>
                  <w:rStyle w:val="Hyperlink"/>
                </w:rPr>
                <w:t>https://www.ijrte.org/wp-content/uploads/papers/v8i6/F1120038620.pdf</w:t>
              </w:r>
            </w:hyperlink>
          </w:p>
          <w:p w14:paraId="20265331" w14:textId="4DEDE630" w:rsidR="00D9125B" w:rsidRDefault="00D9125B"/>
        </w:tc>
      </w:tr>
      <w:tr w:rsidR="00D44BE6" w14:paraId="7B8226A4" w14:textId="77777777" w:rsidTr="00D9125B">
        <w:tc>
          <w:tcPr>
            <w:tcW w:w="567" w:type="dxa"/>
          </w:tcPr>
          <w:p w14:paraId="62CCAF0A" w14:textId="0F1931E8" w:rsidR="00B11BAB" w:rsidRDefault="0091272A">
            <w:r>
              <w:t>3</w:t>
            </w:r>
          </w:p>
        </w:tc>
        <w:tc>
          <w:tcPr>
            <w:tcW w:w="851" w:type="dxa"/>
          </w:tcPr>
          <w:p w14:paraId="6163F9CF" w14:textId="296126C6" w:rsidR="00B11BAB" w:rsidRDefault="0091272A">
            <w:r>
              <w:t>Nov 2022</w:t>
            </w:r>
          </w:p>
        </w:tc>
        <w:tc>
          <w:tcPr>
            <w:tcW w:w="1478" w:type="dxa"/>
          </w:tcPr>
          <w:p w14:paraId="5373589C" w14:textId="4B57540D" w:rsidR="00B11BAB" w:rsidRDefault="0091272A">
            <w:r>
              <w:t>M. Hema Kalyan, 2M. Hari Krishna</w:t>
            </w:r>
          </w:p>
        </w:tc>
        <w:tc>
          <w:tcPr>
            <w:tcW w:w="1641" w:type="dxa"/>
          </w:tcPr>
          <w:p w14:paraId="0B1B2D6B" w14:textId="01F0F992" w:rsidR="00B11BAB" w:rsidRDefault="0091272A">
            <w:r>
              <w:t>Spam E-Mail Detection Using Machine Learning Algorithms</w:t>
            </w:r>
          </w:p>
        </w:tc>
        <w:tc>
          <w:tcPr>
            <w:tcW w:w="1509" w:type="dxa"/>
          </w:tcPr>
          <w:p w14:paraId="2CAA260F" w14:textId="4FB08653" w:rsidR="00B11BAB" w:rsidRDefault="0091272A">
            <w:r>
              <w:t>Naïve Bayes, Support vector machines (SVM), Datasets.</w:t>
            </w:r>
          </w:p>
        </w:tc>
        <w:tc>
          <w:tcPr>
            <w:tcW w:w="1326" w:type="dxa"/>
          </w:tcPr>
          <w:p w14:paraId="47B3DA77" w14:textId="77777777" w:rsidR="00B11BAB" w:rsidRDefault="0091272A">
            <w:r>
              <w:t xml:space="preserve">Accuracy </w:t>
            </w:r>
          </w:p>
          <w:p w14:paraId="1682CC2B" w14:textId="4AB7ECE8" w:rsidR="0091272A" w:rsidRDefault="0091272A">
            <w:r>
              <w:t>0.9623</w:t>
            </w:r>
          </w:p>
        </w:tc>
        <w:tc>
          <w:tcPr>
            <w:tcW w:w="1734" w:type="dxa"/>
          </w:tcPr>
          <w:p w14:paraId="32DF425F" w14:textId="53C8E487" w:rsidR="00B11BAB" w:rsidRDefault="0091272A">
            <w:r>
              <w:t>Naïve Bayes classifier outperforms all other classifiers</w:t>
            </w:r>
          </w:p>
        </w:tc>
        <w:tc>
          <w:tcPr>
            <w:tcW w:w="2093" w:type="dxa"/>
          </w:tcPr>
          <w:p w14:paraId="0D91DBE5" w14:textId="33F5863A" w:rsidR="00B11BAB" w:rsidRDefault="00000000">
            <w:hyperlink r:id="rId8" w:history="1">
              <w:r w:rsidR="00D9125B" w:rsidRPr="00CA5164">
                <w:rPr>
                  <w:rStyle w:val="Hyperlink"/>
                </w:rPr>
                <w:t>https://ijrpr.com/uploads/V3ISSUE11/IJRPR7780.pdf</w:t>
              </w:r>
            </w:hyperlink>
          </w:p>
          <w:p w14:paraId="3A020B8E" w14:textId="2C446907" w:rsidR="00D9125B" w:rsidRDefault="00D9125B"/>
        </w:tc>
      </w:tr>
      <w:tr w:rsidR="00D44BE6" w14:paraId="14F1442D" w14:textId="77777777" w:rsidTr="00D9125B">
        <w:tc>
          <w:tcPr>
            <w:tcW w:w="567" w:type="dxa"/>
          </w:tcPr>
          <w:p w14:paraId="4B115C89" w14:textId="15A7DE19" w:rsidR="00B11BAB" w:rsidRDefault="0091272A">
            <w:r>
              <w:t>4</w:t>
            </w:r>
          </w:p>
        </w:tc>
        <w:tc>
          <w:tcPr>
            <w:tcW w:w="851" w:type="dxa"/>
          </w:tcPr>
          <w:p w14:paraId="7417D074" w14:textId="01FE3158" w:rsidR="00B11BAB" w:rsidRDefault="0091272A">
            <w:r>
              <w:t>October 13, 2020</w:t>
            </w:r>
          </w:p>
        </w:tc>
        <w:tc>
          <w:tcPr>
            <w:tcW w:w="1478" w:type="dxa"/>
          </w:tcPr>
          <w:p w14:paraId="50A4E66E" w14:textId="3B3144D2" w:rsidR="00B11BAB" w:rsidRDefault="0091272A">
            <w:r>
              <w:t xml:space="preserve">SIMRAN GIBSON </w:t>
            </w:r>
            <w:proofErr w:type="gramStart"/>
            <w:r>
              <w:t>1 ,</w:t>
            </w:r>
            <w:proofErr w:type="gramEnd"/>
            <w:r>
              <w:t xml:space="preserve"> BIJU ISSAC 1 , LI ZHANG</w:t>
            </w:r>
          </w:p>
        </w:tc>
        <w:tc>
          <w:tcPr>
            <w:tcW w:w="1641" w:type="dxa"/>
          </w:tcPr>
          <w:p w14:paraId="6128E034" w14:textId="3805745C" w:rsidR="00B11BAB" w:rsidRDefault="0091272A">
            <w:r>
              <w:t>Detecting Spam Email With Machine Learning Optimized With Bio-Inspired Metaheuristic Algorithms</w:t>
            </w:r>
          </w:p>
        </w:tc>
        <w:tc>
          <w:tcPr>
            <w:tcW w:w="1509" w:type="dxa"/>
          </w:tcPr>
          <w:p w14:paraId="782E0759" w14:textId="0D879C25" w:rsidR="00B11BAB" w:rsidRDefault="008E79DE">
            <w:r>
              <w:t>bio-inspired algorithms, cross-validation, particle swarm optimization, genetic algorithm.</w:t>
            </w:r>
          </w:p>
        </w:tc>
        <w:tc>
          <w:tcPr>
            <w:tcW w:w="1326" w:type="dxa"/>
          </w:tcPr>
          <w:p w14:paraId="2C5D084C" w14:textId="77777777" w:rsidR="00B11BAB" w:rsidRDefault="008E79DE">
            <w:r>
              <w:t>Accuracy</w:t>
            </w:r>
          </w:p>
          <w:p w14:paraId="18DCE715" w14:textId="2867B63E" w:rsidR="008E79DE" w:rsidRDefault="008E79DE">
            <w:r>
              <w:t>0.9842</w:t>
            </w:r>
          </w:p>
        </w:tc>
        <w:tc>
          <w:tcPr>
            <w:tcW w:w="1734" w:type="dxa"/>
          </w:tcPr>
          <w:p w14:paraId="6D99CCF2" w14:textId="3860BB63" w:rsidR="00B11BAB" w:rsidRDefault="008E79DE">
            <w:r>
              <w:t>Genetic Algorithm worked better overall for both text-based datasets and numerical-based datasets than PSO</w:t>
            </w:r>
          </w:p>
        </w:tc>
        <w:tc>
          <w:tcPr>
            <w:tcW w:w="2093" w:type="dxa"/>
          </w:tcPr>
          <w:p w14:paraId="19A2050E" w14:textId="0D770D1D" w:rsidR="00B11BAB" w:rsidRDefault="00000000">
            <w:hyperlink r:id="rId9" w:history="1">
              <w:r w:rsidR="00D9125B" w:rsidRPr="00CA5164">
                <w:rPr>
                  <w:rStyle w:val="Hyperlink"/>
                </w:rPr>
                <w:t>https://ieeexplore.ieee.org/stamp/stamp.jsp?arnumber=9222163</w:t>
              </w:r>
            </w:hyperlink>
          </w:p>
          <w:p w14:paraId="40584238" w14:textId="50244C29" w:rsidR="00D9125B" w:rsidRDefault="00D9125B"/>
        </w:tc>
      </w:tr>
      <w:tr w:rsidR="00D44BE6" w14:paraId="15801819" w14:textId="77777777" w:rsidTr="00D9125B">
        <w:tc>
          <w:tcPr>
            <w:tcW w:w="567" w:type="dxa"/>
          </w:tcPr>
          <w:p w14:paraId="06D1200F" w14:textId="2DC725BE" w:rsidR="00B11BAB" w:rsidRDefault="008E79DE">
            <w:r>
              <w:t>5</w:t>
            </w:r>
          </w:p>
        </w:tc>
        <w:tc>
          <w:tcPr>
            <w:tcW w:w="851" w:type="dxa"/>
          </w:tcPr>
          <w:p w14:paraId="1FC78B49" w14:textId="2ADF4969" w:rsidR="00B11BAB" w:rsidRDefault="008E79DE">
            <w:r>
              <w:t>Apr 2021</w:t>
            </w:r>
          </w:p>
        </w:tc>
        <w:tc>
          <w:tcPr>
            <w:tcW w:w="1478" w:type="dxa"/>
          </w:tcPr>
          <w:p w14:paraId="45372CF6" w14:textId="7FB6794D" w:rsidR="00B11BAB" w:rsidRDefault="008E79DE">
            <w:r>
              <w:t>Manoj Sethi1, Sumesha Chandra Vinayak Chaudhary, Yash</w:t>
            </w:r>
          </w:p>
        </w:tc>
        <w:tc>
          <w:tcPr>
            <w:tcW w:w="1641" w:type="dxa"/>
          </w:tcPr>
          <w:p w14:paraId="70C4B11B" w14:textId="6DD758EF" w:rsidR="00B11BAB" w:rsidRDefault="008E79DE">
            <w:r>
              <w:t>Spam Detection using Machine Learning and Neural Networks</w:t>
            </w:r>
          </w:p>
        </w:tc>
        <w:tc>
          <w:tcPr>
            <w:tcW w:w="1509" w:type="dxa"/>
          </w:tcPr>
          <w:p w14:paraId="44CB4D8C" w14:textId="4BC242F7" w:rsidR="00B11BAB" w:rsidRDefault="008E79DE">
            <w:r>
              <w:t>Neural Networks, Naive Bayes, Support Vector Classifier, Logistic Regression</w:t>
            </w:r>
          </w:p>
        </w:tc>
        <w:tc>
          <w:tcPr>
            <w:tcW w:w="1326" w:type="dxa"/>
          </w:tcPr>
          <w:p w14:paraId="5342F31B" w14:textId="77777777" w:rsidR="00B11BAB" w:rsidRDefault="008E79DE">
            <w:r>
              <w:t>Accuracy</w:t>
            </w:r>
          </w:p>
          <w:p w14:paraId="466ACDB3" w14:textId="1CA71652" w:rsidR="008E79DE" w:rsidRDefault="008E79DE">
            <w:r>
              <w:t>.9902</w:t>
            </w:r>
          </w:p>
        </w:tc>
        <w:tc>
          <w:tcPr>
            <w:tcW w:w="1734" w:type="dxa"/>
          </w:tcPr>
          <w:p w14:paraId="0A621DB4" w14:textId="4EEBFC22" w:rsidR="00B11BAB" w:rsidRDefault="008E79DE">
            <w:r>
              <w:t>future work includes testing the model with various standard datasets</w:t>
            </w:r>
          </w:p>
        </w:tc>
        <w:tc>
          <w:tcPr>
            <w:tcW w:w="2093" w:type="dxa"/>
          </w:tcPr>
          <w:p w14:paraId="3C2DF233" w14:textId="135CDF4A" w:rsidR="00B11BAB" w:rsidRDefault="00000000">
            <w:hyperlink r:id="rId10" w:history="1">
              <w:r w:rsidR="00D9125B" w:rsidRPr="00CA5164">
                <w:rPr>
                  <w:rStyle w:val="Hyperlink"/>
                </w:rPr>
                <w:t>https://www.irjet.net/archives/V8/i4/IRJET-V8I472.pdf</w:t>
              </w:r>
            </w:hyperlink>
          </w:p>
          <w:p w14:paraId="711A356A" w14:textId="2E09A74A" w:rsidR="00D9125B" w:rsidRDefault="00D9125B"/>
        </w:tc>
      </w:tr>
      <w:tr w:rsidR="00D44BE6" w14:paraId="5A4D6708" w14:textId="77777777" w:rsidTr="00D9125B">
        <w:tc>
          <w:tcPr>
            <w:tcW w:w="567" w:type="dxa"/>
          </w:tcPr>
          <w:p w14:paraId="6E2942D5" w14:textId="4E347174" w:rsidR="00B11BAB" w:rsidRDefault="008E79DE">
            <w:r>
              <w:t>6</w:t>
            </w:r>
          </w:p>
        </w:tc>
        <w:tc>
          <w:tcPr>
            <w:tcW w:w="851" w:type="dxa"/>
          </w:tcPr>
          <w:p w14:paraId="3FF5D7B8" w14:textId="7E8D3B63" w:rsidR="00B11BAB" w:rsidRDefault="008E79DE">
            <w:r>
              <w:rPr>
                <w:rFonts w:ascii="Open Sans" w:hAnsi="Open Sans" w:cs="Open Sans"/>
                <w:color w:val="333333"/>
                <w:shd w:val="clear" w:color="auto" w:fill="FFFFFF"/>
              </w:rPr>
              <w:t>30</w:t>
            </w:r>
            <w:r>
              <w:rPr>
                <w:rFonts w:ascii="Open Sans" w:hAnsi="Open Sans" w:cs="Open Sans"/>
                <w:color w:val="333333"/>
                <w:sz w:val="18"/>
                <w:szCs w:val="18"/>
                <w:bdr w:val="none" w:sz="0" w:space="0" w:color="auto" w:frame="1"/>
                <w:shd w:val="clear" w:color="auto" w:fill="FFFFFF"/>
                <w:vertAlign w:val="superscript"/>
              </w:rPr>
              <w:t>th</w:t>
            </w:r>
            <w:r>
              <w:rPr>
                <w:rFonts w:ascii="Open Sans" w:hAnsi="Open Sans" w:cs="Open Sans"/>
                <w:color w:val="333333"/>
                <w:shd w:val="clear" w:color="auto" w:fill="FFFFFF"/>
              </w:rPr>
              <w:t> April 2024</w:t>
            </w:r>
          </w:p>
        </w:tc>
        <w:tc>
          <w:tcPr>
            <w:tcW w:w="1478" w:type="dxa"/>
          </w:tcPr>
          <w:p w14:paraId="55618EE0" w14:textId="1998E33B" w:rsidR="00B11BAB" w:rsidRDefault="008E79DE">
            <w:r w:rsidRPr="008E79DE">
              <w:t>Rajesh Kumar J, Sudarshan P, Mahalakshmi G</w:t>
            </w:r>
          </w:p>
        </w:tc>
        <w:tc>
          <w:tcPr>
            <w:tcW w:w="1641" w:type="dxa"/>
          </w:tcPr>
          <w:p w14:paraId="1AB309D5" w14:textId="3D830BD3" w:rsidR="00B11BAB" w:rsidRDefault="008E79DE">
            <w:r w:rsidRPr="008E79DE">
              <w:t>Email Spam Detection using Machine Learning Techniques</w:t>
            </w:r>
          </w:p>
        </w:tc>
        <w:tc>
          <w:tcPr>
            <w:tcW w:w="1509" w:type="dxa"/>
          </w:tcPr>
          <w:p w14:paraId="618CFDC7" w14:textId="6B1120E5" w:rsidR="00B11BAB" w:rsidRDefault="008E79DE">
            <w:r w:rsidRPr="008E79DE">
              <w:t>Naive Bayes, Support Vector Machine, Natural Language Processing, analysis.</w:t>
            </w:r>
          </w:p>
        </w:tc>
        <w:tc>
          <w:tcPr>
            <w:tcW w:w="1326" w:type="dxa"/>
          </w:tcPr>
          <w:p w14:paraId="5CA9F284" w14:textId="77777777" w:rsidR="00B11BAB" w:rsidRDefault="008E79DE">
            <w:r>
              <w:t>Accuracy</w:t>
            </w:r>
          </w:p>
          <w:p w14:paraId="78F0AD7B" w14:textId="20D597C6" w:rsidR="008E79DE" w:rsidRDefault="008E79DE">
            <w:r>
              <w:t>0.97</w:t>
            </w:r>
          </w:p>
        </w:tc>
        <w:tc>
          <w:tcPr>
            <w:tcW w:w="1734" w:type="dxa"/>
          </w:tcPr>
          <w:p w14:paraId="443C40FE" w14:textId="1703B093" w:rsidR="00B11BAB" w:rsidRDefault="008E79DE">
            <w:r>
              <w:t>Naive Bayes classifiers are much better than that of the SVM for text classification.</w:t>
            </w:r>
          </w:p>
        </w:tc>
        <w:tc>
          <w:tcPr>
            <w:tcW w:w="2093" w:type="dxa"/>
          </w:tcPr>
          <w:p w14:paraId="6CC02902" w14:textId="332475CC" w:rsidR="00B11BAB" w:rsidRDefault="00000000">
            <w:hyperlink r:id="rId11" w:history="1">
              <w:r w:rsidR="00D9125B" w:rsidRPr="00CA5164">
                <w:rPr>
                  <w:rStyle w:val="Hyperlink"/>
                </w:rPr>
                <w:t>https://iarjset.com/wp-content/uploads/2021/06/IARJSET.2021.8632.pdf</w:t>
              </w:r>
            </w:hyperlink>
          </w:p>
          <w:p w14:paraId="56962D1C" w14:textId="4AD77894" w:rsidR="00D9125B" w:rsidRDefault="00D9125B"/>
        </w:tc>
      </w:tr>
      <w:tr w:rsidR="00D44BE6" w14:paraId="0ED842E3" w14:textId="77777777" w:rsidTr="00D9125B">
        <w:tc>
          <w:tcPr>
            <w:tcW w:w="567" w:type="dxa"/>
          </w:tcPr>
          <w:p w14:paraId="66769245" w14:textId="5567BF90" w:rsidR="00B11BAB" w:rsidRDefault="008E79DE">
            <w:r>
              <w:t>7</w:t>
            </w:r>
          </w:p>
        </w:tc>
        <w:tc>
          <w:tcPr>
            <w:tcW w:w="851" w:type="dxa"/>
          </w:tcPr>
          <w:p w14:paraId="6DD63E46" w14:textId="6CB1ED1E" w:rsidR="00B11BAB" w:rsidRDefault="008E79DE">
            <w:r w:rsidRPr="008E79DE">
              <w:t>6 Jun 2022</w:t>
            </w:r>
          </w:p>
        </w:tc>
        <w:tc>
          <w:tcPr>
            <w:tcW w:w="1478" w:type="dxa"/>
          </w:tcPr>
          <w:p w14:paraId="4F200222" w14:textId="5EE91AFD" w:rsidR="00B11BAB" w:rsidRDefault="008E79DE">
            <w:r w:rsidRPr="008E79DE">
              <w:t>Thaer Sahmoud, Dr. Mohammad Mikki</w:t>
            </w:r>
          </w:p>
        </w:tc>
        <w:tc>
          <w:tcPr>
            <w:tcW w:w="1641" w:type="dxa"/>
          </w:tcPr>
          <w:p w14:paraId="19FEB230" w14:textId="51EB5FD6" w:rsidR="00B11BAB" w:rsidRDefault="008E79DE">
            <w:r w:rsidRPr="008E79DE">
              <w:t>Spam Detection Using BERT</w:t>
            </w:r>
          </w:p>
        </w:tc>
        <w:tc>
          <w:tcPr>
            <w:tcW w:w="1509" w:type="dxa"/>
          </w:tcPr>
          <w:p w14:paraId="5B069B20" w14:textId="287839C6" w:rsidR="00B11BAB" w:rsidRDefault="008E79DE">
            <w:r>
              <w:t>, BERT, Machine learning, NLP, Transformer, Enron Corpus, SpamAssassin Corpus,</w:t>
            </w:r>
          </w:p>
        </w:tc>
        <w:tc>
          <w:tcPr>
            <w:tcW w:w="1326" w:type="dxa"/>
          </w:tcPr>
          <w:p w14:paraId="261B9757" w14:textId="77777777" w:rsidR="00B11BAB" w:rsidRDefault="008E79DE">
            <w:r>
              <w:t>Accuracy</w:t>
            </w:r>
          </w:p>
          <w:p w14:paraId="277A039A" w14:textId="0C7F6502" w:rsidR="008E79DE" w:rsidRDefault="001766ED">
            <w:r>
              <w:t>.9928</w:t>
            </w:r>
          </w:p>
        </w:tc>
        <w:tc>
          <w:tcPr>
            <w:tcW w:w="1734" w:type="dxa"/>
          </w:tcPr>
          <w:p w14:paraId="0EE8F0C8" w14:textId="5B0669B4" w:rsidR="00B11BAB" w:rsidRDefault="001766ED">
            <w:r>
              <w:t>high performance of our model is a result of using BERT pre-trained model</w:t>
            </w:r>
          </w:p>
        </w:tc>
        <w:tc>
          <w:tcPr>
            <w:tcW w:w="2093" w:type="dxa"/>
          </w:tcPr>
          <w:p w14:paraId="64548897" w14:textId="0928B15E" w:rsidR="00B11BAB" w:rsidRDefault="00000000">
            <w:hyperlink r:id="rId12" w:history="1">
              <w:r w:rsidR="00D9125B" w:rsidRPr="00CA5164">
                <w:rPr>
                  <w:rStyle w:val="Hyperlink"/>
                </w:rPr>
                <w:t>https://arxiv.org/ftp/arxiv/papers/2206/2206.02443.pdf</w:t>
              </w:r>
            </w:hyperlink>
          </w:p>
          <w:p w14:paraId="1969E739" w14:textId="1ABFB420" w:rsidR="00D9125B" w:rsidRDefault="00D9125B"/>
        </w:tc>
      </w:tr>
      <w:tr w:rsidR="00D44BE6" w14:paraId="03D5CD9E" w14:textId="77777777" w:rsidTr="00D9125B">
        <w:tc>
          <w:tcPr>
            <w:tcW w:w="567" w:type="dxa"/>
          </w:tcPr>
          <w:p w14:paraId="30161EC8" w14:textId="201211EF" w:rsidR="00B11BAB" w:rsidRDefault="001766ED">
            <w:r>
              <w:lastRenderedPageBreak/>
              <w:t>8</w:t>
            </w:r>
          </w:p>
        </w:tc>
        <w:tc>
          <w:tcPr>
            <w:tcW w:w="851" w:type="dxa"/>
          </w:tcPr>
          <w:p w14:paraId="2B002A35" w14:textId="77777777" w:rsidR="001766ED" w:rsidRDefault="001766ED">
            <w:r>
              <w:t>27 Aug</w:t>
            </w:r>
          </w:p>
          <w:p w14:paraId="5BA7B0C7" w14:textId="118EB69C" w:rsidR="00B11BAB" w:rsidRDefault="001766ED">
            <w:r>
              <w:t>2020</w:t>
            </w:r>
          </w:p>
        </w:tc>
        <w:tc>
          <w:tcPr>
            <w:tcW w:w="1478" w:type="dxa"/>
          </w:tcPr>
          <w:p w14:paraId="04F06AAE" w14:textId="50931CCD" w:rsidR="001766ED" w:rsidRPr="001766ED" w:rsidRDefault="00000000" w:rsidP="001766ED">
            <w:pPr>
              <w:rPr>
                <w:rFonts w:ascii="Times New Roman" w:eastAsia="Times New Roman" w:hAnsi="Times New Roman" w:cs="Times New Roman"/>
                <w:kern w:val="0"/>
                <w:sz w:val="24"/>
                <w:szCs w:val="24"/>
                <w:lang w:eastAsia="en-IN"/>
                <w14:ligatures w14:val="none"/>
              </w:rPr>
            </w:pPr>
            <w:hyperlink r:id="rId13" w:anchor="auth-Razan-Ghanem-Aff1" w:history="1">
              <w:r w:rsidR="001766ED" w:rsidRPr="001766ED">
                <w:rPr>
                  <w:rFonts w:ascii="Times New Roman" w:eastAsia="Times New Roman" w:hAnsi="Times New Roman" w:cs="Times New Roman"/>
                  <w:color w:val="222222"/>
                  <w:kern w:val="0"/>
                  <w:sz w:val="24"/>
                  <w:szCs w:val="24"/>
                  <w:u w:val="single"/>
                  <w:lang w:eastAsia="en-IN"/>
                  <w14:ligatures w14:val="none"/>
                </w:rPr>
                <w:t>Razan Ghanem</w:t>
              </w:r>
            </w:hyperlink>
            <w:r w:rsidR="001766ED" w:rsidRPr="001766ED">
              <w:rPr>
                <w:rFonts w:ascii="Times New Roman" w:eastAsia="Times New Roman" w:hAnsi="Times New Roman" w:cs="Times New Roman"/>
                <w:kern w:val="0"/>
                <w:sz w:val="24"/>
                <w:szCs w:val="24"/>
                <w:lang w:eastAsia="en-IN"/>
                <w14:ligatures w14:val="none"/>
              </w:rPr>
              <w:t> &amp; </w:t>
            </w:r>
          </w:p>
          <w:p w14:paraId="4B359F21" w14:textId="2F1E6F16" w:rsidR="00B11BAB" w:rsidRDefault="00000000" w:rsidP="001766ED">
            <w:hyperlink r:id="rId14" w:anchor="auth-Hasan-Erbay-Aff2" w:history="1">
              <w:r w:rsidR="001766ED" w:rsidRPr="001766ED">
                <w:rPr>
                  <w:rFonts w:ascii="Times New Roman" w:eastAsia="Times New Roman" w:hAnsi="Times New Roman" w:cs="Times New Roman"/>
                  <w:color w:val="222222"/>
                  <w:kern w:val="0"/>
                  <w:sz w:val="24"/>
                  <w:szCs w:val="24"/>
                  <w:u w:val="single"/>
                  <w:lang w:eastAsia="en-IN"/>
                  <w14:ligatures w14:val="none"/>
                </w:rPr>
                <w:t>Hasan Erbay</w:t>
              </w:r>
            </w:hyperlink>
            <w:r w:rsidR="001766ED" w:rsidRPr="001766ED">
              <w:rPr>
                <w:rFonts w:ascii="Times New Roman" w:eastAsia="Times New Roman" w:hAnsi="Times New Roman" w:cs="Times New Roman"/>
                <w:kern w:val="0"/>
                <w:sz w:val="24"/>
                <w:szCs w:val="24"/>
                <w:lang w:eastAsia="en-IN"/>
                <w14:ligatures w14:val="none"/>
              </w:rPr>
              <w:t> </w:t>
            </w:r>
          </w:p>
        </w:tc>
        <w:tc>
          <w:tcPr>
            <w:tcW w:w="1641" w:type="dxa"/>
          </w:tcPr>
          <w:p w14:paraId="632690D9" w14:textId="13D8CA0A" w:rsidR="00B11BAB" w:rsidRDefault="001766ED">
            <w:r w:rsidRPr="001766ED">
              <w:t>Context-dependent model for spam detection on social networks</w:t>
            </w:r>
          </w:p>
        </w:tc>
        <w:tc>
          <w:tcPr>
            <w:tcW w:w="1509" w:type="dxa"/>
          </w:tcPr>
          <w:p w14:paraId="42CA441A" w14:textId="77777777" w:rsidR="00B11BAB" w:rsidRDefault="001766ED">
            <w:r>
              <w:t xml:space="preserve">BERT, </w:t>
            </w:r>
          </w:p>
          <w:p w14:paraId="598FC932" w14:textId="74B7F504" w:rsidR="001766ED" w:rsidRDefault="001766ED">
            <w:r>
              <w:t>CNN</w:t>
            </w:r>
          </w:p>
        </w:tc>
        <w:tc>
          <w:tcPr>
            <w:tcW w:w="1326" w:type="dxa"/>
          </w:tcPr>
          <w:p w14:paraId="29036AFB" w14:textId="77777777" w:rsidR="00B11BAB" w:rsidRDefault="001766ED">
            <w:r>
              <w:t>Accuracy</w:t>
            </w:r>
          </w:p>
          <w:p w14:paraId="7C26605F" w14:textId="4953504B" w:rsidR="001766ED" w:rsidRDefault="001766ED">
            <w:r>
              <w:t>.981</w:t>
            </w:r>
          </w:p>
        </w:tc>
        <w:tc>
          <w:tcPr>
            <w:tcW w:w="1734" w:type="dxa"/>
          </w:tcPr>
          <w:p w14:paraId="674C1B37" w14:textId="51B0747B" w:rsidR="00B11BAB" w:rsidRDefault="001766ED">
            <w:r w:rsidRPr="001766ED">
              <w:t>intend to improve the architecture of the proposed model and conduct an empirical study to tune the hyperparameters</w:t>
            </w:r>
          </w:p>
        </w:tc>
        <w:tc>
          <w:tcPr>
            <w:tcW w:w="2093" w:type="dxa"/>
          </w:tcPr>
          <w:p w14:paraId="14A7854C" w14:textId="069D0635" w:rsidR="00B11BAB" w:rsidRDefault="00000000">
            <w:hyperlink r:id="rId15" w:anchor="Abs1" w:history="1">
              <w:r w:rsidR="00D9125B" w:rsidRPr="00CA5164">
                <w:rPr>
                  <w:rStyle w:val="Hyperlink"/>
                </w:rPr>
                <w:t>https://link.springer.com/article/10.1007/s42452-020-03374-x#Abs1</w:t>
              </w:r>
            </w:hyperlink>
          </w:p>
          <w:p w14:paraId="6DBCECD0" w14:textId="4C851024" w:rsidR="00D9125B" w:rsidRDefault="00D9125B"/>
        </w:tc>
      </w:tr>
      <w:tr w:rsidR="00D44BE6" w14:paraId="49ACE90E" w14:textId="77777777" w:rsidTr="00D9125B">
        <w:tc>
          <w:tcPr>
            <w:tcW w:w="567" w:type="dxa"/>
          </w:tcPr>
          <w:p w14:paraId="3C3DE929" w14:textId="7046B4BE" w:rsidR="00B11BAB" w:rsidRDefault="001766ED">
            <w:r>
              <w:t>9</w:t>
            </w:r>
          </w:p>
        </w:tc>
        <w:tc>
          <w:tcPr>
            <w:tcW w:w="851" w:type="dxa"/>
          </w:tcPr>
          <w:p w14:paraId="2E269DAA" w14:textId="173C1B93" w:rsidR="00B11BAB" w:rsidRDefault="001766ED">
            <w:r>
              <w:t>5 may 2022</w:t>
            </w:r>
          </w:p>
        </w:tc>
        <w:tc>
          <w:tcPr>
            <w:tcW w:w="1478" w:type="dxa"/>
          </w:tcPr>
          <w:p w14:paraId="1A7B5F72" w14:textId="39632F8D" w:rsidR="00B11BAB" w:rsidRDefault="001766ED">
            <w:r>
              <w:t>Sonali Kotni1 , Dr. Chandrasekhar Potala2 , Dr. Laxman Sahoo3</w:t>
            </w:r>
          </w:p>
        </w:tc>
        <w:tc>
          <w:tcPr>
            <w:tcW w:w="1641" w:type="dxa"/>
          </w:tcPr>
          <w:p w14:paraId="0A096658" w14:textId="22683E48" w:rsidR="00B11BAB" w:rsidRDefault="001766ED">
            <w:r>
              <w:t>SPAM DETECTION USING DEEP LEARNING MODELS</w:t>
            </w:r>
          </w:p>
        </w:tc>
        <w:tc>
          <w:tcPr>
            <w:tcW w:w="1509" w:type="dxa"/>
          </w:tcPr>
          <w:p w14:paraId="40870733" w14:textId="77777777" w:rsidR="00B11BAB" w:rsidRDefault="001766ED">
            <w:r>
              <w:t>BERT, DISTILBERT,</w:t>
            </w:r>
          </w:p>
          <w:p w14:paraId="49F53013" w14:textId="77777777" w:rsidR="001766ED" w:rsidRDefault="001766ED">
            <w:r>
              <w:t>ALBERT,</w:t>
            </w:r>
          </w:p>
          <w:p w14:paraId="25A7EDDA" w14:textId="0DC034C5" w:rsidR="001766ED" w:rsidRDefault="001766ED">
            <w:r>
              <w:t>NLP</w:t>
            </w:r>
          </w:p>
        </w:tc>
        <w:tc>
          <w:tcPr>
            <w:tcW w:w="1326" w:type="dxa"/>
          </w:tcPr>
          <w:p w14:paraId="19BF1BAD" w14:textId="77777777" w:rsidR="00B11BAB" w:rsidRDefault="007B3F20">
            <w:r>
              <w:t>Accuracy</w:t>
            </w:r>
          </w:p>
          <w:p w14:paraId="365C7A4B" w14:textId="0FC87F06" w:rsidR="007B3F20" w:rsidRDefault="007B3F20">
            <w:r>
              <w:t>.9472</w:t>
            </w:r>
          </w:p>
        </w:tc>
        <w:tc>
          <w:tcPr>
            <w:tcW w:w="1734" w:type="dxa"/>
          </w:tcPr>
          <w:p w14:paraId="14CC6EA2" w14:textId="58E4DFA5" w:rsidR="00B11BAB" w:rsidRDefault="007B3F20">
            <w:r>
              <w:t>The model performance can be increased by using more data pre-processing techniques.</w:t>
            </w:r>
          </w:p>
        </w:tc>
        <w:tc>
          <w:tcPr>
            <w:tcW w:w="2093" w:type="dxa"/>
          </w:tcPr>
          <w:p w14:paraId="4944F814" w14:textId="4EF8744A" w:rsidR="00B11BAB" w:rsidRDefault="00000000">
            <w:hyperlink r:id="rId16" w:history="1">
              <w:r w:rsidR="00D9125B" w:rsidRPr="00CA5164">
                <w:rPr>
                  <w:rStyle w:val="Hyperlink"/>
                </w:rPr>
                <w:t>https://iaeme.com/MasterAdmin/Journal_uploads/IJARET/VOLUME_13_ISSUE_5/IJARET_13_05_006.pdf</w:t>
              </w:r>
            </w:hyperlink>
          </w:p>
          <w:p w14:paraId="01BCF919" w14:textId="4A80FBF1" w:rsidR="00D9125B" w:rsidRDefault="00D9125B"/>
        </w:tc>
      </w:tr>
      <w:tr w:rsidR="00D44BE6" w14:paraId="0A47ECB0" w14:textId="77777777" w:rsidTr="00D9125B">
        <w:tc>
          <w:tcPr>
            <w:tcW w:w="567" w:type="dxa"/>
          </w:tcPr>
          <w:p w14:paraId="0975A80A" w14:textId="4855A24D" w:rsidR="00B11BAB" w:rsidRDefault="001766ED">
            <w:r>
              <w:t>10</w:t>
            </w:r>
          </w:p>
        </w:tc>
        <w:tc>
          <w:tcPr>
            <w:tcW w:w="851" w:type="dxa"/>
          </w:tcPr>
          <w:p w14:paraId="01BC4BF9" w14:textId="608DDC1D" w:rsidR="00B11BAB" w:rsidRDefault="007B3F20">
            <w:r>
              <w:t>Jan 2022</w:t>
            </w:r>
          </w:p>
        </w:tc>
        <w:tc>
          <w:tcPr>
            <w:tcW w:w="1478" w:type="dxa"/>
          </w:tcPr>
          <w:p w14:paraId="2FBB35BF" w14:textId="52F32A38" w:rsidR="00B11BAB" w:rsidRDefault="007B3F20">
            <w:r>
              <w:rPr>
                <w:rStyle w:val="given-name"/>
              </w:rPr>
              <w:t>Zeynab Fallah</w:t>
            </w:r>
            <w:r>
              <w:rPr>
                <w:rStyle w:val="react-xocs-alternative-link"/>
              </w:rPr>
              <w:t> </w:t>
            </w:r>
            <w:r>
              <w:rPr>
                <w:rStyle w:val="text"/>
              </w:rPr>
              <w:t>Sokhangoee</w:t>
            </w:r>
            <w:r>
              <w:rPr>
                <w:rStyle w:val="react-xocs-alternative-link"/>
              </w:rPr>
              <w:t> </w:t>
            </w:r>
            <w:r>
              <w:rPr>
                <w:rFonts w:ascii="Arial" w:hAnsi="Arial" w:cs="Arial"/>
                <w:color w:val="1F1F1F"/>
              </w:rPr>
              <w:t>, </w:t>
            </w:r>
            <w:r>
              <w:rPr>
                <w:rStyle w:val="given-name"/>
              </w:rPr>
              <w:t>Abdoreza</w:t>
            </w:r>
            <w:r>
              <w:rPr>
                <w:rStyle w:val="react-xocs-alternative-link"/>
              </w:rPr>
              <w:t> </w:t>
            </w:r>
            <w:r>
              <w:rPr>
                <w:rStyle w:val="text"/>
              </w:rPr>
              <w:t>Rezapour</w:t>
            </w:r>
            <w:r>
              <w:rPr>
                <w:rStyle w:val="react-xocs-alternative-link"/>
              </w:rPr>
              <w:t> </w:t>
            </w:r>
          </w:p>
        </w:tc>
        <w:tc>
          <w:tcPr>
            <w:tcW w:w="1641" w:type="dxa"/>
          </w:tcPr>
          <w:p w14:paraId="3C09B343" w14:textId="2AE71313" w:rsidR="00B11BAB" w:rsidRDefault="007B3F20">
            <w:r w:rsidRPr="007B3F20">
              <w:t>A novel approach for spam detection based on association rule mining and genetic algorithm</w:t>
            </w:r>
          </w:p>
        </w:tc>
        <w:tc>
          <w:tcPr>
            <w:tcW w:w="1509" w:type="dxa"/>
          </w:tcPr>
          <w:p w14:paraId="7C45F570" w14:textId="77777777" w:rsidR="00B11BAB" w:rsidRDefault="007B3F20">
            <w:r>
              <w:t>Genetic algorithm</w:t>
            </w:r>
          </w:p>
          <w:p w14:paraId="5B2ED7C5" w14:textId="431AB9A3" w:rsidR="007B3F20" w:rsidRDefault="007B3F20">
            <w:r>
              <w:t>And rule mining</w:t>
            </w:r>
          </w:p>
        </w:tc>
        <w:tc>
          <w:tcPr>
            <w:tcW w:w="1326" w:type="dxa"/>
          </w:tcPr>
          <w:p w14:paraId="06C84254" w14:textId="77777777" w:rsidR="00B11BAB" w:rsidRDefault="007B3F20">
            <w:r>
              <w:t>Accuracy</w:t>
            </w:r>
          </w:p>
          <w:p w14:paraId="2F1896E1" w14:textId="028B30BD" w:rsidR="007B3F20" w:rsidRDefault="007B3F20">
            <w:r>
              <w:t>nil</w:t>
            </w:r>
          </w:p>
        </w:tc>
        <w:tc>
          <w:tcPr>
            <w:tcW w:w="1734" w:type="dxa"/>
          </w:tcPr>
          <w:p w14:paraId="5D61084F" w14:textId="7597CDDA" w:rsidR="00B11BAB" w:rsidRDefault="007B3F20">
            <w:r>
              <w:rPr>
                <w:rFonts w:ascii="Georgia" w:hAnsi="Georgia"/>
                <w:color w:val="1F1F1F"/>
              </w:rPr>
              <w:t>focused on detecting spam and non-spam on social networks</w:t>
            </w:r>
          </w:p>
        </w:tc>
        <w:tc>
          <w:tcPr>
            <w:tcW w:w="2093" w:type="dxa"/>
          </w:tcPr>
          <w:p w14:paraId="1E41640A" w14:textId="4E065CCA" w:rsidR="00B11BAB" w:rsidRDefault="00000000">
            <w:hyperlink r:id="rId17" w:history="1">
              <w:r w:rsidR="00D9125B" w:rsidRPr="00CA5164">
                <w:rPr>
                  <w:rStyle w:val="Hyperlink"/>
                </w:rPr>
                <w:t>https://www.sciencedirect.com/science/article/abs/pii/S0045790621005796?via%3Dihub</w:t>
              </w:r>
            </w:hyperlink>
          </w:p>
          <w:p w14:paraId="6E889EFB" w14:textId="031D2ECA" w:rsidR="00D9125B" w:rsidRDefault="00D9125B"/>
        </w:tc>
      </w:tr>
      <w:tr w:rsidR="00D44BE6" w14:paraId="3EA4BFF7" w14:textId="77777777" w:rsidTr="00D9125B">
        <w:tc>
          <w:tcPr>
            <w:tcW w:w="567" w:type="dxa"/>
          </w:tcPr>
          <w:p w14:paraId="044FC5D4" w14:textId="7467BC88" w:rsidR="00B11BAB" w:rsidRDefault="001766ED">
            <w:r>
              <w:t>11</w:t>
            </w:r>
          </w:p>
        </w:tc>
        <w:tc>
          <w:tcPr>
            <w:tcW w:w="851" w:type="dxa"/>
          </w:tcPr>
          <w:p w14:paraId="0364F7BD" w14:textId="75D6A711" w:rsidR="00B11BAB" w:rsidRDefault="007B3F20">
            <w:r>
              <w:t>July 2023</w:t>
            </w:r>
          </w:p>
        </w:tc>
        <w:tc>
          <w:tcPr>
            <w:tcW w:w="1478" w:type="dxa"/>
          </w:tcPr>
          <w:p w14:paraId="5380B718" w14:textId="1133FD35" w:rsidR="00B11BAB" w:rsidRDefault="007B3F20">
            <w:r>
              <w:t>Abishek Sharma, Arjun N</w:t>
            </w:r>
          </w:p>
        </w:tc>
        <w:tc>
          <w:tcPr>
            <w:tcW w:w="1641" w:type="dxa"/>
          </w:tcPr>
          <w:p w14:paraId="0BFCFEB8" w14:textId="308C4126" w:rsidR="00B11BAB" w:rsidRDefault="007B3F20">
            <w:r>
              <w:t>Spam Detection Using Machine Learning Techniques</w:t>
            </w:r>
          </w:p>
        </w:tc>
        <w:tc>
          <w:tcPr>
            <w:tcW w:w="1509" w:type="dxa"/>
          </w:tcPr>
          <w:p w14:paraId="03C49B02" w14:textId="178161A6" w:rsidR="00B11BAB" w:rsidRDefault="007B3F20">
            <w:r>
              <w:t>Support vector Machine Learning, Natural Language Processing</w:t>
            </w:r>
          </w:p>
        </w:tc>
        <w:tc>
          <w:tcPr>
            <w:tcW w:w="1326" w:type="dxa"/>
          </w:tcPr>
          <w:p w14:paraId="6B9DCC00" w14:textId="77777777" w:rsidR="00B11BAB" w:rsidRDefault="007B3F20">
            <w:r>
              <w:t>Accuracy</w:t>
            </w:r>
          </w:p>
          <w:p w14:paraId="287B5E1D" w14:textId="7AC12AFC" w:rsidR="007B3F20" w:rsidRDefault="007B3F20">
            <w:r>
              <w:t>.9558</w:t>
            </w:r>
          </w:p>
        </w:tc>
        <w:tc>
          <w:tcPr>
            <w:tcW w:w="1734" w:type="dxa"/>
          </w:tcPr>
          <w:p w14:paraId="1FD655D4" w14:textId="0A1AA03A" w:rsidR="00B11BAB" w:rsidRDefault="007B3F20">
            <w:r>
              <w:t xml:space="preserve"> use of reputable and verified domain names can be used to identify scam emails</w:t>
            </w:r>
          </w:p>
        </w:tc>
        <w:tc>
          <w:tcPr>
            <w:tcW w:w="2093" w:type="dxa"/>
          </w:tcPr>
          <w:p w14:paraId="0440C792" w14:textId="4D14A74D" w:rsidR="00B11BAB" w:rsidRDefault="00000000">
            <w:hyperlink r:id="rId18" w:history="1">
              <w:r w:rsidR="00D9125B" w:rsidRPr="00CA5164">
                <w:rPr>
                  <w:rStyle w:val="Hyperlink"/>
                </w:rPr>
                <w:t>https://ijrpr.com/uploads/V4ISSUE7/IJRPR15572.pdf</w:t>
              </w:r>
            </w:hyperlink>
          </w:p>
          <w:p w14:paraId="7CA770F1" w14:textId="615AA6CE" w:rsidR="00D9125B" w:rsidRDefault="00D9125B"/>
        </w:tc>
      </w:tr>
      <w:tr w:rsidR="00D44BE6" w14:paraId="06B1A571" w14:textId="77777777" w:rsidTr="00D9125B">
        <w:tc>
          <w:tcPr>
            <w:tcW w:w="567" w:type="dxa"/>
          </w:tcPr>
          <w:p w14:paraId="51654EA8" w14:textId="29846FDF" w:rsidR="00B11BAB" w:rsidRDefault="001766ED">
            <w:r>
              <w:t>12</w:t>
            </w:r>
          </w:p>
        </w:tc>
        <w:tc>
          <w:tcPr>
            <w:tcW w:w="851" w:type="dxa"/>
          </w:tcPr>
          <w:p w14:paraId="36875A66" w14:textId="18A74F95" w:rsidR="00B11BAB" w:rsidRDefault="00106B75">
            <w:r>
              <w:t>2013</w:t>
            </w:r>
          </w:p>
        </w:tc>
        <w:tc>
          <w:tcPr>
            <w:tcW w:w="1478" w:type="dxa"/>
          </w:tcPr>
          <w:p w14:paraId="01A3CCF5" w14:textId="055E7E66" w:rsidR="00B11BAB" w:rsidRDefault="00106B75">
            <w:r>
              <w:t>Houshmand Shirani-Mehr</w:t>
            </w:r>
          </w:p>
        </w:tc>
        <w:tc>
          <w:tcPr>
            <w:tcW w:w="1641" w:type="dxa"/>
          </w:tcPr>
          <w:p w14:paraId="03FA7493" w14:textId="68ED42D6" w:rsidR="00B11BAB" w:rsidRDefault="00106B75">
            <w:r>
              <w:t>SMS Spam Detection using Machine Learning Approach</w:t>
            </w:r>
          </w:p>
        </w:tc>
        <w:tc>
          <w:tcPr>
            <w:tcW w:w="1509" w:type="dxa"/>
          </w:tcPr>
          <w:p w14:paraId="3A56ED44" w14:textId="2B9F3D83" w:rsidR="00B11BAB" w:rsidRDefault="00106B75">
            <w:r>
              <w:t>Naïve Bayes, SVM, KNN</w:t>
            </w:r>
          </w:p>
        </w:tc>
        <w:tc>
          <w:tcPr>
            <w:tcW w:w="1326" w:type="dxa"/>
          </w:tcPr>
          <w:p w14:paraId="01CAD764" w14:textId="77777777" w:rsidR="00B11BAB" w:rsidRDefault="00106B75">
            <w:r>
              <w:t>Accuracy</w:t>
            </w:r>
          </w:p>
          <w:p w14:paraId="33D92214" w14:textId="1EAA6613" w:rsidR="00106B75" w:rsidRDefault="00106B75">
            <w:r>
              <w:t>.9888</w:t>
            </w:r>
          </w:p>
        </w:tc>
        <w:tc>
          <w:tcPr>
            <w:tcW w:w="1734" w:type="dxa"/>
          </w:tcPr>
          <w:p w14:paraId="2BFD21B9" w14:textId="7C09765D" w:rsidR="00B11BAB" w:rsidRDefault="00106B75">
            <w:r>
              <w:t>multinomial naive Bayes with laplace smoothing and SVM with linear kernel are among the best classifiers for SMS spam detection</w:t>
            </w:r>
          </w:p>
        </w:tc>
        <w:tc>
          <w:tcPr>
            <w:tcW w:w="2093" w:type="dxa"/>
          </w:tcPr>
          <w:p w14:paraId="3EA85915" w14:textId="63DAD0D7" w:rsidR="00B11BAB" w:rsidRDefault="00000000">
            <w:hyperlink r:id="rId19" w:history="1">
              <w:r w:rsidR="00D9125B" w:rsidRPr="00CA5164">
                <w:rPr>
                  <w:rStyle w:val="Hyperlink"/>
                </w:rPr>
                <w:t>https://cs229.stanford.edu/proj2013/ShiraniMehr-SMSSpamDetectionUsingMachineLearningApproach.pdf</w:t>
              </w:r>
            </w:hyperlink>
          </w:p>
          <w:p w14:paraId="2903827C" w14:textId="3456ADF9" w:rsidR="00D9125B" w:rsidRDefault="00D9125B"/>
        </w:tc>
      </w:tr>
      <w:tr w:rsidR="00D44BE6" w14:paraId="03B01BA1" w14:textId="77777777" w:rsidTr="00D9125B">
        <w:tc>
          <w:tcPr>
            <w:tcW w:w="567" w:type="dxa"/>
          </w:tcPr>
          <w:p w14:paraId="43886AA7" w14:textId="078F888E" w:rsidR="00B11BAB" w:rsidRDefault="001766ED">
            <w:r>
              <w:t>13</w:t>
            </w:r>
          </w:p>
        </w:tc>
        <w:tc>
          <w:tcPr>
            <w:tcW w:w="851" w:type="dxa"/>
          </w:tcPr>
          <w:p w14:paraId="6370504C" w14:textId="216AE580" w:rsidR="00B11BAB" w:rsidRDefault="00106B75">
            <w:r>
              <w:t>1, July 2018</w:t>
            </w:r>
          </w:p>
        </w:tc>
        <w:tc>
          <w:tcPr>
            <w:tcW w:w="1478" w:type="dxa"/>
          </w:tcPr>
          <w:p w14:paraId="66C56653" w14:textId="1B99EFE3" w:rsidR="00B11BAB" w:rsidRDefault="00106B75">
            <w:r>
              <w:t>E. G. Dada and S. B. Joseph</w:t>
            </w:r>
          </w:p>
        </w:tc>
        <w:tc>
          <w:tcPr>
            <w:tcW w:w="1641" w:type="dxa"/>
          </w:tcPr>
          <w:p w14:paraId="3DF35B83" w14:textId="55EAB2B0" w:rsidR="00B11BAB" w:rsidRDefault="00106B75">
            <w:r>
              <w:t>Random Forests Machine Learning Technique for Email Spam Filtering</w:t>
            </w:r>
          </w:p>
        </w:tc>
        <w:tc>
          <w:tcPr>
            <w:tcW w:w="1509" w:type="dxa"/>
          </w:tcPr>
          <w:p w14:paraId="423725D8" w14:textId="77777777" w:rsidR="00B11BAB" w:rsidRDefault="00106B75">
            <w:r>
              <w:t>Random Forests Machine</w:t>
            </w:r>
          </w:p>
          <w:p w14:paraId="3C0A96DE" w14:textId="32BA78BF" w:rsidR="00106B75" w:rsidRDefault="00106B75">
            <w:r>
              <w:t>Learning</w:t>
            </w:r>
          </w:p>
        </w:tc>
        <w:tc>
          <w:tcPr>
            <w:tcW w:w="1326" w:type="dxa"/>
          </w:tcPr>
          <w:p w14:paraId="549251AE" w14:textId="77777777" w:rsidR="00B11BAB" w:rsidRDefault="00106B75">
            <w:r>
              <w:t xml:space="preserve">F1 score </w:t>
            </w:r>
          </w:p>
          <w:p w14:paraId="27A6CAE7" w14:textId="77777777" w:rsidR="00106B75" w:rsidRDefault="00106B75">
            <w:r>
              <w:t>0.998</w:t>
            </w:r>
          </w:p>
          <w:p w14:paraId="3384595A" w14:textId="77777777" w:rsidR="00106B75" w:rsidRDefault="00106B75">
            <w:r>
              <w:t>Accuracy</w:t>
            </w:r>
          </w:p>
          <w:p w14:paraId="7D4A9A29" w14:textId="04EA4AA7" w:rsidR="00106B75" w:rsidRDefault="0079570C">
            <w:r>
              <w:t>0.999</w:t>
            </w:r>
          </w:p>
        </w:tc>
        <w:tc>
          <w:tcPr>
            <w:tcW w:w="1734" w:type="dxa"/>
          </w:tcPr>
          <w:p w14:paraId="32091D18" w14:textId="2B1B43C0" w:rsidR="00B11BAB" w:rsidRDefault="0079570C">
            <w:r>
              <w:t xml:space="preserve"> RFs is a promising algorithm that can be adopted either at mail server or at mail client side to further decrease the volume of </w:t>
            </w:r>
            <w:r>
              <w:lastRenderedPageBreak/>
              <w:t>spam messages in email users inbox.</w:t>
            </w:r>
          </w:p>
        </w:tc>
        <w:tc>
          <w:tcPr>
            <w:tcW w:w="2093" w:type="dxa"/>
          </w:tcPr>
          <w:p w14:paraId="7E14A3EF" w14:textId="4BE9E386" w:rsidR="00B11BAB" w:rsidRDefault="00000000">
            <w:hyperlink r:id="rId20" w:history="1">
              <w:r w:rsidR="00D9125B" w:rsidRPr="00CA5164">
                <w:rPr>
                  <w:rStyle w:val="Hyperlink"/>
                </w:rPr>
                <w:t>https://www.researchgate.net/profile/Emmanuel-Dada/publication/327720311_Random_Forests_Machine_Learning_Technique_for_Email_Spam_Filtering/links/5ba0b0c02</w:t>
              </w:r>
              <w:r w:rsidR="00D9125B" w:rsidRPr="00CA5164">
                <w:rPr>
                  <w:rStyle w:val="Hyperlink"/>
                </w:rPr>
                <w:lastRenderedPageBreak/>
                <w:t>99bf13e6038ecc1/Random-Forests-Machine-Learning-Technique-for-Email-Spam-Filtering.pdf</w:t>
              </w:r>
            </w:hyperlink>
          </w:p>
          <w:p w14:paraId="22ADE17C" w14:textId="6B76EEED" w:rsidR="00D9125B" w:rsidRDefault="00D9125B"/>
        </w:tc>
      </w:tr>
      <w:tr w:rsidR="00D44BE6" w14:paraId="50497A42" w14:textId="77777777" w:rsidTr="00D9125B">
        <w:tc>
          <w:tcPr>
            <w:tcW w:w="567" w:type="dxa"/>
          </w:tcPr>
          <w:p w14:paraId="1620B134" w14:textId="5106C535" w:rsidR="00B11BAB" w:rsidRDefault="001766ED">
            <w:r>
              <w:lastRenderedPageBreak/>
              <w:t>14</w:t>
            </w:r>
          </w:p>
        </w:tc>
        <w:tc>
          <w:tcPr>
            <w:tcW w:w="851" w:type="dxa"/>
          </w:tcPr>
          <w:p w14:paraId="7F3AD6D4" w14:textId="4A8427CB" w:rsidR="00B11BAB" w:rsidRDefault="0079570C">
            <w:r>
              <w:t>2021</w:t>
            </w:r>
          </w:p>
        </w:tc>
        <w:tc>
          <w:tcPr>
            <w:tcW w:w="1478" w:type="dxa"/>
          </w:tcPr>
          <w:p w14:paraId="0F507309" w14:textId="102153E6" w:rsidR="00B11BAB" w:rsidRDefault="0079570C">
            <w:r>
              <w:t>p.U. Anitha, dr.C.V. Guru Rao, dr. D. Suresh Babu</w:t>
            </w:r>
          </w:p>
        </w:tc>
        <w:tc>
          <w:tcPr>
            <w:tcW w:w="1641" w:type="dxa"/>
          </w:tcPr>
          <w:p w14:paraId="1C59E907" w14:textId="3EE3572C" w:rsidR="00B11BAB" w:rsidRDefault="0079570C">
            <w:r>
              <w:t>Email Spam Filtering Using Machine Learning Based Xgboost Classifier Method</w:t>
            </w:r>
          </w:p>
        </w:tc>
        <w:tc>
          <w:tcPr>
            <w:tcW w:w="1509" w:type="dxa"/>
          </w:tcPr>
          <w:p w14:paraId="6A429424" w14:textId="77777777" w:rsidR="00B11BAB" w:rsidRDefault="0079570C">
            <w:r>
              <w:t>XGBoosting,</w:t>
            </w:r>
          </w:p>
          <w:p w14:paraId="404D7355" w14:textId="7CC91F20" w:rsidR="0079570C" w:rsidRDefault="0079570C">
            <w:r>
              <w:t>Machine learning</w:t>
            </w:r>
          </w:p>
        </w:tc>
        <w:tc>
          <w:tcPr>
            <w:tcW w:w="1326" w:type="dxa"/>
          </w:tcPr>
          <w:p w14:paraId="318BD3CF" w14:textId="77777777" w:rsidR="00B11BAB" w:rsidRDefault="0079570C">
            <w:r>
              <w:t>Accuracy</w:t>
            </w:r>
          </w:p>
          <w:p w14:paraId="764E49C9" w14:textId="59111A27" w:rsidR="0079570C" w:rsidRDefault="0079570C">
            <w:r>
              <w:t>.95</w:t>
            </w:r>
          </w:p>
        </w:tc>
        <w:tc>
          <w:tcPr>
            <w:tcW w:w="1734" w:type="dxa"/>
          </w:tcPr>
          <w:p w14:paraId="34718FEB" w14:textId="71EEC99B" w:rsidR="00B11BAB" w:rsidRDefault="0079570C">
            <w:r>
              <w:t>results confirm that the proposed model got better accuracy with 95% compared with the current approaches.</w:t>
            </w:r>
          </w:p>
        </w:tc>
        <w:tc>
          <w:tcPr>
            <w:tcW w:w="2093" w:type="dxa"/>
          </w:tcPr>
          <w:p w14:paraId="1334D507" w14:textId="6ED44BC9" w:rsidR="00B11BAB" w:rsidRDefault="00000000">
            <w:hyperlink r:id="rId21" w:history="1">
              <w:r w:rsidR="00D9125B" w:rsidRPr="00CA5164">
                <w:rPr>
                  <w:rStyle w:val="Hyperlink"/>
                </w:rPr>
                <w:t>https://www.proquest.com/openview/9b40fcf6cc3c713db6112dc54ce40e84/1?pq-origsite=gscholar&amp;cbl=2045096</w:t>
              </w:r>
            </w:hyperlink>
          </w:p>
          <w:p w14:paraId="03AAF36E" w14:textId="3AF5C84E" w:rsidR="00D9125B" w:rsidRDefault="00D9125B"/>
        </w:tc>
      </w:tr>
      <w:tr w:rsidR="00D44BE6" w14:paraId="01A28ACC" w14:textId="77777777" w:rsidTr="00D9125B">
        <w:tc>
          <w:tcPr>
            <w:tcW w:w="567" w:type="dxa"/>
          </w:tcPr>
          <w:p w14:paraId="2DE411C4" w14:textId="2261E0CC" w:rsidR="00B11BAB" w:rsidRDefault="001766ED">
            <w:r>
              <w:t>15</w:t>
            </w:r>
          </w:p>
        </w:tc>
        <w:tc>
          <w:tcPr>
            <w:tcW w:w="851" w:type="dxa"/>
          </w:tcPr>
          <w:p w14:paraId="218A533D" w14:textId="6F451553" w:rsidR="00B11BAB" w:rsidRDefault="0079570C">
            <w:r>
              <w:t>2019</w:t>
            </w:r>
          </w:p>
        </w:tc>
        <w:tc>
          <w:tcPr>
            <w:tcW w:w="1478" w:type="dxa"/>
          </w:tcPr>
          <w:p w14:paraId="2F9EB093" w14:textId="3BF175C8" w:rsidR="00B11BAB" w:rsidRDefault="0079570C">
            <w:r>
              <w:t>Diksha S. Jawale,</w:t>
            </w:r>
          </w:p>
          <w:p w14:paraId="52A80621" w14:textId="3598A4A7" w:rsidR="0079570C" w:rsidRDefault="0079570C">
            <w:r>
              <w:t>Ashwini G. Mahajan</w:t>
            </w:r>
          </w:p>
        </w:tc>
        <w:tc>
          <w:tcPr>
            <w:tcW w:w="1641" w:type="dxa"/>
          </w:tcPr>
          <w:p w14:paraId="12FFF7F5" w14:textId="7B4DC543" w:rsidR="00B11BAB" w:rsidRDefault="0079570C">
            <w:r>
              <w:t>Hybrid spam detection using machine learning</w:t>
            </w:r>
          </w:p>
        </w:tc>
        <w:tc>
          <w:tcPr>
            <w:tcW w:w="1509" w:type="dxa"/>
          </w:tcPr>
          <w:p w14:paraId="00D82EED" w14:textId="6CB227A5" w:rsidR="00B11BAB" w:rsidRDefault="0079570C">
            <w:r>
              <w:t>Naive Bayes, Support vector machine, SVM</w:t>
            </w:r>
          </w:p>
        </w:tc>
        <w:tc>
          <w:tcPr>
            <w:tcW w:w="1326" w:type="dxa"/>
          </w:tcPr>
          <w:p w14:paraId="0FFB4F88" w14:textId="77777777" w:rsidR="00B11BAB" w:rsidRDefault="0079570C">
            <w:r>
              <w:t>Accuracy</w:t>
            </w:r>
          </w:p>
          <w:p w14:paraId="008CE111" w14:textId="702F17F0" w:rsidR="0079570C" w:rsidRDefault="0079570C">
            <w:r>
              <w:t>.9944</w:t>
            </w:r>
          </w:p>
        </w:tc>
        <w:tc>
          <w:tcPr>
            <w:tcW w:w="1734" w:type="dxa"/>
          </w:tcPr>
          <w:p w14:paraId="37A2E7AC" w14:textId="443F9789" w:rsidR="00B11BAB" w:rsidRDefault="0079570C">
            <w:r>
              <w:t>SVM has great accuracy but slow classification speed and require more dataset and NB has fast classification speed but having low accuracy and requires small dataset</w:t>
            </w:r>
          </w:p>
        </w:tc>
        <w:tc>
          <w:tcPr>
            <w:tcW w:w="2093" w:type="dxa"/>
          </w:tcPr>
          <w:p w14:paraId="1A10481A" w14:textId="392A39AB" w:rsidR="00B11BAB" w:rsidRDefault="00000000">
            <w:hyperlink r:id="rId22" w:history="1">
              <w:r w:rsidR="00D9125B" w:rsidRPr="00CA5164">
                <w:rPr>
                  <w:rStyle w:val="Hyperlink"/>
                </w:rPr>
                <w:t>https://link.springer.com/chapter/10.1007/978-981-13-0761-4_63</w:t>
              </w:r>
            </w:hyperlink>
          </w:p>
          <w:p w14:paraId="7F9E940C" w14:textId="27310D0B" w:rsidR="00D9125B" w:rsidRDefault="00D9125B"/>
        </w:tc>
      </w:tr>
      <w:tr w:rsidR="00D44BE6" w14:paraId="29888D9C" w14:textId="77777777" w:rsidTr="00D9125B">
        <w:tc>
          <w:tcPr>
            <w:tcW w:w="567" w:type="dxa"/>
          </w:tcPr>
          <w:p w14:paraId="53B36017" w14:textId="12F2D0D7" w:rsidR="00B11BAB" w:rsidRDefault="00DA5B89">
            <w:r>
              <w:t>16</w:t>
            </w:r>
          </w:p>
        </w:tc>
        <w:tc>
          <w:tcPr>
            <w:tcW w:w="851" w:type="dxa"/>
          </w:tcPr>
          <w:p w14:paraId="237A441A" w14:textId="315F1413" w:rsidR="00B11BAB" w:rsidRDefault="00DA5B89">
            <w:r>
              <w:t>2010</w:t>
            </w:r>
          </w:p>
        </w:tc>
        <w:tc>
          <w:tcPr>
            <w:tcW w:w="1478" w:type="dxa"/>
          </w:tcPr>
          <w:p w14:paraId="24934E0C" w14:textId="52AA73CC" w:rsidR="00B11BAB" w:rsidRDefault="00DA5B89">
            <w:r>
              <w:t>V.Christina# , S.Karpagavalli* , G.Suganya#</w:t>
            </w:r>
          </w:p>
        </w:tc>
        <w:tc>
          <w:tcPr>
            <w:tcW w:w="1641" w:type="dxa"/>
          </w:tcPr>
          <w:p w14:paraId="4225E977" w14:textId="30DFE20B" w:rsidR="00B11BAB" w:rsidRDefault="00DA5B89">
            <w:r>
              <w:t>Email Spam Filtering using Supervised Machine Learning Techniques</w:t>
            </w:r>
          </w:p>
        </w:tc>
        <w:tc>
          <w:tcPr>
            <w:tcW w:w="1509" w:type="dxa"/>
          </w:tcPr>
          <w:p w14:paraId="6CFEB750" w14:textId="77777777" w:rsidR="00B11BAB" w:rsidRDefault="00DA5B89">
            <w:r>
              <w:t>MultiLayer Perceptron,</w:t>
            </w:r>
          </w:p>
          <w:p w14:paraId="4F731BF2" w14:textId="77777777" w:rsidR="00DA5B89" w:rsidRDefault="00DA5B89">
            <w:r>
              <w:t>Decision Tree Induction,</w:t>
            </w:r>
          </w:p>
          <w:p w14:paraId="437A6288" w14:textId="11DC22F6" w:rsidR="00DA5B89" w:rsidRDefault="00DA5B89">
            <w:r>
              <w:t>Naïve Bayes Classification</w:t>
            </w:r>
          </w:p>
        </w:tc>
        <w:tc>
          <w:tcPr>
            <w:tcW w:w="1326" w:type="dxa"/>
          </w:tcPr>
          <w:p w14:paraId="011D84B5" w14:textId="77777777" w:rsidR="00B11BAB" w:rsidRDefault="00DA5B89">
            <w:r>
              <w:t>Accuracy</w:t>
            </w:r>
          </w:p>
          <w:p w14:paraId="4922CF40" w14:textId="1D40EF74" w:rsidR="00DA5B89" w:rsidRDefault="00DA5B89">
            <w:r>
              <w:t>.993</w:t>
            </w:r>
          </w:p>
        </w:tc>
        <w:tc>
          <w:tcPr>
            <w:tcW w:w="1734" w:type="dxa"/>
          </w:tcPr>
          <w:p w14:paraId="5775ADE7" w14:textId="7908629B" w:rsidR="00B11BAB" w:rsidRDefault="00DA5B89">
            <w:r>
              <w:t>Email spam filters using this approach can be adopted either at mailserver or at mail client side to reduce the amount of spam messages and to reduce the risk of productivity loss</w:t>
            </w:r>
          </w:p>
        </w:tc>
        <w:tc>
          <w:tcPr>
            <w:tcW w:w="2093" w:type="dxa"/>
          </w:tcPr>
          <w:p w14:paraId="0F2CBFF1" w14:textId="35B4E95D" w:rsidR="00B11BAB" w:rsidRDefault="00000000">
            <w:hyperlink r:id="rId23" w:history="1">
              <w:r w:rsidR="00D9125B" w:rsidRPr="00CA5164">
                <w:rPr>
                  <w:rStyle w:val="Hyperlink"/>
                </w:rPr>
                <w:t>https://www.researchgate.net/publication/50235326_Email_Spam_Filtering_using_Supervised_Machine_Learning_Techniques</w:t>
              </w:r>
            </w:hyperlink>
          </w:p>
          <w:p w14:paraId="589D6716" w14:textId="4EC0C6BA" w:rsidR="00D9125B" w:rsidRDefault="00D9125B"/>
        </w:tc>
      </w:tr>
      <w:tr w:rsidR="00D44BE6" w14:paraId="0A56EF75" w14:textId="77777777" w:rsidTr="00D9125B">
        <w:tc>
          <w:tcPr>
            <w:tcW w:w="567" w:type="dxa"/>
          </w:tcPr>
          <w:p w14:paraId="76AD729C" w14:textId="6796656A" w:rsidR="00B11BAB" w:rsidRDefault="00DA5B89">
            <w:r>
              <w:t>17</w:t>
            </w:r>
          </w:p>
        </w:tc>
        <w:tc>
          <w:tcPr>
            <w:tcW w:w="851" w:type="dxa"/>
          </w:tcPr>
          <w:p w14:paraId="7712BBD0" w14:textId="34354141" w:rsidR="00B11BAB" w:rsidRDefault="00DA5B89">
            <w:r>
              <w:t>2017</w:t>
            </w:r>
          </w:p>
        </w:tc>
        <w:tc>
          <w:tcPr>
            <w:tcW w:w="1478" w:type="dxa"/>
          </w:tcPr>
          <w:p w14:paraId="24BBFF31" w14:textId="6078883C" w:rsidR="00B11BAB" w:rsidRDefault="00DA5B89">
            <w:r>
              <w:t>Priti Sharma,Uma Bhardwaj</w:t>
            </w:r>
          </w:p>
        </w:tc>
        <w:tc>
          <w:tcPr>
            <w:tcW w:w="1641" w:type="dxa"/>
          </w:tcPr>
          <w:p w14:paraId="5B39D28A" w14:textId="38DF4BDD" w:rsidR="00B11BAB" w:rsidRDefault="00C008A3">
            <w:r>
              <w:t>Spam E-Mail Detection using Hybrid bagged Approach</w:t>
            </w:r>
          </w:p>
        </w:tc>
        <w:tc>
          <w:tcPr>
            <w:tcW w:w="1509" w:type="dxa"/>
          </w:tcPr>
          <w:p w14:paraId="6FEB013C" w14:textId="77777777" w:rsidR="00B11BAB" w:rsidRDefault="00C008A3">
            <w:r>
              <w:t>Naïve bayes classifier,</w:t>
            </w:r>
          </w:p>
          <w:p w14:paraId="2653FFE7" w14:textId="77777777" w:rsidR="00C008A3" w:rsidRDefault="00C008A3">
            <w:r>
              <w:t>J48 classifier,</w:t>
            </w:r>
          </w:p>
          <w:p w14:paraId="544EECDF" w14:textId="09E1FD2B" w:rsidR="00C008A3" w:rsidRDefault="00C008A3"/>
        </w:tc>
        <w:tc>
          <w:tcPr>
            <w:tcW w:w="1326" w:type="dxa"/>
          </w:tcPr>
          <w:p w14:paraId="50205498" w14:textId="77777777" w:rsidR="00B11BAB" w:rsidRDefault="00C008A3">
            <w:r>
              <w:t>Accuracy</w:t>
            </w:r>
          </w:p>
          <w:p w14:paraId="6BD5CACE" w14:textId="77777777" w:rsidR="00C008A3" w:rsidRDefault="00C008A3">
            <w:r>
              <w:t>0.875</w:t>
            </w:r>
          </w:p>
          <w:p w14:paraId="76146ACF" w14:textId="77777777" w:rsidR="00C008A3" w:rsidRDefault="00C008A3">
            <w:r>
              <w:t>F1-score</w:t>
            </w:r>
          </w:p>
          <w:p w14:paraId="72E200B3" w14:textId="46460E71" w:rsidR="00C008A3" w:rsidRDefault="00C008A3">
            <w:r>
              <w:t>0.873</w:t>
            </w:r>
          </w:p>
        </w:tc>
        <w:tc>
          <w:tcPr>
            <w:tcW w:w="1734" w:type="dxa"/>
          </w:tcPr>
          <w:p w14:paraId="6341BD20" w14:textId="28C42BE5" w:rsidR="00B11BAB" w:rsidRDefault="00C008A3">
            <w:r>
              <w:t>To enhance the system’s performance and results, the concept of boosting approach could be considered for future work</w:t>
            </w:r>
          </w:p>
        </w:tc>
        <w:tc>
          <w:tcPr>
            <w:tcW w:w="2093" w:type="dxa"/>
          </w:tcPr>
          <w:p w14:paraId="75A1C64C" w14:textId="2301DDC5" w:rsidR="00B11BAB" w:rsidRDefault="00000000">
            <w:hyperlink r:id="rId24" w:history="1">
              <w:r w:rsidR="00D9125B" w:rsidRPr="00CA5164">
                <w:rPr>
                  <w:rStyle w:val="Hyperlink"/>
                </w:rPr>
                <w:t>https://web.archive.org/web/20220320073257id_/http://www.inass.org/2018/2018063001.pdf</w:t>
              </w:r>
            </w:hyperlink>
          </w:p>
          <w:p w14:paraId="6C015641" w14:textId="308BB943" w:rsidR="00D9125B" w:rsidRDefault="00D9125B"/>
        </w:tc>
      </w:tr>
      <w:tr w:rsidR="00D44BE6" w14:paraId="08751689" w14:textId="77777777" w:rsidTr="00D9125B">
        <w:tc>
          <w:tcPr>
            <w:tcW w:w="567" w:type="dxa"/>
          </w:tcPr>
          <w:p w14:paraId="442D0816" w14:textId="2149F0A1" w:rsidR="00B11BAB" w:rsidRDefault="00C008A3">
            <w:r>
              <w:lastRenderedPageBreak/>
              <w:t>18</w:t>
            </w:r>
          </w:p>
        </w:tc>
        <w:tc>
          <w:tcPr>
            <w:tcW w:w="851" w:type="dxa"/>
          </w:tcPr>
          <w:p w14:paraId="0E9C10C2" w14:textId="6F9C550D" w:rsidR="00B11BAB" w:rsidRDefault="00B03D4A">
            <w:r>
              <w:t>2017</w:t>
            </w:r>
          </w:p>
        </w:tc>
        <w:tc>
          <w:tcPr>
            <w:tcW w:w="1478" w:type="dxa"/>
          </w:tcPr>
          <w:p w14:paraId="2949E045" w14:textId="77777777" w:rsidR="00B11BAB" w:rsidRDefault="00B03D4A">
            <w:r>
              <w:t>Lutfun Nahar Lota,</w:t>
            </w:r>
          </w:p>
          <w:p w14:paraId="143B9103" w14:textId="7B69D82E" w:rsidR="00B03D4A" w:rsidRDefault="00B03D4A">
            <w:r>
              <w:t>B M Mainul Hossain</w:t>
            </w:r>
          </w:p>
        </w:tc>
        <w:tc>
          <w:tcPr>
            <w:tcW w:w="1641" w:type="dxa"/>
          </w:tcPr>
          <w:p w14:paraId="4C36CBD9" w14:textId="1CDB0A76" w:rsidR="00B11BAB" w:rsidRDefault="00B03D4A">
            <w:r>
              <w:t>Spam Detection using Bayesian algorithm</w:t>
            </w:r>
          </w:p>
        </w:tc>
        <w:tc>
          <w:tcPr>
            <w:tcW w:w="1509" w:type="dxa"/>
          </w:tcPr>
          <w:p w14:paraId="0CD590A7" w14:textId="77777777" w:rsidR="00B11BAB" w:rsidRDefault="00B03D4A">
            <w:r>
              <w:t>Tokenization,</w:t>
            </w:r>
          </w:p>
          <w:p w14:paraId="6D3720AA" w14:textId="0ECE814C" w:rsidR="00B03D4A" w:rsidRDefault="00B03D4A">
            <w:r>
              <w:t>Bayesian classifier</w:t>
            </w:r>
          </w:p>
        </w:tc>
        <w:tc>
          <w:tcPr>
            <w:tcW w:w="1326" w:type="dxa"/>
          </w:tcPr>
          <w:p w14:paraId="261EE6DD" w14:textId="77777777" w:rsidR="00B11BAB" w:rsidRDefault="00B03D4A">
            <w:r>
              <w:t>Accuracy</w:t>
            </w:r>
          </w:p>
          <w:p w14:paraId="76ED1BFB" w14:textId="1CC7D2E9" w:rsidR="00B03D4A" w:rsidRDefault="00B03D4A">
            <w:r>
              <w:t>0.99</w:t>
            </w:r>
          </w:p>
        </w:tc>
        <w:tc>
          <w:tcPr>
            <w:tcW w:w="1734" w:type="dxa"/>
          </w:tcPr>
          <w:p w14:paraId="015760B4" w14:textId="7C871002" w:rsidR="00B11BAB" w:rsidRDefault="00B03D4A">
            <w:r>
              <w:t>scope of further research in this filed</w:t>
            </w:r>
          </w:p>
        </w:tc>
        <w:tc>
          <w:tcPr>
            <w:tcW w:w="2093" w:type="dxa"/>
          </w:tcPr>
          <w:p w14:paraId="0550F694" w14:textId="235515C6" w:rsidR="00B11BAB" w:rsidRDefault="00000000">
            <w:hyperlink r:id="rId25" w:history="1">
              <w:r w:rsidR="00D9125B" w:rsidRPr="00CA5164">
                <w:rPr>
                  <w:rStyle w:val="Hyperlink"/>
                </w:rPr>
                <w:t>https://www.researchgate.net/publication/318298908_A_Systematic_Literature_Review_on_SMS_Spam_Detection_Techniques</w:t>
              </w:r>
            </w:hyperlink>
          </w:p>
          <w:p w14:paraId="102577E4" w14:textId="35DDCCD5" w:rsidR="00D9125B" w:rsidRDefault="00D9125B"/>
        </w:tc>
      </w:tr>
      <w:tr w:rsidR="00D44BE6" w14:paraId="564E5D97" w14:textId="77777777" w:rsidTr="00D9125B">
        <w:tc>
          <w:tcPr>
            <w:tcW w:w="567" w:type="dxa"/>
          </w:tcPr>
          <w:p w14:paraId="0EEE474C" w14:textId="5934EC15" w:rsidR="00B11BAB" w:rsidRDefault="00B03D4A">
            <w:r>
              <w:t>19</w:t>
            </w:r>
          </w:p>
        </w:tc>
        <w:tc>
          <w:tcPr>
            <w:tcW w:w="851" w:type="dxa"/>
          </w:tcPr>
          <w:p w14:paraId="6631EF4F" w14:textId="1E3AA055" w:rsidR="00B11BAB" w:rsidRDefault="00D25B7A">
            <w:r>
              <w:t>2017</w:t>
            </w:r>
          </w:p>
        </w:tc>
        <w:tc>
          <w:tcPr>
            <w:tcW w:w="1478" w:type="dxa"/>
          </w:tcPr>
          <w:p w14:paraId="24B690D7" w14:textId="27F73E7D" w:rsidR="00B11BAB" w:rsidRDefault="00D25B7A">
            <w:r>
              <w:t>Nurul Fitriah Rusland, Norfaradilla Wahid, Shahreen Kasim, Hanayanti Hafit</w:t>
            </w:r>
          </w:p>
        </w:tc>
        <w:tc>
          <w:tcPr>
            <w:tcW w:w="1641" w:type="dxa"/>
          </w:tcPr>
          <w:p w14:paraId="0ADF4FE4" w14:textId="474D8A3D" w:rsidR="00B11BAB" w:rsidRDefault="00D25B7A">
            <w:r>
              <w:t>Naıve Bayes Algorithm for Email Spam Filtering across Multiple Datasets</w:t>
            </w:r>
          </w:p>
        </w:tc>
        <w:tc>
          <w:tcPr>
            <w:tcW w:w="1509" w:type="dxa"/>
          </w:tcPr>
          <w:p w14:paraId="340891C1" w14:textId="1B1AC7CF" w:rsidR="00B11BAB" w:rsidRDefault="00D25B7A">
            <w:r>
              <w:t>Boosting algorithm, Support Vector Machines (SVM) algorithm [5] and Naıve Bayes algorithm</w:t>
            </w:r>
          </w:p>
        </w:tc>
        <w:tc>
          <w:tcPr>
            <w:tcW w:w="1326" w:type="dxa"/>
          </w:tcPr>
          <w:p w14:paraId="16C3FFEB" w14:textId="77777777" w:rsidR="00B11BAB" w:rsidRDefault="00D25B7A">
            <w:r>
              <w:t>Accuracy</w:t>
            </w:r>
          </w:p>
          <w:p w14:paraId="47CC6E3B" w14:textId="04B7D992" w:rsidR="00D25B7A" w:rsidRDefault="00D25B7A">
            <w:r>
              <w:t>0.913</w:t>
            </w:r>
          </w:p>
        </w:tc>
        <w:tc>
          <w:tcPr>
            <w:tcW w:w="1734" w:type="dxa"/>
          </w:tcPr>
          <w:p w14:paraId="08ADB477" w14:textId="5269170D" w:rsidR="00B11BAB" w:rsidRDefault="00D25B7A">
            <w:r>
              <w:t>quality of performance Na¨ıve Bayes classifier is also based on datasets that used.</w:t>
            </w:r>
          </w:p>
        </w:tc>
        <w:tc>
          <w:tcPr>
            <w:tcW w:w="2093" w:type="dxa"/>
          </w:tcPr>
          <w:p w14:paraId="70CBDDCC" w14:textId="188BFC3B" w:rsidR="00B11BAB" w:rsidRDefault="00000000">
            <w:hyperlink r:id="rId26" w:history="1">
              <w:r w:rsidR="00D9125B" w:rsidRPr="00CA5164">
                <w:rPr>
                  <w:rStyle w:val="Hyperlink"/>
                </w:rPr>
                <w:t>https://iopscience.iop.org/article/10.1088/1757-899X/226/1/012091/pdf</w:t>
              </w:r>
            </w:hyperlink>
          </w:p>
          <w:p w14:paraId="0AF0E358" w14:textId="2DE36C1D" w:rsidR="00D9125B" w:rsidRDefault="00D9125B"/>
        </w:tc>
      </w:tr>
      <w:tr w:rsidR="00D44BE6" w14:paraId="5489BA4E" w14:textId="77777777" w:rsidTr="00D9125B">
        <w:tc>
          <w:tcPr>
            <w:tcW w:w="567" w:type="dxa"/>
          </w:tcPr>
          <w:p w14:paraId="176953A8" w14:textId="7D6BC910" w:rsidR="00B11BAB" w:rsidRDefault="00D25B7A">
            <w:r>
              <w:t>20</w:t>
            </w:r>
          </w:p>
        </w:tc>
        <w:tc>
          <w:tcPr>
            <w:tcW w:w="851" w:type="dxa"/>
          </w:tcPr>
          <w:p w14:paraId="3EBB19CA" w14:textId="6EF10375" w:rsidR="00B11BAB" w:rsidRDefault="00D25B7A">
            <w:r>
              <w:t>2014</w:t>
            </w:r>
          </w:p>
        </w:tc>
        <w:tc>
          <w:tcPr>
            <w:tcW w:w="1478" w:type="dxa"/>
          </w:tcPr>
          <w:p w14:paraId="2AD93858" w14:textId="26AE41A4" w:rsidR="00B11BAB" w:rsidRDefault="00D25B7A">
            <w:r>
              <w:t>Sarwat Nizamani</w:t>
            </w:r>
            <w:r w:rsidR="001D56B1">
              <w:t>,</w:t>
            </w:r>
            <w:r>
              <w:t xml:space="preserve"> Nasrullah MemonMathies Glasdama , Dong Duong Nguyen</w:t>
            </w:r>
          </w:p>
        </w:tc>
        <w:tc>
          <w:tcPr>
            <w:tcW w:w="1641" w:type="dxa"/>
          </w:tcPr>
          <w:p w14:paraId="6A535944" w14:textId="225648DD" w:rsidR="00B11BAB" w:rsidRDefault="00D25B7A">
            <w:r>
              <w:t>Detection of fraudulent emails by employing advanced feature abundance</w:t>
            </w:r>
          </w:p>
        </w:tc>
        <w:tc>
          <w:tcPr>
            <w:tcW w:w="1509" w:type="dxa"/>
          </w:tcPr>
          <w:p w14:paraId="2ACC8E8B" w14:textId="77777777" w:rsidR="00B11BAB" w:rsidRDefault="001D56B1">
            <w:r>
              <w:t>J48,SVM,Naïve Bayes,</w:t>
            </w:r>
          </w:p>
          <w:p w14:paraId="1A94629E" w14:textId="68B75C5A" w:rsidR="001D56B1" w:rsidRDefault="001D56B1">
            <w:r>
              <w:t>CCM</w:t>
            </w:r>
          </w:p>
        </w:tc>
        <w:tc>
          <w:tcPr>
            <w:tcW w:w="1326" w:type="dxa"/>
          </w:tcPr>
          <w:p w14:paraId="791DF1FF" w14:textId="77777777" w:rsidR="00B11BAB" w:rsidRDefault="001D56B1">
            <w:r>
              <w:t>Accuracy</w:t>
            </w:r>
          </w:p>
          <w:p w14:paraId="499803DE" w14:textId="30D4EA53" w:rsidR="001D56B1" w:rsidRDefault="001D56B1">
            <w:r>
              <w:t>0.96</w:t>
            </w:r>
          </w:p>
        </w:tc>
        <w:tc>
          <w:tcPr>
            <w:tcW w:w="1734" w:type="dxa"/>
          </w:tcPr>
          <w:p w14:paraId="67D92587" w14:textId="2808CD9C" w:rsidR="00B11BAB" w:rsidRDefault="001D56B1">
            <w:r>
              <w:t>plan to employ header information of the email for the task of fraudulent email detection task.</w:t>
            </w:r>
          </w:p>
        </w:tc>
        <w:tc>
          <w:tcPr>
            <w:tcW w:w="2093" w:type="dxa"/>
          </w:tcPr>
          <w:p w14:paraId="70BAD6DA" w14:textId="7D85EDDD" w:rsidR="00B11BAB" w:rsidRDefault="00000000">
            <w:hyperlink r:id="rId27" w:history="1">
              <w:r w:rsidR="00D9125B" w:rsidRPr="00CA5164">
                <w:rPr>
                  <w:rStyle w:val="Hyperlink"/>
                </w:rPr>
                <w:t>https://www.sciencedirect.com/science/article/pii/S1110866514000280</w:t>
              </w:r>
            </w:hyperlink>
          </w:p>
          <w:p w14:paraId="108189A2" w14:textId="6B3A5FDC" w:rsidR="00D9125B" w:rsidRDefault="00D9125B"/>
        </w:tc>
      </w:tr>
      <w:tr w:rsidR="00D44BE6" w14:paraId="10765FC0" w14:textId="77777777" w:rsidTr="00D9125B">
        <w:tc>
          <w:tcPr>
            <w:tcW w:w="567" w:type="dxa"/>
          </w:tcPr>
          <w:p w14:paraId="42BD33DA" w14:textId="2A097035" w:rsidR="00B11BAB" w:rsidRDefault="001D56B1">
            <w:r>
              <w:t>21</w:t>
            </w:r>
          </w:p>
        </w:tc>
        <w:tc>
          <w:tcPr>
            <w:tcW w:w="851" w:type="dxa"/>
          </w:tcPr>
          <w:p w14:paraId="6F7B1326" w14:textId="27E16A51" w:rsidR="00B11BAB" w:rsidRDefault="001D56B1">
            <w:r>
              <w:t>2022</w:t>
            </w:r>
          </w:p>
        </w:tc>
        <w:tc>
          <w:tcPr>
            <w:tcW w:w="1478" w:type="dxa"/>
          </w:tcPr>
          <w:p w14:paraId="5F9A9AA7" w14:textId="7974FF29" w:rsidR="00B11BAB" w:rsidRDefault="0002796F">
            <w:r>
              <w:t>Jenifer Darling Rosita P a , W. Stalin Jacob</w:t>
            </w:r>
          </w:p>
        </w:tc>
        <w:tc>
          <w:tcPr>
            <w:tcW w:w="1641" w:type="dxa"/>
          </w:tcPr>
          <w:p w14:paraId="492BF0A1" w14:textId="565063EE" w:rsidR="00B11BAB" w:rsidRDefault="001D56B1">
            <w:r>
              <w:t>CNN-Based Deep Learning Architectural Scheme for effective spam detection</w:t>
            </w:r>
          </w:p>
        </w:tc>
        <w:tc>
          <w:tcPr>
            <w:tcW w:w="1509" w:type="dxa"/>
          </w:tcPr>
          <w:p w14:paraId="28C71378" w14:textId="77777777" w:rsidR="00B11BAB" w:rsidRDefault="0002796F">
            <w:r>
              <w:t>MOGA–CNN–DLAS,</w:t>
            </w:r>
          </w:p>
          <w:p w14:paraId="35BB22E9" w14:textId="747222D6" w:rsidR="0002796F" w:rsidRDefault="0002796F">
            <w:r>
              <w:t>ML-TSDS</w:t>
            </w:r>
          </w:p>
        </w:tc>
        <w:tc>
          <w:tcPr>
            <w:tcW w:w="1326" w:type="dxa"/>
          </w:tcPr>
          <w:p w14:paraId="558F81E1" w14:textId="77777777" w:rsidR="0002796F" w:rsidRDefault="0002796F" w:rsidP="0002796F">
            <w:r>
              <w:t>Accuracy</w:t>
            </w:r>
          </w:p>
          <w:p w14:paraId="673716FD" w14:textId="7D7669EE" w:rsidR="00B11BAB" w:rsidRDefault="0002796F" w:rsidP="0002796F">
            <w:r>
              <w:t>0.95</w:t>
            </w:r>
          </w:p>
        </w:tc>
        <w:tc>
          <w:tcPr>
            <w:tcW w:w="1734" w:type="dxa"/>
          </w:tcPr>
          <w:p w14:paraId="4779D9A7" w14:textId="2FCB7A11" w:rsidR="00B11BAB" w:rsidRDefault="0002796F">
            <w:r>
              <w:t>MOGA–CNN–DLAS scheme is proposed for superior detection of Twitter spam</w:t>
            </w:r>
          </w:p>
        </w:tc>
        <w:tc>
          <w:tcPr>
            <w:tcW w:w="2093" w:type="dxa"/>
          </w:tcPr>
          <w:p w14:paraId="73454A3B" w14:textId="5683472A" w:rsidR="00B11BAB" w:rsidRDefault="00000000">
            <w:hyperlink r:id="rId28" w:history="1">
              <w:r w:rsidR="00D9125B" w:rsidRPr="00CA5164">
                <w:rPr>
                  <w:rStyle w:val="Hyperlink"/>
                </w:rPr>
                <w:t>https://www.sciencedirect.com/science/article/pii/S266660302200001X</w:t>
              </w:r>
            </w:hyperlink>
          </w:p>
          <w:p w14:paraId="289FAB2B" w14:textId="2AA63B2A" w:rsidR="00D9125B" w:rsidRDefault="00D9125B"/>
        </w:tc>
      </w:tr>
      <w:tr w:rsidR="00D44BE6" w14:paraId="0D7DFC3E" w14:textId="77777777" w:rsidTr="00D9125B">
        <w:tc>
          <w:tcPr>
            <w:tcW w:w="567" w:type="dxa"/>
          </w:tcPr>
          <w:p w14:paraId="2843F509" w14:textId="010CB1FC" w:rsidR="00B11BAB" w:rsidRDefault="0002796F">
            <w:r>
              <w:t>22</w:t>
            </w:r>
          </w:p>
        </w:tc>
        <w:tc>
          <w:tcPr>
            <w:tcW w:w="851" w:type="dxa"/>
          </w:tcPr>
          <w:p w14:paraId="521C1B28" w14:textId="05EE2783" w:rsidR="00B11BAB" w:rsidRDefault="0002796F">
            <w:r>
              <w:t>2016</w:t>
            </w:r>
          </w:p>
        </w:tc>
        <w:tc>
          <w:tcPr>
            <w:tcW w:w="1478" w:type="dxa"/>
          </w:tcPr>
          <w:p w14:paraId="1B4AB2E9" w14:textId="39F8F132" w:rsidR="00B11BAB" w:rsidRDefault="0002796F">
            <w:r>
              <w:t xml:space="preserve">Hedieh Sajedi1, Golazin Zarghami Parast1 , </w:t>
            </w:r>
          </w:p>
        </w:tc>
        <w:tc>
          <w:tcPr>
            <w:tcW w:w="1641" w:type="dxa"/>
          </w:tcPr>
          <w:p w14:paraId="1BBE6545" w14:textId="273A24B6" w:rsidR="00B11BAB" w:rsidRDefault="0002796F">
            <w:r>
              <w:t>SMS Spam Filtering Using Machine Learning Techniques</w:t>
            </w:r>
          </w:p>
        </w:tc>
        <w:tc>
          <w:tcPr>
            <w:tcW w:w="1509" w:type="dxa"/>
          </w:tcPr>
          <w:p w14:paraId="723FCCA0" w14:textId="51895654" w:rsidR="00B11BAB" w:rsidRDefault="0002796F">
            <w:r>
              <w:t>SVM,KNN,DCA</w:t>
            </w:r>
          </w:p>
        </w:tc>
        <w:tc>
          <w:tcPr>
            <w:tcW w:w="1326" w:type="dxa"/>
          </w:tcPr>
          <w:p w14:paraId="01B4E733" w14:textId="77777777" w:rsidR="0002796F" w:rsidRDefault="0002796F">
            <w:r>
              <w:t>Accuracy</w:t>
            </w:r>
          </w:p>
          <w:p w14:paraId="1499F7AF" w14:textId="7A4239E5" w:rsidR="0002796F" w:rsidRDefault="0002796F">
            <w:r>
              <w:t>0.982</w:t>
            </w:r>
          </w:p>
        </w:tc>
        <w:tc>
          <w:tcPr>
            <w:tcW w:w="1734" w:type="dxa"/>
          </w:tcPr>
          <w:p w14:paraId="71BFBB3B" w14:textId="683048B0" w:rsidR="00B11BAB" w:rsidRDefault="0002796F">
            <w:r>
              <w:t>DCA algorithm is the best one as it develops the performance</w:t>
            </w:r>
          </w:p>
        </w:tc>
        <w:tc>
          <w:tcPr>
            <w:tcW w:w="2093" w:type="dxa"/>
          </w:tcPr>
          <w:p w14:paraId="4B54466E" w14:textId="647E2AFF" w:rsidR="00B11BAB" w:rsidRDefault="00000000">
            <w:hyperlink r:id="rId29" w:history="1">
              <w:r w:rsidR="00D9125B" w:rsidRPr="00CA5164">
                <w:rPr>
                  <w:rStyle w:val="Hyperlink"/>
                </w:rPr>
                <w:t>https://www.sciencepublishinggroup.com/article/10.11648/j.mlr.20160101.11</w:t>
              </w:r>
            </w:hyperlink>
          </w:p>
          <w:p w14:paraId="637EAB49" w14:textId="4CA6E701" w:rsidR="00D9125B" w:rsidRDefault="00D9125B"/>
        </w:tc>
      </w:tr>
      <w:tr w:rsidR="00D44BE6" w14:paraId="5B792E66" w14:textId="77777777" w:rsidTr="00D9125B">
        <w:tc>
          <w:tcPr>
            <w:tcW w:w="567" w:type="dxa"/>
          </w:tcPr>
          <w:p w14:paraId="35429F81" w14:textId="15B7B3F5" w:rsidR="00B11BAB" w:rsidRDefault="00F06519">
            <w:r>
              <w:t>23</w:t>
            </w:r>
          </w:p>
        </w:tc>
        <w:tc>
          <w:tcPr>
            <w:tcW w:w="851" w:type="dxa"/>
          </w:tcPr>
          <w:p w14:paraId="57EDEE8E" w14:textId="2CBC4CAF" w:rsidR="00B11BAB" w:rsidRDefault="00F06519">
            <w:r>
              <w:t>2018</w:t>
            </w:r>
          </w:p>
        </w:tc>
        <w:tc>
          <w:tcPr>
            <w:tcW w:w="1478" w:type="dxa"/>
          </w:tcPr>
          <w:p w14:paraId="5DE59D7E" w14:textId="6D501CBF" w:rsidR="00B11BAB" w:rsidRDefault="00F06519">
            <w:r>
              <w:t>Samadhan Nagre</w:t>
            </w:r>
          </w:p>
        </w:tc>
        <w:tc>
          <w:tcPr>
            <w:tcW w:w="1641" w:type="dxa"/>
          </w:tcPr>
          <w:p w14:paraId="4CD7D7CB" w14:textId="7256E1BB" w:rsidR="00B11BAB" w:rsidRDefault="00F06519">
            <w:r>
              <w:t>Mobile SMS Spam Detection using Classifiers</w:t>
            </w:r>
          </w:p>
        </w:tc>
        <w:tc>
          <w:tcPr>
            <w:tcW w:w="1509" w:type="dxa"/>
          </w:tcPr>
          <w:p w14:paraId="0F7E6B9A" w14:textId="0DBC9950" w:rsidR="00B11BAB" w:rsidRDefault="00F06519">
            <w:r>
              <w:t>Decision Tree,Random Forest,Regression</w:t>
            </w:r>
          </w:p>
        </w:tc>
        <w:tc>
          <w:tcPr>
            <w:tcW w:w="1326" w:type="dxa"/>
          </w:tcPr>
          <w:p w14:paraId="2AA3405C" w14:textId="77777777" w:rsidR="00B11BAB" w:rsidRDefault="00F06519">
            <w:r>
              <w:t>Accuracy</w:t>
            </w:r>
          </w:p>
          <w:p w14:paraId="7FF2B926" w14:textId="13A3CF40" w:rsidR="00F06519" w:rsidRDefault="00F06519">
            <w:r>
              <w:t>0.93</w:t>
            </w:r>
          </w:p>
        </w:tc>
        <w:tc>
          <w:tcPr>
            <w:tcW w:w="1734" w:type="dxa"/>
          </w:tcPr>
          <w:p w14:paraId="1DB5EE94" w14:textId="7E2EF916" w:rsidR="00B11BAB" w:rsidRDefault="00F06519">
            <w:r>
              <w:rPr>
                <w:rFonts w:ascii="Georgia" w:hAnsi="Georgia"/>
                <w:color w:val="1F1F1F"/>
              </w:rPr>
              <w:t>focused on detecting spam and non-spam on various websites</w:t>
            </w:r>
          </w:p>
        </w:tc>
        <w:tc>
          <w:tcPr>
            <w:tcW w:w="2093" w:type="dxa"/>
          </w:tcPr>
          <w:p w14:paraId="54DE5D98" w14:textId="10FC5866" w:rsidR="00B11BAB" w:rsidRDefault="00000000">
            <w:hyperlink r:id="rId30" w:history="1">
              <w:r w:rsidR="00D9125B" w:rsidRPr="00CA5164">
                <w:rPr>
                  <w:rStyle w:val="Hyperlink"/>
                </w:rPr>
                <w:t>https://www.jetir.org/papers/JETIR1812A76.pdf</w:t>
              </w:r>
            </w:hyperlink>
          </w:p>
          <w:p w14:paraId="678E5C56" w14:textId="7D29663C" w:rsidR="00D9125B" w:rsidRDefault="00D9125B"/>
        </w:tc>
      </w:tr>
      <w:tr w:rsidR="00D44BE6" w14:paraId="7B4891D5" w14:textId="77777777" w:rsidTr="00D9125B">
        <w:tc>
          <w:tcPr>
            <w:tcW w:w="567" w:type="dxa"/>
          </w:tcPr>
          <w:p w14:paraId="52F5F31E" w14:textId="626EB360" w:rsidR="00B11BAB" w:rsidRDefault="00F06519">
            <w:r>
              <w:t>24</w:t>
            </w:r>
          </w:p>
        </w:tc>
        <w:tc>
          <w:tcPr>
            <w:tcW w:w="851" w:type="dxa"/>
          </w:tcPr>
          <w:p w14:paraId="407CAD99" w14:textId="0E51A652" w:rsidR="00B11BAB" w:rsidRDefault="00F06519">
            <w:r>
              <w:t>2020</w:t>
            </w:r>
          </w:p>
        </w:tc>
        <w:tc>
          <w:tcPr>
            <w:tcW w:w="1478" w:type="dxa"/>
          </w:tcPr>
          <w:p w14:paraId="0A1CAF69" w14:textId="67068F61" w:rsidR="00B11BAB" w:rsidRDefault="00F06519">
            <w:r>
              <w:t>Abdallah Ghourabi  , Mahmood A. Mahmood 1,3 and Qusay M. Alzubi</w:t>
            </w:r>
          </w:p>
        </w:tc>
        <w:tc>
          <w:tcPr>
            <w:tcW w:w="1641" w:type="dxa"/>
          </w:tcPr>
          <w:p w14:paraId="0982070B" w14:textId="26951932" w:rsidR="00B11BAB" w:rsidRDefault="00F06519">
            <w:r>
              <w:t>A Hybrid CNN-LSTM Model for SMS Spam Detection</w:t>
            </w:r>
          </w:p>
        </w:tc>
        <w:tc>
          <w:tcPr>
            <w:tcW w:w="1509" w:type="dxa"/>
          </w:tcPr>
          <w:p w14:paraId="5C54F7CD" w14:textId="65610229" w:rsidR="00B11BAB" w:rsidRDefault="00F06519">
            <w:r>
              <w:t>deep learning; CNN; LSTM</w:t>
            </w:r>
          </w:p>
        </w:tc>
        <w:tc>
          <w:tcPr>
            <w:tcW w:w="1326" w:type="dxa"/>
          </w:tcPr>
          <w:p w14:paraId="05A6AA24" w14:textId="77777777" w:rsidR="00B11BAB" w:rsidRDefault="00F06519">
            <w:r>
              <w:t>Accuracy</w:t>
            </w:r>
          </w:p>
          <w:p w14:paraId="42B36643" w14:textId="5EBCB8A8" w:rsidR="00F06519" w:rsidRDefault="00F06519">
            <w:r>
              <w:t>0.9837</w:t>
            </w:r>
          </w:p>
        </w:tc>
        <w:tc>
          <w:tcPr>
            <w:tcW w:w="1734" w:type="dxa"/>
          </w:tcPr>
          <w:p w14:paraId="7766FCAA" w14:textId="5F33F14F" w:rsidR="00B11BAB" w:rsidRDefault="00F06519">
            <w:r>
              <w:t>As future work, we plan to create a rich framework capable of filtering spam messages in smartphones</w:t>
            </w:r>
          </w:p>
        </w:tc>
        <w:tc>
          <w:tcPr>
            <w:tcW w:w="2093" w:type="dxa"/>
          </w:tcPr>
          <w:p w14:paraId="07776470" w14:textId="5E8404F2" w:rsidR="00B11BAB" w:rsidRDefault="00000000">
            <w:hyperlink r:id="rId31" w:history="1">
              <w:r w:rsidR="00D9125B" w:rsidRPr="00CA5164">
                <w:rPr>
                  <w:rStyle w:val="Hyperlink"/>
                </w:rPr>
                <w:t>https://www.mdpi.com/1999-5903/12/9/156</w:t>
              </w:r>
            </w:hyperlink>
          </w:p>
          <w:p w14:paraId="44F80E47" w14:textId="4B0BD029" w:rsidR="00D9125B" w:rsidRDefault="00D9125B"/>
        </w:tc>
      </w:tr>
      <w:tr w:rsidR="00D44BE6" w14:paraId="58A62161" w14:textId="77777777" w:rsidTr="00D9125B">
        <w:tc>
          <w:tcPr>
            <w:tcW w:w="567" w:type="dxa"/>
          </w:tcPr>
          <w:p w14:paraId="2A0F82A1" w14:textId="07E586AB" w:rsidR="00B11BAB" w:rsidRDefault="00F06519">
            <w:r>
              <w:lastRenderedPageBreak/>
              <w:t>25</w:t>
            </w:r>
          </w:p>
        </w:tc>
        <w:tc>
          <w:tcPr>
            <w:tcW w:w="851" w:type="dxa"/>
          </w:tcPr>
          <w:p w14:paraId="301323D8" w14:textId="60843E3A" w:rsidR="00F06519" w:rsidRDefault="009D71C3">
            <w:r>
              <w:t>2018</w:t>
            </w:r>
          </w:p>
        </w:tc>
        <w:tc>
          <w:tcPr>
            <w:tcW w:w="1478" w:type="dxa"/>
          </w:tcPr>
          <w:p w14:paraId="6952E8A3" w14:textId="41C9F44A" w:rsidR="00B11BAB" w:rsidRDefault="009D71C3">
            <w:r>
              <w:t>G.Vijayasekaran[1], S.Rosi</w:t>
            </w:r>
          </w:p>
        </w:tc>
        <w:tc>
          <w:tcPr>
            <w:tcW w:w="1641" w:type="dxa"/>
          </w:tcPr>
          <w:p w14:paraId="2CB3A6E2" w14:textId="5BE25E78" w:rsidR="00B11BAB" w:rsidRDefault="009D71C3">
            <w:r>
              <w:t>SPAM AND EMAIL DETECTION IN BIG DATA PLATFORM USING NAIVES BAYESIAN CLASSIFIER</w:t>
            </w:r>
          </w:p>
        </w:tc>
        <w:tc>
          <w:tcPr>
            <w:tcW w:w="1509" w:type="dxa"/>
          </w:tcPr>
          <w:p w14:paraId="192D0250" w14:textId="77777777" w:rsidR="00B11BAB" w:rsidRDefault="009D71C3">
            <w:r>
              <w:t>Data mining, Classifier,</w:t>
            </w:r>
          </w:p>
          <w:p w14:paraId="0315F4A3" w14:textId="775FCFB9" w:rsidR="009D71C3" w:rsidRDefault="009D71C3">
            <w:r>
              <w:t>Secure Hash Algorithm</w:t>
            </w:r>
          </w:p>
        </w:tc>
        <w:tc>
          <w:tcPr>
            <w:tcW w:w="1326" w:type="dxa"/>
          </w:tcPr>
          <w:p w14:paraId="15CD4DD2" w14:textId="77777777" w:rsidR="00B11BAB" w:rsidRDefault="009D71C3">
            <w:r>
              <w:t>Accuracy</w:t>
            </w:r>
          </w:p>
          <w:p w14:paraId="7C56BE18" w14:textId="04E0C08A" w:rsidR="009D71C3" w:rsidRDefault="009D71C3">
            <w:r>
              <w:t>0.973</w:t>
            </w:r>
          </w:p>
        </w:tc>
        <w:tc>
          <w:tcPr>
            <w:tcW w:w="1734" w:type="dxa"/>
          </w:tcPr>
          <w:p w14:paraId="26C7975C" w14:textId="49E4469D" w:rsidR="00B11BAB" w:rsidRDefault="009D71C3">
            <w:r>
              <w:t>. In the future work we have a plan to implement other algorithm to our classification method to achieve better performance.</w:t>
            </w:r>
          </w:p>
        </w:tc>
        <w:tc>
          <w:tcPr>
            <w:tcW w:w="2093" w:type="dxa"/>
          </w:tcPr>
          <w:p w14:paraId="7C3411B2" w14:textId="515887D8" w:rsidR="00B11BAB" w:rsidRDefault="00000000">
            <w:hyperlink r:id="rId32" w:history="1">
              <w:r w:rsidR="00D9125B" w:rsidRPr="00CA5164">
                <w:rPr>
                  <w:rStyle w:val="Hyperlink"/>
                </w:rPr>
                <w:t>https://ijcsmc.com/docs/papers/April2018/V7I4201813.pdf</w:t>
              </w:r>
            </w:hyperlink>
          </w:p>
          <w:p w14:paraId="5206598C" w14:textId="21B2E653" w:rsidR="00D9125B" w:rsidRDefault="00D9125B"/>
        </w:tc>
      </w:tr>
      <w:tr w:rsidR="009D71C3" w14:paraId="33D8231C" w14:textId="77777777" w:rsidTr="00D9125B">
        <w:tc>
          <w:tcPr>
            <w:tcW w:w="567" w:type="dxa"/>
          </w:tcPr>
          <w:p w14:paraId="424E135A" w14:textId="6AC0B172" w:rsidR="009D71C3" w:rsidRDefault="009D71C3">
            <w:r>
              <w:t>26</w:t>
            </w:r>
          </w:p>
        </w:tc>
        <w:tc>
          <w:tcPr>
            <w:tcW w:w="851" w:type="dxa"/>
          </w:tcPr>
          <w:p w14:paraId="484942EE" w14:textId="2A31DAEE" w:rsidR="009D71C3" w:rsidRDefault="00CB4A58">
            <w:r>
              <w:t>2016</w:t>
            </w:r>
          </w:p>
        </w:tc>
        <w:tc>
          <w:tcPr>
            <w:tcW w:w="1478" w:type="dxa"/>
          </w:tcPr>
          <w:p w14:paraId="3D997921" w14:textId="6D8D32DD" w:rsidR="009D71C3" w:rsidRDefault="00CB4A58">
            <w:r>
              <w:t>Mohammed Awad and Monir Foqaha2</w:t>
            </w:r>
          </w:p>
        </w:tc>
        <w:tc>
          <w:tcPr>
            <w:tcW w:w="1641" w:type="dxa"/>
          </w:tcPr>
          <w:p w14:paraId="43C8CA91" w14:textId="4683CBA1" w:rsidR="009D71C3" w:rsidRDefault="009D71C3">
            <w:r>
              <w:t>EMAIL SPAM CLASSIFICATION USING HYBRID APPROACH OF RBF NEURAL NETWORK AND PARTICLE SWARM OPTIMIZATION</w:t>
            </w:r>
          </w:p>
        </w:tc>
        <w:tc>
          <w:tcPr>
            <w:tcW w:w="1509" w:type="dxa"/>
          </w:tcPr>
          <w:p w14:paraId="091005E1" w14:textId="175F02DC" w:rsidR="009D71C3" w:rsidRDefault="00CB4A58">
            <w:r>
              <w:t>Radial Basis Function Neural Networks, Particles Swarm Optimization</w:t>
            </w:r>
          </w:p>
        </w:tc>
        <w:tc>
          <w:tcPr>
            <w:tcW w:w="1326" w:type="dxa"/>
          </w:tcPr>
          <w:p w14:paraId="3FA05AC9" w14:textId="77777777" w:rsidR="009D71C3" w:rsidRDefault="00CB4A58">
            <w:r>
              <w:t>Accuracy</w:t>
            </w:r>
          </w:p>
          <w:p w14:paraId="46BE3D1D" w14:textId="7A912370" w:rsidR="00CB4A58" w:rsidRDefault="00CB4A58">
            <w:r>
              <w:t>0.843</w:t>
            </w:r>
          </w:p>
        </w:tc>
        <w:tc>
          <w:tcPr>
            <w:tcW w:w="1734" w:type="dxa"/>
          </w:tcPr>
          <w:p w14:paraId="0B3B5A1B" w14:textId="3EC45D4D" w:rsidR="009D71C3" w:rsidRDefault="00CB4A58">
            <w:r>
              <w:t>proposed a hybrid approach (HC-RBFPSO), that combining RBFNN and PSO in the purpose to classifyEmail spam problems</w:t>
            </w:r>
          </w:p>
        </w:tc>
        <w:tc>
          <w:tcPr>
            <w:tcW w:w="2093" w:type="dxa"/>
          </w:tcPr>
          <w:p w14:paraId="3624D795" w14:textId="593B265A" w:rsidR="009D71C3" w:rsidRDefault="00000000">
            <w:hyperlink r:id="rId33" w:history="1">
              <w:r w:rsidR="00D9125B" w:rsidRPr="00CA5164">
                <w:rPr>
                  <w:rStyle w:val="Hyperlink"/>
                </w:rPr>
                <w:t>https://aircconline.com/ijnsa/V8N4/8416ijnsa02.pdf</w:t>
              </w:r>
            </w:hyperlink>
          </w:p>
          <w:p w14:paraId="7EFC65BE" w14:textId="60388D5F" w:rsidR="00D9125B" w:rsidRDefault="00D9125B"/>
        </w:tc>
      </w:tr>
      <w:tr w:rsidR="009D71C3" w14:paraId="6A0DB26A" w14:textId="77777777" w:rsidTr="00D9125B">
        <w:tc>
          <w:tcPr>
            <w:tcW w:w="567" w:type="dxa"/>
          </w:tcPr>
          <w:p w14:paraId="420704EE" w14:textId="3787029A" w:rsidR="009D71C3" w:rsidRDefault="00CB4A58">
            <w:r>
              <w:t>27</w:t>
            </w:r>
          </w:p>
        </w:tc>
        <w:tc>
          <w:tcPr>
            <w:tcW w:w="851" w:type="dxa"/>
          </w:tcPr>
          <w:p w14:paraId="2254FE72" w14:textId="7F41EE31" w:rsidR="009D71C3" w:rsidRDefault="00CB4A58">
            <w:r>
              <w:t>2013</w:t>
            </w:r>
          </w:p>
        </w:tc>
        <w:tc>
          <w:tcPr>
            <w:tcW w:w="1478" w:type="dxa"/>
          </w:tcPr>
          <w:p w14:paraId="2041F753" w14:textId="77777777" w:rsidR="009D71C3" w:rsidRDefault="00CB4A58" w:rsidP="00CB4A58">
            <w:pPr>
              <w:shd w:val="clear" w:color="auto" w:fill="FFFFFF"/>
            </w:pPr>
            <w:r>
              <w:t>Megha Rathi,</w:t>
            </w:r>
          </w:p>
          <w:p w14:paraId="31B2290A" w14:textId="16CE1F61" w:rsidR="00CB4A58" w:rsidRDefault="00CB4A58" w:rsidP="00CB4A58">
            <w:pPr>
              <w:shd w:val="clear" w:color="auto" w:fill="FFFFFF"/>
            </w:pPr>
            <w:r>
              <w:t>Vikas Pareek</w:t>
            </w:r>
          </w:p>
        </w:tc>
        <w:tc>
          <w:tcPr>
            <w:tcW w:w="1641" w:type="dxa"/>
          </w:tcPr>
          <w:p w14:paraId="1ADD455E" w14:textId="43DD0BAD" w:rsidR="009D71C3" w:rsidRDefault="00CB4A58">
            <w:r w:rsidRPr="00CB4A58">
              <w:t>Spam Mail Detection through Data Mining – A Comparative Performance Analysis</w:t>
            </w:r>
          </w:p>
        </w:tc>
        <w:tc>
          <w:tcPr>
            <w:tcW w:w="1509" w:type="dxa"/>
          </w:tcPr>
          <w:p w14:paraId="0774D0C2" w14:textId="77777777" w:rsidR="009D71C3" w:rsidRDefault="00CB4A58">
            <w:r>
              <w:t>SVM,</w:t>
            </w:r>
          </w:p>
          <w:p w14:paraId="58B7C70A" w14:textId="77777777" w:rsidR="00CB4A58" w:rsidRDefault="00CB4A58">
            <w:r>
              <w:t>Naïve Bayes,</w:t>
            </w:r>
          </w:p>
          <w:p w14:paraId="35BAEDBB" w14:textId="56F305FC" w:rsidR="00CB4A58" w:rsidRDefault="00CB4A58">
            <w:r>
              <w:t>Decision Tree</w:t>
            </w:r>
          </w:p>
        </w:tc>
        <w:tc>
          <w:tcPr>
            <w:tcW w:w="1326" w:type="dxa"/>
          </w:tcPr>
          <w:p w14:paraId="075936B2" w14:textId="77777777" w:rsidR="009D71C3" w:rsidRDefault="00CB4A58">
            <w:r>
              <w:t>Accuracy</w:t>
            </w:r>
          </w:p>
          <w:p w14:paraId="5F3EFCD1" w14:textId="1670A6B2" w:rsidR="00CB4A58" w:rsidRDefault="00CB4A58">
            <w:r>
              <w:t>0.</w:t>
            </w:r>
            <w:r w:rsidR="00EE3586">
              <w:t>9971</w:t>
            </w:r>
          </w:p>
        </w:tc>
        <w:tc>
          <w:tcPr>
            <w:tcW w:w="1734" w:type="dxa"/>
          </w:tcPr>
          <w:p w14:paraId="0E75CE9F" w14:textId="0922BB48" w:rsidR="009D71C3" w:rsidRDefault="00EE3586" w:rsidP="00EE3586">
            <w:pPr>
              <w:shd w:val="clear" w:color="auto" w:fill="FFFFFF"/>
            </w:pPr>
            <w:r w:rsidRPr="00EE3586">
              <w:t>we  achieve  highest  accuracy  = 99.715%.  it  is  very  difficult  to achieve 100% accuracy but Random Tree and Random Forest (accuracy&gt;99%</w:t>
            </w:r>
          </w:p>
        </w:tc>
        <w:tc>
          <w:tcPr>
            <w:tcW w:w="2093" w:type="dxa"/>
          </w:tcPr>
          <w:p w14:paraId="15B83F98" w14:textId="500B4A11" w:rsidR="009D71C3" w:rsidRDefault="00000000">
            <w:hyperlink r:id="rId34" w:history="1">
              <w:r w:rsidR="00D9125B" w:rsidRPr="00CA5164">
                <w:rPr>
                  <w:rStyle w:val="Hyperlink"/>
                </w:rPr>
                <w:t>https://www.researchgate.net/publication/269651895_Spam_Mail_Detection_through_Data_Mining_-_A_Comparative_Performance_Analysis</w:t>
              </w:r>
            </w:hyperlink>
          </w:p>
          <w:p w14:paraId="5884646E" w14:textId="26DDD54F" w:rsidR="00D9125B" w:rsidRDefault="00D9125B"/>
        </w:tc>
      </w:tr>
      <w:tr w:rsidR="009D71C3" w14:paraId="4B4F1834" w14:textId="77777777" w:rsidTr="00D9125B">
        <w:tc>
          <w:tcPr>
            <w:tcW w:w="567" w:type="dxa"/>
          </w:tcPr>
          <w:p w14:paraId="4DBC4801" w14:textId="441F3991" w:rsidR="009D71C3" w:rsidRDefault="00EE3586">
            <w:r>
              <w:t>28</w:t>
            </w:r>
          </w:p>
        </w:tc>
        <w:tc>
          <w:tcPr>
            <w:tcW w:w="851" w:type="dxa"/>
          </w:tcPr>
          <w:p w14:paraId="4B231C10" w14:textId="743D2D7F" w:rsidR="009D71C3" w:rsidRDefault="00EE3586">
            <w:r>
              <w:t>2010</w:t>
            </w:r>
          </w:p>
        </w:tc>
        <w:tc>
          <w:tcPr>
            <w:tcW w:w="1478" w:type="dxa"/>
          </w:tcPr>
          <w:p w14:paraId="1CF87984" w14:textId="53B903FE" w:rsidR="009D71C3" w:rsidRDefault="00EE3586">
            <w:r>
              <w:t>Tiago A. Almeida  Jurandy Almeida Akebo Yamakam</w:t>
            </w:r>
          </w:p>
        </w:tc>
        <w:tc>
          <w:tcPr>
            <w:tcW w:w="1641" w:type="dxa"/>
          </w:tcPr>
          <w:p w14:paraId="035A7F6B" w14:textId="4F6E2688" w:rsidR="009D71C3" w:rsidRDefault="00EE3586">
            <w:r>
              <w:t>Spam filtering: how the dimensionality reduction affects the accuracy of Naive Bayes classifiers</w:t>
            </w:r>
          </w:p>
        </w:tc>
        <w:tc>
          <w:tcPr>
            <w:tcW w:w="1509" w:type="dxa"/>
          </w:tcPr>
          <w:p w14:paraId="763F3633" w14:textId="77777777" w:rsidR="009D71C3" w:rsidRDefault="00EE3586">
            <w:r>
              <w:t>Naive Bayes spam filters,</w:t>
            </w:r>
          </w:p>
          <w:p w14:paraId="41D6E3C5" w14:textId="3D37824A" w:rsidR="00EE3586" w:rsidRDefault="00EE3586">
            <w:r>
              <w:t>Bayesian Classifiers</w:t>
            </w:r>
          </w:p>
        </w:tc>
        <w:tc>
          <w:tcPr>
            <w:tcW w:w="1326" w:type="dxa"/>
          </w:tcPr>
          <w:p w14:paraId="3CBDD794" w14:textId="77777777" w:rsidR="009D71C3" w:rsidRDefault="00EE3586">
            <w:r>
              <w:t>Accuracy</w:t>
            </w:r>
          </w:p>
          <w:p w14:paraId="6BECC35F" w14:textId="2FC12691" w:rsidR="00EE3586" w:rsidRDefault="00EE3586">
            <w:r>
              <w:t>0.95</w:t>
            </w:r>
          </w:p>
        </w:tc>
        <w:tc>
          <w:tcPr>
            <w:tcW w:w="1734" w:type="dxa"/>
          </w:tcPr>
          <w:p w14:paraId="7510064D" w14:textId="726FC4D7" w:rsidR="009D71C3" w:rsidRDefault="00EE3586">
            <w:r>
              <w:t>Future works should take into consideration that spam filtering is a co-evolutionary problem, because while the filter tries to evolve its prediction capacity</w:t>
            </w:r>
          </w:p>
        </w:tc>
        <w:tc>
          <w:tcPr>
            <w:tcW w:w="2093" w:type="dxa"/>
          </w:tcPr>
          <w:p w14:paraId="7B607FEC" w14:textId="21D0E642" w:rsidR="009D71C3" w:rsidRDefault="00000000">
            <w:hyperlink r:id="rId35" w:history="1">
              <w:r w:rsidR="00D9125B" w:rsidRPr="00CA5164">
                <w:rPr>
                  <w:rStyle w:val="Hyperlink"/>
                </w:rPr>
                <w:t>https://jisajournal.springeropen.com/articles/10.1007/s13174-010-0014-7</w:t>
              </w:r>
            </w:hyperlink>
          </w:p>
          <w:p w14:paraId="02CE9C4E" w14:textId="231AB417" w:rsidR="00D9125B" w:rsidRDefault="00D9125B"/>
        </w:tc>
      </w:tr>
      <w:tr w:rsidR="009D71C3" w14:paraId="545746D7" w14:textId="77777777" w:rsidTr="00D9125B">
        <w:tc>
          <w:tcPr>
            <w:tcW w:w="567" w:type="dxa"/>
          </w:tcPr>
          <w:p w14:paraId="7996AD46" w14:textId="0871A9BE" w:rsidR="009D71C3" w:rsidRDefault="00EE3586">
            <w:r>
              <w:t>29</w:t>
            </w:r>
          </w:p>
        </w:tc>
        <w:tc>
          <w:tcPr>
            <w:tcW w:w="851" w:type="dxa"/>
          </w:tcPr>
          <w:p w14:paraId="24823F42" w14:textId="1A0EAE31" w:rsidR="009D71C3" w:rsidRDefault="00951228">
            <w:r>
              <w:t>2023</w:t>
            </w:r>
          </w:p>
        </w:tc>
        <w:tc>
          <w:tcPr>
            <w:tcW w:w="1478" w:type="dxa"/>
          </w:tcPr>
          <w:p w14:paraId="33C17EF3" w14:textId="2FB4B9FA" w:rsidR="009D71C3" w:rsidRDefault="003D6786">
            <w:r>
              <w:t>Mrs. Anitha Reddy Kanthaa Harivardhan Reddy , Abhishek</w:t>
            </w:r>
          </w:p>
        </w:tc>
        <w:tc>
          <w:tcPr>
            <w:tcW w:w="1641" w:type="dxa"/>
          </w:tcPr>
          <w:p w14:paraId="212FFE0E" w14:textId="21EA38ED" w:rsidR="009D71C3" w:rsidRDefault="00951228">
            <w:r>
              <w:t>Email Spam Detection Using MachineLearning</w:t>
            </w:r>
          </w:p>
        </w:tc>
        <w:tc>
          <w:tcPr>
            <w:tcW w:w="1509" w:type="dxa"/>
          </w:tcPr>
          <w:p w14:paraId="49322764" w14:textId="48CD16C8" w:rsidR="009D71C3" w:rsidRDefault="003D6786">
            <w:r>
              <w:t>NLP,Naïve Bayes,KNN</w:t>
            </w:r>
          </w:p>
        </w:tc>
        <w:tc>
          <w:tcPr>
            <w:tcW w:w="1326" w:type="dxa"/>
          </w:tcPr>
          <w:p w14:paraId="5F3B1CE2" w14:textId="77777777" w:rsidR="009D71C3" w:rsidRDefault="003D6786">
            <w:r>
              <w:t>Accuracy</w:t>
            </w:r>
          </w:p>
          <w:p w14:paraId="241E0C09" w14:textId="7CD0ED4E" w:rsidR="003D6786" w:rsidRDefault="003D6786">
            <w:r>
              <w:t>0.99</w:t>
            </w:r>
          </w:p>
        </w:tc>
        <w:tc>
          <w:tcPr>
            <w:tcW w:w="1734" w:type="dxa"/>
          </w:tcPr>
          <w:p w14:paraId="2FC06D8B" w14:textId="20400A07" w:rsidR="009D71C3" w:rsidRDefault="00951228">
            <w:r>
              <w:t xml:space="preserve">useof ML and NLP for email spam classification can save users valuable time and resources and improve the overall </w:t>
            </w:r>
            <w:r>
              <w:lastRenderedPageBreak/>
              <w:t>productivity andsecurity of email communication</w:t>
            </w:r>
          </w:p>
        </w:tc>
        <w:tc>
          <w:tcPr>
            <w:tcW w:w="2093" w:type="dxa"/>
          </w:tcPr>
          <w:p w14:paraId="3EAD7E33" w14:textId="44CA6B33" w:rsidR="009D71C3" w:rsidRDefault="00000000">
            <w:hyperlink r:id="rId36" w:history="1">
              <w:r w:rsidR="00D9125B" w:rsidRPr="00CA5164">
                <w:rPr>
                  <w:rStyle w:val="Hyperlink"/>
                </w:rPr>
                <w:t>https://ieeexplore.ieee.org/document/10170187</w:t>
              </w:r>
            </w:hyperlink>
          </w:p>
          <w:p w14:paraId="043730C9" w14:textId="19B8ACAD" w:rsidR="00D9125B" w:rsidRDefault="00D9125B"/>
        </w:tc>
      </w:tr>
      <w:tr w:rsidR="009D71C3" w14:paraId="7106693B" w14:textId="77777777" w:rsidTr="00D9125B">
        <w:tc>
          <w:tcPr>
            <w:tcW w:w="567" w:type="dxa"/>
          </w:tcPr>
          <w:p w14:paraId="48C58EE6" w14:textId="2C28E851" w:rsidR="009D71C3" w:rsidRDefault="003D6786">
            <w:r>
              <w:t>30</w:t>
            </w:r>
          </w:p>
        </w:tc>
        <w:tc>
          <w:tcPr>
            <w:tcW w:w="851" w:type="dxa"/>
          </w:tcPr>
          <w:p w14:paraId="5E07F09C" w14:textId="3B196CF8" w:rsidR="009D71C3" w:rsidRDefault="003D6786">
            <w:r>
              <w:t>2022</w:t>
            </w:r>
          </w:p>
        </w:tc>
        <w:tc>
          <w:tcPr>
            <w:tcW w:w="1478" w:type="dxa"/>
          </w:tcPr>
          <w:p w14:paraId="71A66F74" w14:textId="579A6509" w:rsidR="009D71C3" w:rsidRDefault="003D6786">
            <w:r>
              <w:t>Prof. Prachi Nilekar, Tamboli Abdul Salam, Manish Kumar Gupta, Krishna Sharma, Safwan Attar</w:t>
            </w:r>
          </w:p>
        </w:tc>
        <w:tc>
          <w:tcPr>
            <w:tcW w:w="1641" w:type="dxa"/>
          </w:tcPr>
          <w:p w14:paraId="190EACBB" w14:textId="0ACD7602" w:rsidR="009D71C3" w:rsidRDefault="003D6786">
            <w:r>
              <w:t>Email Spam Detection Using Boosting</w:t>
            </w:r>
          </w:p>
        </w:tc>
        <w:tc>
          <w:tcPr>
            <w:tcW w:w="1509" w:type="dxa"/>
          </w:tcPr>
          <w:p w14:paraId="63053183" w14:textId="196AFC6D" w:rsidR="009D71C3" w:rsidRDefault="003D6786">
            <w:r>
              <w:t>Random Forest,Decision Tree</w:t>
            </w:r>
          </w:p>
        </w:tc>
        <w:tc>
          <w:tcPr>
            <w:tcW w:w="1326" w:type="dxa"/>
          </w:tcPr>
          <w:p w14:paraId="3AC6D703" w14:textId="77777777" w:rsidR="009D71C3" w:rsidRDefault="003D6786">
            <w:r>
              <w:t>Accuracy</w:t>
            </w:r>
          </w:p>
          <w:p w14:paraId="5949558A" w14:textId="138A5998" w:rsidR="003D6786" w:rsidRDefault="003D6786">
            <w:r>
              <w:t>0.97</w:t>
            </w:r>
          </w:p>
        </w:tc>
        <w:tc>
          <w:tcPr>
            <w:tcW w:w="1734" w:type="dxa"/>
          </w:tcPr>
          <w:p w14:paraId="6D637F00" w14:textId="1C6106D1" w:rsidR="009D71C3" w:rsidRDefault="003D6786">
            <w:r>
              <w:t>fixes any false data about the users that they may have. Itis a benefit for the users’ who’s important time</w:t>
            </w:r>
          </w:p>
        </w:tc>
        <w:tc>
          <w:tcPr>
            <w:tcW w:w="2093" w:type="dxa"/>
          </w:tcPr>
          <w:p w14:paraId="6DA2E899" w14:textId="17879D91" w:rsidR="009D71C3" w:rsidRDefault="00000000">
            <w:hyperlink r:id="rId37" w:history="1">
              <w:r w:rsidR="00D9125B" w:rsidRPr="00CA5164">
                <w:rPr>
                  <w:rStyle w:val="Hyperlink"/>
                </w:rPr>
                <w:t>https://www.irjet.net/archives/V9/i11/IRJET-V9I11154.pdf</w:t>
              </w:r>
            </w:hyperlink>
          </w:p>
          <w:p w14:paraId="1D0C041C" w14:textId="72F9612E" w:rsidR="00D9125B" w:rsidRDefault="00D9125B"/>
        </w:tc>
      </w:tr>
      <w:tr w:rsidR="00932B9E" w14:paraId="158CA8A5" w14:textId="77777777" w:rsidTr="00D9125B">
        <w:tc>
          <w:tcPr>
            <w:tcW w:w="567" w:type="dxa"/>
          </w:tcPr>
          <w:p w14:paraId="416AB054" w14:textId="23F07DCD" w:rsidR="00932B9E" w:rsidRDefault="00932B9E">
            <w:r>
              <w:t>31</w:t>
            </w:r>
          </w:p>
        </w:tc>
        <w:tc>
          <w:tcPr>
            <w:tcW w:w="851" w:type="dxa"/>
          </w:tcPr>
          <w:p w14:paraId="34FB6766" w14:textId="3C33599F" w:rsidR="00932B9E" w:rsidRDefault="00932B9E">
            <w:r>
              <w:t>2021</w:t>
            </w:r>
          </w:p>
        </w:tc>
        <w:tc>
          <w:tcPr>
            <w:tcW w:w="1478" w:type="dxa"/>
          </w:tcPr>
          <w:p w14:paraId="2BBA8893" w14:textId="4A465D11" w:rsidR="00932B9E" w:rsidRDefault="007F7BCF">
            <w:r w:rsidRPr="007F7BCF">
              <w:t>Isra’a AbdulNabi , Qussai Yaseen</w:t>
            </w:r>
          </w:p>
        </w:tc>
        <w:tc>
          <w:tcPr>
            <w:tcW w:w="1641" w:type="dxa"/>
          </w:tcPr>
          <w:p w14:paraId="2E16450C" w14:textId="2EAA2FB9" w:rsidR="00932B9E" w:rsidRDefault="00932B9E">
            <w:r>
              <w:rPr>
                <w:kern w:val="0"/>
                <w:sz w:val="20"/>
                <w:szCs w:val="20"/>
                <w14:ligatures w14:val="none"/>
              </w:rPr>
              <w:t>Spam Mail Detection Using Deeplearning</w:t>
            </w:r>
          </w:p>
        </w:tc>
        <w:tc>
          <w:tcPr>
            <w:tcW w:w="1509" w:type="dxa"/>
          </w:tcPr>
          <w:p w14:paraId="2763A870" w14:textId="11A9AB4E" w:rsidR="00932B9E" w:rsidRDefault="00932B9E">
            <w:r>
              <w:rPr>
                <w:kern w:val="0"/>
                <w14:ligatures w14:val="none"/>
              </w:rPr>
              <w:t xml:space="preserve">BERT, Sklearn, BiLSTM, Classifiers  </w:t>
            </w:r>
          </w:p>
        </w:tc>
        <w:tc>
          <w:tcPr>
            <w:tcW w:w="1326" w:type="dxa"/>
          </w:tcPr>
          <w:p w14:paraId="19C586BC" w14:textId="77777777" w:rsidR="00932B9E" w:rsidRDefault="00932B9E">
            <w:r>
              <w:t>Accuracy</w:t>
            </w:r>
          </w:p>
          <w:p w14:paraId="3541AAAD" w14:textId="2FF64F23" w:rsidR="00932B9E" w:rsidRDefault="00932B9E">
            <w:r>
              <w:t>0.973</w:t>
            </w:r>
          </w:p>
        </w:tc>
        <w:tc>
          <w:tcPr>
            <w:tcW w:w="1734" w:type="dxa"/>
          </w:tcPr>
          <w:p w14:paraId="333D8E75" w14:textId="6CE33C86" w:rsidR="00932B9E" w:rsidRDefault="00932B9E">
            <w:r>
              <w:rPr>
                <w:kern w:val="0"/>
                <w14:ligatures w14:val="none"/>
              </w:rPr>
              <w:t>Can be used in Enhancing Email Security</w:t>
            </w:r>
          </w:p>
        </w:tc>
        <w:tc>
          <w:tcPr>
            <w:tcW w:w="2093" w:type="dxa"/>
          </w:tcPr>
          <w:p w14:paraId="7B244707" w14:textId="44206837" w:rsidR="00932B9E" w:rsidRDefault="00000000">
            <w:hyperlink r:id="rId38" w:anchor="section-cited-by" w:history="1">
              <w:r w:rsidR="00D9125B" w:rsidRPr="00CA5164">
                <w:rPr>
                  <w:rStyle w:val="Hyperlink"/>
                </w:rPr>
                <w:t>https://www.sciencedirect.com/science/article/pii/S1877050921007493#section-cited-by</w:t>
              </w:r>
            </w:hyperlink>
          </w:p>
          <w:p w14:paraId="5B8EEFA6" w14:textId="179F7712" w:rsidR="00D9125B" w:rsidRPr="003D6786" w:rsidRDefault="00D9125B"/>
        </w:tc>
      </w:tr>
      <w:tr w:rsidR="00D44BE6" w14:paraId="45B7D7AD" w14:textId="77777777" w:rsidTr="00D9125B">
        <w:tc>
          <w:tcPr>
            <w:tcW w:w="567" w:type="dxa"/>
          </w:tcPr>
          <w:p w14:paraId="6824A415" w14:textId="2B7242F7" w:rsidR="00B11BAB" w:rsidRDefault="003D6786">
            <w:r>
              <w:t>32</w:t>
            </w:r>
          </w:p>
        </w:tc>
        <w:tc>
          <w:tcPr>
            <w:tcW w:w="851" w:type="dxa"/>
          </w:tcPr>
          <w:p w14:paraId="60B7B722" w14:textId="77479D0E" w:rsidR="00B11BAB" w:rsidRDefault="003D6786">
            <w:r>
              <w:t>202</w:t>
            </w:r>
            <w:r w:rsidR="005C16D7">
              <w:t>9</w:t>
            </w:r>
          </w:p>
        </w:tc>
        <w:tc>
          <w:tcPr>
            <w:tcW w:w="1478" w:type="dxa"/>
          </w:tcPr>
          <w:p w14:paraId="5B573A02" w14:textId="2B579D65" w:rsidR="005C16D7" w:rsidRDefault="005C16D7" w:rsidP="005C16D7">
            <w:r>
              <w:t xml:space="preserve">Yong Fang </w:t>
            </w:r>
          </w:p>
          <w:p w14:paraId="02F976B6" w14:textId="5B3DE2FD" w:rsidR="00B11BAB" w:rsidRDefault="005C16D7" w:rsidP="005C16D7">
            <w:r>
              <w:t xml:space="preserve"> Cheng Zhang; Cheng Huang</w:t>
            </w:r>
          </w:p>
        </w:tc>
        <w:tc>
          <w:tcPr>
            <w:tcW w:w="1641" w:type="dxa"/>
          </w:tcPr>
          <w:p w14:paraId="374BD20D" w14:textId="64DD6D2F" w:rsidR="00B11BAB" w:rsidRPr="00932B9E" w:rsidRDefault="005C16D7">
            <w:r w:rsidRPr="005C16D7">
              <w:rPr>
                <w:kern w:val="0"/>
                <w14:ligatures w14:val="none"/>
              </w:rPr>
              <w:t>Phishing Email Detection Using Improved RCNN Model With Multilevel Vectors and Attention Mechanism</w:t>
            </w:r>
          </w:p>
        </w:tc>
        <w:tc>
          <w:tcPr>
            <w:tcW w:w="1509" w:type="dxa"/>
          </w:tcPr>
          <w:p w14:paraId="72C5FD76" w14:textId="5E6F8C9C" w:rsidR="00B11BAB" w:rsidRDefault="00932B9E" w:rsidP="007F7BCF">
            <w:pPr>
              <w:spacing w:after="160" w:line="259" w:lineRule="auto"/>
            </w:pPr>
            <w:r>
              <w:t>SciKit,NLTKBeautifulSoup</w:t>
            </w:r>
            <w:r>
              <w:rPr>
                <w:kern w:val="0"/>
                <w14:ligatures w14:val="none"/>
              </w:rPr>
              <w:t>Jupyter Notebook</w:t>
            </w:r>
          </w:p>
        </w:tc>
        <w:tc>
          <w:tcPr>
            <w:tcW w:w="1326" w:type="dxa"/>
          </w:tcPr>
          <w:p w14:paraId="596BD8E2" w14:textId="77777777" w:rsidR="00B11BAB" w:rsidRDefault="00932B9E">
            <w:r>
              <w:t>Accuracy</w:t>
            </w:r>
          </w:p>
          <w:p w14:paraId="4C70C87B" w14:textId="77777777" w:rsidR="00932B9E" w:rsidRDefault="00932B9E">
            <w:r>
              <w:t>0.971</w:t>
            </w:r>
          </w:p>
          <w:p w14:paraId="30998650" w14:textId="407AAA83" w:rsidR="00932B9E" w:rsidRDefault="00932B9E"/>
        </w:tc>
        <w:tc>
          <w:tcPr>
            <w:tcW w:w="1734" w:type="dxa"/>
          </w:tcPr>
          <w:p w14:paraId="0CC27B04" w14:textId="2B1B3785" w:rsidR="00B11BAB" w:rsidRDefault="00932B9E">
            <w:r>
              <w:rPr>
                <w:kern w:val="0"/>
                <w14:ligatures w14:val="none"/>
              </w:rPr>
              <w:t>safeguarding digital communications and thwarting cyber threats.</w:t>
            </w:r>
          </w:p>
        </w:tc>
        <w:tc>
          <w:tcPr>
            <w:tcW w:w="2093" w:type="dxa"/>
          </w:tcPr>
          <w:p w14:paraId="3CDCC38C" w14:textId="4C648146" w:rsidR="00B11BAB" w:rsidRDefault="00000000">
            <w:hyperlink r:id="rId39" w:history="1">
              <w:r w:rsidR="00D9125B" w:rsidRPr="00CA5164">
                <w:rPr>
                  <w:rStyle w:val="Hyperlink"/>
                </w:rPr>
                <w:t>https://ieeexplore.ieee.org/abstract/document/8701426</w:t>
              </w:r>
            </w:hyperlink>
          </w:p>
          <w:p w14:paraId="1BF5F4AA" w14:textId="4C2357E9" w:rsidR="00D9125B" w:rsidRDefault="00D9125B"/>
        </w:tc>
      </w:tr>
      <w:tr w:rsidR="003D6786" w14:paraId="034D9A3E" w14:textId="77777777" w:rsidTr="00D9125B">
        <w:tc>
          <w:tcPr>
            <w:tcW w:w="567" w:type="dxa"/>
          </w:tcPr>
          <w:p w14:paraId="1D5BE31B" w14:textId="3FFA5788" w:rsidR="003D6786" w:rsidRDefault="003D6786" w:rsidP="003D6786">
            <w:r>
              <w:t>33</w:t>
            </w:r>
          </w:p>
        </w:tc>
        <w:tc>
          <w:tcPr>
            <w:tcW w:w="851" w:type="dxa"/>
          </w:tcPr>
          <w:p w14:paraId="7C48711C" w14:textId="77777777" w:rsidR="003D6786" w:rsidRDefault="00352800" w:rsidP="003D6786">
            <w:r>
              <w:t>9 sep</w:t>
            </w:r>
          </w:p>
          <w:p w14:paraId="69243190" w14:textId="6E6E48BD" w:rsidR="00352800" w:rsidRDefault="00352800" w:rsidP="003D6786">
            <w:r>
              <w:t>2013</w:t>
            </w:r>
          </w:p>
        </w:tc>
        <w:tc>
          <w:tcPr>
            <w:tcW w:w="1478" w:type="dxa"/>
          </w:tcPr>
          <w:p w14:paraId="271C9823" w14:textId="77777777" w:rsidR="003D6786" w:rsidRDefault="00352800" w:rsidP="003D6786">
            <w:r>
              <w:t>Yukti Kesharwani,</w:t>
            </w:r>
          </w:p>
          <w:p w14:paraId="2C8E4857" w14:textId="706A90EF" w:rsidR="00352800" w:rsidRDefault="00352800" w:rsidP="003D6786">
            <w:r>
              <w:t>Shrikant Lade</w:t>
            </w:r>
          </w:p>
        </w:tc>
        <w:tc>
          <w:tcPr>
            <w:tcW w:w="1641" w:type="dxa"/>
          </w:tcPr>
          <w:p w14:paraId="697A0214" w14:textId="23F2374F" w:rsidR="003D6786" w:rsidRDefault="0070556E" w:rsidP="003D6786">
            <w:r>
              <w:t>Spam Mail Filtering Through Data Mining Approach –</w:t>
            </w:r>
          </w:p>
        </w:tc>
        <w:tc>
          <w:tcPr>
            <w:tcW w:w="1509" w:type="dxa"/>
          </w:tcPr>
          <w:p w14:paraId="284870C0" w14:textId="0FC3C85B" w:rsidR="003D6786" w:rsidRDefault="00352800" w:rsidP="003D6786">
            <w:r>
              <w:t>Artificial neural network, Chaid, quest,</w:t>
            </w:r>
          </w:p>
          <w:p w14:paraId="7ECE2B56" w14:textId="7FB33115" w:rsidR="00352800" w:rsidRDefault="00352800" w:rsidP="003D6786">
            <w:r>
              <w:t>SVM,</w:t>
            </w:r>
          </w:p>
          <w:p w14:paraId="70CBC520" w14:textId="5E306777" w:rsidR="00352800" w:rsidRDefault="00352800" w:rsidP="003D6786">
            <w:r>
              <w:t>Pandas.</w:t>
            </w:r>
          </w:p>
          <w:p w14:paraId="08AE9641" w14:textId="0019A937" w:rsidR="00352800" w:rsidRDefault="00352800" w:rsidP="003D6786"/>
        </w:tc>
        <w:tc>
          <w:tcPr>
            <w:tcW w:w="1326" w:type="dxa"/>
          </w:tcPr>
          <w:p w14:paraId="0D63A878" w14:textId="77777777" w:rsidR="003D6786" w:rsidRDefault="00932B9E" w:rsidP="003D6786">
            <w:r>
              <w:t>Accuracy</w:t>
            </w:r>
          </w:p>
          <w:p w14:paraId="4CDD723A" w14:textId="77777777" w:rsidR="00932B9E" w:rsidRDefault="00932B9E" w:rsidP="003D6786">
            <w:r>
              <w:t>0.968</w:t>
            </w:r>
          </w:p>
          <w:p w14:paraId="2CC6FF0D" w14:textId="2E7F2C0B" w:rsidR="00932B9E" w:rsidRDefault="00932B9E" w:rsidP="003D6786"/>
        </w:tc>
        <w:tc>
          <w:tcPr>
            <w:tcW w:w="1734" w:type="dxa"/>
          </w:tcPr>
          <w:p w14:paraId="69335B7B" w14:textId="74295116" w:rsidR="003D6786" w:rsidRDefault="00106464" w:rsidP="00106464">
            <w:r>
              <w:t>Identify and mitigate threats effectively.</w:t>
            </w:r>
          </w:p>
        </w:tc>
        <w:tc>
          <w:tcPr>
            <w:tcW w:w="2093" w:type="dxa"/>
          </w:tcPr>
          <w:p w14:paraId="533B39FC" w14:textId="4CF84C88" w:rsidR="003D6786" w:rsidRDefault="00000000" w:rsidP="003D6786">
            <w:hyperlink r:id="rId40" w:history="1">
              <w:r w:rsidR="00352800" w:rsidRPr="005C67E4">
                <w:rPr>
                  <w:rStyle w:val="Hyperlink"/>
                </w:rPr>
                <w:t>https://www.ijert.org/research/spam-mail-filtering-through-data-mining-approach-a-comparative-performance-analysis-IJERTV2IS90657.pdf</w:t>
              </w:r>
            </w:hyperlink>
          </w:p>
          <w:p w14:paraId="72495BA4" w14:textId="192D0817" w:rsidR="00352800" w:rsidRDefault="00352800" w:rsidP="003D6786"/>
        </w:tc>
      </w:tr>
      <w:tr w:rsidR="003D6786" w14:paraId="696DB026" w14:textId="77777777" w:rsidTr="00D9125B">
        <w:tc>
          <w:tcPr>
            <w:tcW w:w="567" w:type="dxa"/>
          </w:tcPr>
          <w:p w14:paraId="4B705D2A" w14:textId="1B071809" w:rsidR="003D6786" w:rsidRDefault="003D6786" w:rsidP="003D6786">
            <w:r>
              <w:t>34</w:t>
            </w:r>
          </w:p>
        </w:tc>
        <w:tc>
          <w:tcPr>
            <w:tcW w:w="851" w:type="dxa"/>
          </w:tcPr>
          <w:p w14:paraId="30B2F059" w14:textId="6478C110" w:rsidR="003D6786" w:rsidRDefault="003D6786" w:rsidP="003D6786">
            <w:r>
              <w:t>20</w:t>
            </w:r>
            <w:r w:rsidR="005C16D7">
              <w:t>18</w:t>
            </w:r>
          </w:p>
        </w:tc>
        <w:tc>
          <w:tcPr>
            <w:tcW w:w="1478" w:type="dxa"/>
          </w:tcPr>
          <w:p w14:paraId="31EAAD41" w14:textId="77777777" w:rsidR="005C16D7" w:rsidRDefault="005C16D7" w:rsidP="005C16D7">
            <w:r>
              <w:t>Sami Smadi, Nauman Aslam, Li Zhang</w:t>
            </w:r>
          </w:p>
          <w:p w14:paraId="5BBB42DF" w14:textId="0884764B" w:rsidR="003D6786" w:rsidRDefault="003D6786" w:rsidP="005C16D7"/>
        </w:tc>
        <w:tc>
          <w:tcPr>
            <w:tcW w:w="1641" w:type="dxa"/>
          </w:tcPr>
          <w:p w14:paraId="3A015C39" w14:textId="03064192" w:rsidR="003D6786" w:rsidRDefault="005C16D7" w:rsidP="003D6786">
            <w:r w:rsidRPr="005C16D7">
              <w:rPr>
                <w:kern w:val="0"/>
                <w14:ligatures w14:val="none"/>
              </w:rPr>
              <w:t>Detection of online phishing email using dynamic evolving neural network based on reinforcement learning</w:t>
            </w:r>
          </w:p>
        </w:tc>
        <w:tc>
          <w:tcPr>
            <w:tcW w:w="1509" w:type="dxa"/>
          </w:tcPr>
          <w:p w14:paraId="613BD02B" w14:textId="34A7DFEC" w:rsidR="003D6786" w:rsidRDefault="005C16D7" w:rsidP="00932B9E">
            <w:pPr>
              <w:spacing w:after="160" w:line="259" w:lineRule="auto"/>
            </w:pPr>
            <w:r>
              <w:t>reinforcement</w:t>
            </w:r>
            <w:r w:rsidR="00932B9E">
              <w:t xml:space="preserve"> model,NLP,</w:t>
            </w:r>
            <w:r w:rsidR="00932B9E">
              <w:rPr>
                <w:kern w:val="0"/>
                <w14:ligatures w14:val="none"/>
              </w:rPr>
              <w:t>Pandas, numpy</w:t>
            </w:r>
          </w:p>
        </w:tc>
        <w:tc>
          <w:tcPr>
            <w:tcW w:w="1326" w:type="dxa"/>
          </w:tcPr>
          <w:p w14:paraId="391D4262" w14:textId="77777777" w:rsidR="003D6786" w:rsidRDefault="00932B9E" w:rsidP="003D6786">
            <w:r>
              <w:t>Accuracy</w:t>
            </w:r>
          </w:p>
          <w:p w14:paraId="4EADFD2D" w14:textId="0F5A18F2" w:rsidR="00932B9E" w:rsidRDefault="00932B9E" w:rsidP="003D6786">
            <w:r>
              <w:t>0.992</w:t>
            </w:r>
          </w:p>
        </w:tc>
        <w:tc>
          <w:tcPr>
            <w:tcW w:w="1734" w:type="dxa"/>
          </w:tcPr>
          <w:p w14:paraId="03D69559" w14:textId="1C040112" w:rsidR="003D6786" w:rsidRDefault="005C16D7" w:rsidP="00932B9E">
            <w:pPr>
              <w:spacing w:after="160" w:line="259" w:lineRule="auto"/>
            </w:pPr>
            <w:r>
              <w:rPr>
                <w:rFonts w:ascii="Georgia" w:hAnsi="Georgia"/>
                <w:color w:val="1F1F1F"/>
              </w:rPr>
              <w:t>This paper shows how a NN with RL can be used to build a powerful model to detect zero-day phishing attacks</w:t>
            </w:r>
          </w:p>
        </w:tc>
        <w:tc>
          <w:tcPr>
            <w:tcW w:w="2093" w:type="dxa"/>
          </w:tcPr>
          <w:p w14:paraId="6E8BA25A" w14:textId="6C62407D" w:rsidR="003D6786" w:rsidRDefault="00000000" w:rsidP="003D6786">
            <w:hyperlink r:id="rId41" w:history="1">
              <w:r w:rsidR="00D9125B" w:rsidRPr="00CA5164">
                <w:rPr>
                  <w:rStyle w:val="Hyperlink"/>
                </w:rPr>
                <w:t>https://www.sciencedirect.com/science/article/abs/pii/S0167923618300010</w:t>
              </w:r>
            </w:hyperlink>
          </w:p>
          <w:p w14:paraId="5A2C1D52" w14:textId="35837437" w:rsidR="00D9125B" w:rsidRDefault="00D9125B" w:rsidP="003D6786"/>
        </w:tc>
      </w:tr>
      <w:tr w:rsidR="00C22E0C" w14:paraId="37476E46" w14:textId="77777777" w:rsidTr="00D9125B">
        <w:tc>
          <w:tcPr>
            <w:tcW w:w="567" w:type="dxa"/>
          </w:tcPr>
          <w:p w14:paraId="11AFC8B7" w14:textId="67572C2D" w:rsidR="00C22E0C" w:rsidRDefault="00C22E0C" w:rsidP="00C22E0C">
            <w:r>
              <w:t>35</w:t>
            </w:r>
          </w:p>
        </w:tc>
        <w:tc>
          <w:tcPr>
            <w:tcW w:w="851" w:type="dxa"/>
            <w:vAlign w:val="bottom"/>
          </w:tcPr>
          <w:p w14:paraId="1FB3C736" w14:textId="4E224379" w:rsidR="00C22E0C" w:rsidRPr="00C22E0C" w:rsidRDefault="00C22E0C" w:rsidP="00C22E0C">
            <w:r w:rsidRPr="00C22E0C">
              <w:rPr>
                <w:rFonts w:ascii="Segoe UI" w:hAnsi="Segoe UI" w:cs="Segoe UI"/>
                <w:sz w:val="21"/>
                <w:szCs w:val="21"/>
              </w:rPr>
              <w:t>Jul 2013</w:t>
            </w:r>
          </w:p>
        </w:tc>
        <w:tc>
          <w:tcPr>
            <w:tcW w:w="1478" w:type="dxa"/>
            <w:vAlign w:val="bottom"/>
          </w:tcPr>
          <w:p w14:paraId="4EEE14F8" w14:textId="138364B5" w:rsidR="00C22E0C" w:rsidRPr="00C22E0C" w:rsidRDefault="00C22E0C" w:rsidP="00C22E0C">
            <w:r w:rsidRPr="00C22E0C">
              <w:rPr>
                <w:rFonts w:ascii="Segoe UI" w:hAnsi="Segoe UI" w:cs="Segoe UI"/>
                <w:sz w:val="21"/>
                <w:szCs w:val="21"/>
              </w:rPr>
              <w:t>Sumant Sharma, Amit Arora</w:t>
            </w:r>
          </w:p>
        </w:tc>
        <w:tc>
          <w:tcPr>
            <w:tcW w:w="1641" w:type="dxa"/>
            <w:vAlign w:val="bottom"/>
          </w:tcPr>
          <w:p w14:paraId="1EA74A55" w14:textId="32BB2EE0" w:rsidR="00C22E0C" w:rsidRPr="00C22E0C" w:rsidRDefault="00C22E0C" w:rsidP="00C22E0C">
            <w:r w:rsidRPr="00C22E0C">
              <w:rPr>
                <w:rFonts w:ascii="Segoe UI" w:hAnsi="Segoe UI" w:cs="Segoe UI"/>
                <w:sz w:val="21"/>
                <w:szCs w:val="21"/>
              </w:rPr>
              <w:t xml:space="preserve">Adaptive Approach for </w:t>
            </w:r>
            <w:r w:rsidRPr="00C22E0C">
              <w:rPr>
                <w:rFonts w:ascii="Segoe UI" w:hAnsi="Segoe UI" w:cs="Segoe UI"/>
                <w:sz w:val="21"/>
                <w:szCs w:val="21"/>
              </w:rPr>
              <w:lastRenderedPageBreak/>
              <w:t>Spam Detection</w:t>
            </w:r>
          </w:p>
        </w:tc>
        <w:tc>
          <w:tcPr>
            <w:tcW w:w="1509" w:type="dxa"/>
            <w:vAlign w:val="bottom"/>
          </w:tcPr>
          <w:p w14:paraId="12DB695C" w14:textId="520206EA" w:rsidR="00C22E0C" w:rsidRPr="00C22E0C" w:rsidRDefault="00C22E0C" w:rsidP="00C22E0C">
            <w:r w:rsidRPr="00C22E0C">
              <w:rPr>
                <w:rFonts w:ascii="Segoe UI" w:hAnsi="Segoe UI" w:cs="Segoe UI"/>
                <w:sz w:val="21"/>
                <w:szCs w:val="21"/>
              </w:rPr>
              <w:lastRenderedPageBreak/>
              <w:t>Machine Learning, NumericToBin</w:t>
            </w:r>
            <w:r w:rsidRPr="00C22E0C">
              <w:rPr>
                <w:rFonts w:ascii="Segoe UI" w:hAnsi="Segoe UI" w:cs="Segoe UI"/>
                <w:sz w:val="21"/>
                <w:szCs w:val="21"/>
              </w:rPr>
              <w:lastRenderedPageBreak/>
              <w:t>ary Filter, Weka</w:t>
            </w:r>
          </w:p>
        </w:tc>
        <w:tc>
          <w:tcPr>
            <w:tcW w:w="1326" w:type="dxa"/>
            <w:vAlign w:val="bottom"/>
          </w:tcPr>
          <w:p w14:paraId="384A9963" w14:textId="77777777" w:rsidR="00C22E0C" w:rsidRDefault="00C22E0C" w:rsidP="00C22E0C">
            <w:pPr>
              <w:rPr>
                <w:rFonts w:ascii="Segoe UI" w:hAnsi="Segoe UI" w:cs="Segoe UI"/>
                <w:sz w:val="21"/>
                <w:szCs w:val="21"/>
              </w:rPr>
            </w:pPr>
            <w:r w:rsidRPr="00C22E0C">
              <w:rPr>
                <w:rFonts w:ascii="Segoe UI" w:hAnsi="Segoe UI" w:cs="Segoe UI"/>
                <w:sz w:val="21"/>
                <w:szCs w:val="21"/>
              </w:rPr>
              <w:lastRenderedPageBreak/>
              <w:t>Accuracy</w:t>
            </w:r>
          </w:p>
          <w:p w14:paraId="0665B708" w14:textId="6AF0F096" w:rsidR="00C22E0C" w:rsidRPr="00C22E0C" w:rsidRDefault="00C22E0C" w:rsidP="00C22E0C">
            <w:r w:rsidRPr="00C22E0C">
              <w:rPr>
                <w:rFonts w:ascii="Segoe UI" w:hAnsi="Segoe UI" w:cs="Segoe UI"/>
                <w:sz w:val="21"/>
                <w:szCs w:val="21"/>
              </w:rPr>
              <w:t>94.28%</w:t>
            </w:r>
          </w:p>
        </w:tc>
        <w:tc>
          <w:tcPr>
            <w:tcW w:w="1734" w:type="dxa"/>
            <w:vAlign w:val="bottom"/>
          </w:tcPr>
          <w:p w14:paraId="072B61C3" w14:textId="74840C6F" w:rsidR="00C22E0C" w:rsidRPr="00C22E0C" w:rsidRDefault="00C22E0C" w:rsidP="00C22E0C">
            <w:r w:rsidRPr="00C22E0C">
              <w:rPr>
                <w:rFonts w:ascii="Segoe UI" w:hAnsi="Segoe UI" w:cs="Segoe UI"/>
                <w:sz w:val="21"/>
                <w:szCs w:val="21"/>
              </w:rPr>
              <w:t xml:space="preserve">Proposed various ML algorithms for </w:t>
            </w:r>
            <w:r w:rsidRPr="00C22E0C">
              <w:rPr>
                <w:rFonts w:ascii="Segoe UI" w:hAnsi="Segoe UI" w:cs="Segoe UI"/>
                <w:sz w:val="21"/>
                <w:szCs w:val="21"/>
              </w:rPr>
              <w:lastRenderedPageBreak/>
              <w:t>spam detection in emails using SPAMBASE dataset and WEKA.</w:t>
            </w:r>
          </w:p>
        </w:tc>
        <w:tc>
          <w:tcPr>
            <w:tcW w:w="2093" w:type="dxa"/>
            <w:vAlign w:val="bottom"/>
          </w:tcPr>
          <w:p w14:paraId="24E4B1A2" w14:textId="0A13EF2B" w:rsidR="00C22E0C" w:rsidRDefault="00000000" w:rsidP="00C22E0C">
            <w:hyperlink r:id="rId42" w:history="1">
              <w:r w:rsidR="00D425E4" w:rsidRPr="005C67E4">
                <w:rPr>
                  <w:rStyle w:val="Hyperlink"/>
                </w:rPr>
                <w:t>https://ijcsi.org/papers/IJCSI-10-4-1-23-26.pdf</w:t>
              </w:r>
            </w:hyperlink>
          </w:p>
          <w:p w14:paraId="26521DA1" w14:textId="7BBE6FE3" w:rsidR="00D425E4" w:rsidRPr="00C22E0C" w:rsidRDefault="00D425E4" w:rsidP="00C22E0C"/>
        </w:tc>
      </w:tr>
      <w:tr w:rsidR="003D6786" w14:paraId="3C2F0387" w14:textId="77777777" w:rsidTr="00D9125B">
        <w:tc>
          <w:tcPr>
            <w:tcW w:w="567" w:type="dxa"/>
          </w:tcPr>
          <w:p w14:paraId="184882CC" w14:textId="6A241EAD" w:rsidR="003D6786" w:rsidRDefault="00D425E4" w:rsidP="003D6786">
            <w:r>
              <w:lastRenderedPageBreak/>
              <w:t>36</w:t>
            </w:r>
          </w:p>
        </w:tc>
        <w:tc>
          <w:tcPr>
            <w:tcW w:w="851" w:type="dxa"/>
          </w:tcPr>
          <w:p w14:paraId="30CE8FFF" w14:textId="11D204A3" w:rsidR="003D6786" w:rsidRDefault="00D425E4" w:rsidP="003D6786">
            <w:r>
              <w:t>Nov 2010</w:t>
            </w:r>
          </w:p>
        </w:tc>
        <w:tc>
          <w:tcPr>
            <w:tcW w:w="1478" w:type="dxa"/>
          </w:tcPr>
          <w:p w14:paraId="7F7709D7" w14:textId="1A7534A5" w:rsidR="003D6786" w:rsidRDefault="00D425E4" w:rsidP="003D6786">
            <w:r>
              <w:t>V.Christina , S.Karpagavalli, G.Suganya</w:t>
            </w:r>
          </w:p>
        </w:tc>
        <w:tc>
          <w:tcPr>
            <w:tcW w:w="1641" w:type="dxa"/>
          </w:tcPr>
          <w:p w14:paraId="14C18601" w14:textId="6328F3A4" w:rsidR="003D6786" w:rsidRDefault="00D425E4" w:rsidP="003D6786">
            <w:r>
              <w:t>Email Spam Filtering using Supervised Machine Learning Techniques</w:t>
            </w:r>
          </w:p>
        </w:tc>
        <w:tc>
          <w:tcPr>
            <w:tcW w:w="1509" w:type="dxa"/>
          </w:tcPr>
          <w:p w14:paraId="5FA60126" w14:textId="77777777" w:rsidR="00D425E4" w:rsidRDefault="00D425E4" w:rsidP="00D425E4"/>
          <w:p w14:paraId="5F3E8271" w14:textId="0A7993C0" w:rsidR="003D6786" w:rsidRDefault="00D425E4" w:rsidP="00D425E4">
            <w:r>
              <w:t>Decision Tree, Multilayer Perceptron, Naïve Bayes</w:t>
            </w:r>
          </w:p>
        </w:tc>
        <w:tc>
          <w:tcPr>
            <w:tcW w:w="1326" w:type="dxa"/>
          </w:tcPr>
          <w:p w14:paraId="2D843326" w14:textId="77777777" w:rsidR="00D425E4" w:rsidRDefault="00D425E4" w:rsidP="003D6786"/>
          <w:p w14:paraId="5A1D367A" w14:textId="5886269D" w:rsidR="00D425E4" w:rsidRDefault="00D425E4" w:rsidP="003D6786">
            <w:r w:rsidRPr="00D425E4">
              <w:t xml:space="preserve">Predictive accuracy: 99.3%, </w:t>
            </w:r>
          </w:p>
          <w:p w14:paraId="7C1F1E16" w14:textId="7DE52083" w:rsidR="003D6786" w:rsidRDefault="00D425E4" w:rsidP="003D6786">
            <w:r w:rsidRPr="00D425E4">
              <w:t>False Positive rate: 1%</w:t>
            </w:r>
          </w:p>
        </w:tc>
        <w:tc>
          <w:tcPr>
            <w:tcW w:w="1734" w:type="dxa"/>
          </w:tcPr>
          <w:p w14:paraId="3BF150F8" w14:textId="77777777" w:rsidR="009B5392" w:rsidRDefault="009B5392" w:rsidP="009B5392"/>
          <w:p w14:paraId="50D2278E" w14:textId="33BC1B21" w:rsidR="003D6786" w:rsidRDefault="009B5392" w:rsidP="009B5392">
            <w:r>
              <w:t>Adopt ensemble methods like SVM and Random Forest with deep learning architectures to further improve email spam classification.</w:t>
            </w:r>
          </w:p>
        </w:tc>
        <w:tc>
          <w:tcPr>
            <w:tcW w:w="2093" w:type="dxa"/>
          </w:tcPr>
          <w:p w14:paraId="556B7B11" w14:textId="7C01D927" w:rsidR="003D6786" w:rsidRDefault="00000000" w:rsidP="003D6786">
            <w:hyperlink r:id="rId43" w:history="1">
              <w:r w:rsidR="00D425E4" w:rsidRPr="005C67E4">
                <w:rPr>
                  <w:rStyle w:val="Hyperlink"/>
                </w:rPr>
                <w:t>https://www.researchgate.net/publication/50235326_Email_Spam_Filtering_using_Supervised_Machine_Learning_Techniques/fulltext/53ec94460cf2233164944f71/Email-Spam-Filtering-using-Supervised-Machine-Learning-Techniques.pdf</w:t>
              </w:r>
            </w:hyperlink>
          </w:p>
          <w:p w14:paraId="29444C47" w14:textId="4073CDF3" w:rsidR="00D425E4" w:rsidRDefault="00D425E4" w:rsidP="003D6786"/>
        </w:tc>
      </w:tr>
      <w:tr w:rsidR="003D6786" w14:paraId="2F85CFDC" w14:textId="77777777" w:rsidTr="00D9125B">
        <w:tc>
          <w:tcPr>
            <w:tcW w:w="567" w:type="dxa"/>
          </w:tcPr>
          <w:p w14:paraId="38D9F159" w14:textId="06E569A2" w:rsidR="003D6786" w:rsidRDefault="009542E8" w:rsidP="003D6786">
            <w:r>
              <w:t>37</w:t>
            </w:r>
          </w:p>
        </w:tc>
        <w:tc>
          <w:tcPr>
            <w:tcW w:w="851" w:type="dxa"/>
          </w:tcPr>
          <w:p w14:paraId="1C0CB395" w14:textId="2F610333" w:rsidR="003D6786" w:rsidRDefault="009542E8" w:rsidP="003D6786">
            <w:r>
              <w:t>3 march 2014</w:t>
            </w:r>
          </w:p>
        </w:tc>
        <w:tc>
          <w:tcPr>
            <w:tcW w:w="1478" w:type="dxa"/>
          </w:tcPr>
          <w:p w14:paraId="20AA26A8" w14:textId="77777777" w:rsidR="003D6786" w:rsidRDefault="009542E8" w:rsidP="009542E8">
            <w:r>
              <w:t>Sarju S, Riju Thomas, Emilin Shyni C</w:t>
            </w:r>
          </w:p>
          <w:p w14:paraId="2E522336" w14:textId="2E42F49C" w:rsidR="009542E8" w:rsidRDefault="009542E8" w:rsidP="009542E8"/>
        </w:tc>
        <w:tc>
          <w:tcPr>
            <w:tcW w:w="1641" w:type="dxa"/>
          </w:tcPr>
          <w:p w14:paraId="201D9E6B" w14:textId="354DC707" w:rsidR="003D6786" w:rsidRDefault="009542E8" w:rsidP="003D6786">
            <w:r>
              <w:t>Spam Email Detection using Structural Features</w:t>
            </w:r>
          </w:p>
        </w:tc>
        <w:tc>
          <w:tcPr>
            <w:tcW w:w="1509" w:type="dxa"/>
          </w:tcPr>
          <w:p w14:paraId="2B533382" w14:textId="3C304162" w:rsidR="003D6786" w:rsidRDefault="00381491" w:rsidP="003D6786">
            <w:r w:rsidRPr="00381491">
              <w:t>Apache James Mime4, Machine Learning Algorithms (Naïve Bayes, Random Forest, AdaBoost)</w:t>
            </w:r>
          </w:p>
        </w:tc>
        <w:tc>
          <w:tcPr>
            <w:tcW w:w="1326" w:type="dxa"/>
          </w:tcPr>
          <w:p w14:paraId="66A0CCA7" w14:textId="77777777" w:rsidR="003D6786" w:rsidRDefault="003D6786" w:rsidP="003D6786"/>
          <w:p w14:paraId="6D121AAD" w14:textId="77777777" w:rsidR="009542E8" w:rsidRDefault="009542E8" w:rsidP="003D6786">
            <w:r>
              <w:t>Accuracy : 99.4 %</w:t>
            </w:r>
          </w:p>
          <w:p w14:paraId="21FAD33D" w14:textId="77777777" w:rsidR="00381491" w:rsidRDefault="00381491" w:rsidP="003D6786"/>
          <w:p w14:paraId="31EBC464" w14:textId="30BA481F" w:rsidR="00381491" w:rsidRDefault="00381491" w:rsidP="003D6786">
            <w:r>
              <w:t>False positive rate : 0.6%</w:t>
            </w:r>
          </w:p>
        </w:tc>
        <w:tc>
          <w:tcPr>
            <w:tcW w:w="1734" w:type="dxa"/>
          </w:tcPr>
          <w:p w14:paraId="2C45CAE1" w14:textId="77777777" w:rsidR="009542E8" w:rsidRDefault="009542E8" w:rsidP="009542E8"/>
          <w:p w14:paraId="699E459B" w14:textId="77777777" w:rsidR="003D6786" w:rsidRDefault="009542E8" w:rsidP="009542E8">
            <w:r>
              <w:t>Further research could expand the methodology to handle various email formats and attachments for comprehensive spam detection.</w:t>
            </w:r>
          </w:p>
          <w:p w14:paraId="3CD9F2B7" w14:textId="0C84F288" w:rsidR="009542E8" w:rsidRDefault="009542E8" w:rsidP="009542E8"/>
        </w:tc>
        <w:tc>
          <w:tcPr>
            <w:tcW w:w="2093" w:type="dxa"/>
          </w:tcPr>
          <w:p w14:paraId="44F20F26" w14:textId="77777777" w:rsidR="003D6786" w:rsidRDefault="003D6786" w:rsidP="003D6786"/>
          <w:p w14:paraId="3F4CBCE6" w14:textId="4E05C935" w:rsidR="003D6786" w:rsidRDefault="00000000" w:rsidP="003D6786">
            <w:hyperlink r:id="rId44" w:history="1">
              <w:r w:rsidR="009542E8" w:rsidRPr="005C67E4">
                <w:rPr>
                  <w:rStyle w:val="Hyperlink"/>
                </w:rPr>
                <w:t>https://citeseerx.ist.psu.edu/document?repid=rep1&amp;type=pdf&amp;doi=16f6f6da1ddc7bc3ad7b0bb1bbe1779abc8ab60a</w:t>
              </w:r>
            </w:hyperlink>
          </w:p>
          <w:p w14:paraId="10412DC6" w14:textId="76F76220" w:rsidR="009542E8" w:rsidRDefault="009542E8" w:rsidP="003D6786"/>
        </w:tc>
      </w:tr>
      <w:tr w:rsidR="00A82B62" w14:paraId="7F19DC76" w14:textId="77777777" w:rsidTr="00D9125B">
        <w:tc>
          <w:tcPr>
            <w:tcW w:w="567" w:type="dxa"/>
          </w:tcPr>
          <w:p w14:paraId="29608EA0" w14:textId="071753AD" w:rsidR="00A82B62" w:rsidRDefault="00A82B62" w:rsidP="003D6786">
            <w:r>
              <w:t>38</w:t>
            </w:r>
          </w:p>
        </w:tc>
        <w:tc>
          <w:tcPr>
            <w:tcW w:w="851" w:type="dxa"/>
          </w:tcPr>
          <w:p w14:paraId="784C6517" w14:textId="441C1D54" w:rsidR="00A82B62" w:rsidRDefault="003A69C6" w:rsidP="003D6786">
            <w:r>
              <w:t>2007</w:t>
            </w:r>
          </w:p>
        </w:tc>
        <w:tc>
          <w:tcPr>
            <w:tcW w:w="1478" w:type="dxa"/>
          </w:tcPr>
          <w:p w14:paraId="25CF22CF" w14:textId="66E3DD9E" w:rsidR="00A82B62" w:rsidRDefault="00D01726" w:rsidP="009542E8">
            <w:r w:rsidRPr="00D01726">
              <w:t>J. Shobana and D. Kanchana</w:t>
            </w:r>
          </w:p>
        </w:tc>
        <w:tc>
          <w:tcPr>
            <w:tcW w:w="1641" w:type="dxa"/>
          </w:tcPr>
          <w:p w14:paraId="167737FE" w14:textId="5153654E" w:rsidR="00A82B62" w:rsidRDefault="00D01726" w:rsidP="003D6786">
            <w:r w:rsidRPr="00D01726">
              <w:t>Multinomial Naïve Bayes model Using Passive Aggressive Algorithm</w:t>
            </w:r>
          </w:p>
        </w:tc>
        <w:tc>
          <w:tcPr>
            <w:tcW w:w="1509" w:type="dxa"/>
          </w:tcPr>
          <w:p w14:paraId="76ABC81D" w14:textId="224CF0EE" w:rsidR="00A82B62" w:rsidRPr="00381491" w:rsidRDefault="009133E9" w:rsidP="003D6786">
            <w:r w:rsidRPr="009133E9">
              <w:t>TD-IDF, Multinomial Naïve Bayes, Passive Aggressive Algorithm</w:t>
            </w:r>
          </w:p>
        </w:tc>
        <w:tc>
          <w:tcPr>
            <w:tcW w:w="1326" w:type="dxa"/>
          </w:tcPr>
          <w:p w14:paraId="3728ED42" w14:textId="3292B1C4" w:rsidR="00A82B62" w:rsidRDefault="009133E9" w:rsidP="003D6786">
            <w:r w:rsidRPr="009133E9">
              <w:t>Accuracy-89%</w:t>
            </w:r>
          </w:p>
        </w:tc>
        <w:tc>
          <w:tcPr>
            <w:tcW w:w="1734" w:type="dxa"/>
          </w:tcPr>
          <w:p w14:paraId="6728BBC3" w14:textId="77777777" w:rsidR="00A82B62" w:rsidRDefault="009133E9" w:rsidP="009542E8">
            <w:r w:rsidRPr="009133E9">
              <w:t>Future research may explore the integration of deep learning techniques for improved classification performance.</w:t>
            </w:r>
          </w:p>
          <w:p w14:paraId="3822C608" w14:textId="464857F8" w:rsidR="009133E9" w:rsidRDefault="009133E9" w:rsidP="009542E8"/>
        </w:tc>
        <w:tc>
          <w:tcPr>
            <w:tcW w:w="2093" w:type="dxa"/>
          </w:tcPr>
          <w:p w14:paraId="1A630258" w14:textId="4F253D5F" w:rsidR="00A82B62" w:rsidRDefault="00000000" w:rsidP="003D6786">
            <w:hyperlink r:id="rId45" w:history="1">
              <w:r w:rsidR="00D01726" w:rsidRPr="005C67E4">
                <w:rPr>
                  <w:rStyle w:val="Hyperlink"/>
                </w:rPr>
                <w:t>https://iopscience.iop.org/article/10.1088/1742-6596/2007/1/012047/pdf</w:t>
              </w:r>
            </w:hyperlink>
          </w:p>
          <w:p w14:paraId="2913FE91" w14:textId="2D897F22" w:rsidR="00D01726" w:rsidRDefault="00D01726" w:rsidP="003D6786"/>
        </w:tc>
      </w:tr>
      <w:tr w:rsidR="00A82B62" w14:paraId="4731A396" w14:textId="77777777" w:rsidTr="00D9125B">
        <w:tc>
          <w:tcPr>
            <w:tcW w:w="567" w:type="dxa"/>
          </w:tcPr>
          <w:p w14:paraId="220FB6AE" w14:textId="1ED0A0DC" w:rsidR="00A82B62" w:rsidRDefault="003A69C6" w:rsidP="003D6786">
            <w:r>
              <w:t>39</w:t>
            </w:r>
          </w:p>
        </w:tc>
        <w:tc>
          <w:tcPr>
            <w:tcW w:w="851" w:type="dxa"/>
          </w:tcPr>
          <w:p w14:paraId="4FDFF851" w14:textId="1A8C6B9C" w:rsidR="00A82B62" w:rsidRDefault="00D74B30" w:rsidP="003D6786">
            <w:r>
              <w:t>2009</w:t>
            </w:r>
          </w:p>
        </w:tc>
        <w:tc>
          <w:tcPr>
            <w:tcW w:w="1478" w:type="dxa"/>
          </w:tcPr>
          <w:p w14:paraId="54674DE2" w14:textId="77777777" w:rsidR="00CD6D94" w:rsidRDefault="00CD6D94" w:rsidP="009542E8">
            <w:r>
              <w:t>Mehran Sahami, Susan Dumaisy, David Heckermany,</w:t>
            </w:r>
          </w:p>
          <w:p w14:paraId="688F64F8" w14:textId="77777777" w:rsidR="00A82B62" w:rsidRDefault="00CD6D94" w:rsidP="009542E8">
            <w:r>
              <w:t>Eric Horvitzy</w:t>
            </w:r>
          </w:p>
          <w:p w14:paraId="5E4623B9" w14:textId="638730C8" w:rsidR="00CD6D94" w:rsidRDefault="00CD6D94" w:rsidP="009542E8"/>
        </w:tc>
        <w:tc>
          <w:tcPr>
            <w:tcW w:w="1641" w:type="dxa"/>
          </w:tcPr>
          <w:p w14:paraId="43D56A6A" w14:textId="67CA1CB9" w:rsidR="00A82B62" w:rsidRDefault="004065FA" w:rsidP="003D6786">
            <w:r>
              <w:t>A Bayesian Approach to Filtering Spam E-Mail</w:t>
            </w:r>
          </w:p>
        </w:tc>
        <w:tc>
          <w:tcPr>
            <w:tcW w:w="1509" w:type="dxa"/>
          </w:tcPr>
          <w:p w14:paraId="6D604829" w14:textId="13BCCBDE" w:rsidR="00A82B62" w:rsidRPr="00381491" w:rsidRDefault="003C4BC1" w:rsidP="003D6786">
            <w:r w:rsidRPr="003C4BC1">
              <w:t>Bayesian Networks, Naive Bayesian Classifier, Vector Space Model, Feature Selection Techniques,</w:t>
            </w:r>
          </w:p>
        </w:tc>
        <w:tc>
          <w:tcPr>
            <w:tcW w:w="1326" w:type="dxa"/>
          </w:tcPr>
          <w:p w14:paraId="4AB3112D" w14:textId="77777777" w:rsidR="00A82B62" w:rsidRDefault="00D74B30" w:rsidP="003D6786">
            <w:r>
              <w:t>Accuracy :</w:t>
            </w:r>
          </w:p>
          <w:p w14:paraId="21BD3D10" w14:textId="5C9CB292" w:rsidR="00D74B30" w:rsidRDefault="00D74B30" w:rsidP="003D6786">
            <w:r>
              <w:t>95.5%</w:t>
            </w:r>
          </w:p>
        </w:tc>
        <w:tc>
          <w:tcPr>
            <w:tcW w:w="1734" w:type="dxa"/>
          </w:tcPr>
          <w:p w14:paraId="1C2151BC" w14:textId="77777777" w:rsidR="00A82B62" w:rsidRDefault="00D74B30" w:rsidP="00D74B30">
            <w:r>
              <w:t xml:space="preserve">Proposed approach effectively addresses the problem of automatic image captioning, achieving competitive results compared to </w:t>
            </w:r>
            <w:r>
              <w:lastRenderedPageBreak/>
              <w:t>existing methods.</w:t>
            </w:r>
          </w:p>
          <w:p w14:paraId="73DC6580" w14:textId="7F572931" w:rsidR="001C1598" w:rsidRDefault="001C1598" w:rsidP="00D74B30"/>
        </w:tc>
        <w:tc>
          <w:tcPr>
            <w:tcW w:w="2093" w:type="dxa"/>
          </w:tcPr>
          <w:p w14:paraId="4D493A8E" w14:textId="266A5A8D" w:rsidR="00A82B62" w:rsidRDefault="00000000" w:rsidP="003D6786">
            <w:hyperlink r:id="rId46" w:history="1">
              <w:r w:rsidR="004065FA" w:rsidRPr="005C67E4">
                <w:rPr>
                  <w:rStyle w:val="Hyperlink"/>
                </w:rPr>
                <w:t>http://robotics.stanford.edu/users/sahami/papers-dir/spam.pdf</w:t>
              </w:r>
            </w:hyperlink>
          </w:p>
          <w:p w14:paraId="692EE5C5" w14:textId="1CE034DE" w:rsidR="004065FA" w:rsidRDefault="004065FA" w:rsidP="003D6786"/>
        </w:tc>
      </w:tr>
      <w:tr w:rsidR="00A82B62" w14:paraId="0E6757C1" w14:textId="77777777" w:rsidTr="00D9125B">
        <w:trPr>
          <w:trHeight w:val="2330"/>
        </w:trPr>
        <w:tc>
          <w:tcPr>
            <w:tcW w:w="567" w:type="dxa"/>
          </w:tcPr>
          <w:p w14:paraId="65541129" w14:textId="299E7367" w:rsidR="00A82B62" w:rsidRDefault="00D74B30" w:rsidP="003D6786">
            <w:r>
              <w:t>40</w:t>
            </w:r>
          </w:p>
        </w:tc>
        <w:tc>
          <w:tcPr>
            <w:tcW w:w="851" w:type="dxa"/>
          </w:tcPr>
          <w:p w14:paraId="65233F10" w14:textId="77777777" w:rsidR="00A82B62" w:rsidRDefault="00A82B62" w:rsidP="003D6786"/>
        </w:tc>
        <w:tc>
          <w:tcPr>
            <w:tcW w:w="1478" w:type="dxa"/>
          </w:tcPr>
          <w:p w14:paraId="14373B9B" w14:textId="78A0A933" w:rsidR="00A82B62" w:rsidRDefault="00554124" w:rsidP="009542E8">
            <w:r>
              <w:t>Ruhul Amin, Md. Moshiur Rahman, and Nahid Hossain</w:t>
            </w:r>
          </w:p>
        </w:tc>
        <w:tc>
          <w:tcPr>
            <w:tcW w:w="1641" w:type="dxa"/>
          </w:tcPr>
          <w:p w14:paraId="25F66747" w14:textId="65608FE0" w:rsidR="00A82B62" w:rsidRDefault="00554124" w:rsidP="003D6786">
            <w:r>
              <w:t>A Bangla Spam Email Detection and Datasets Creation Approach based on Machine Learning Algorithms</w:t>
            </w:r>
          </w:p>
        </w:tc>
        <w:tc>
          <w:tcPr>
            <w:tcW w:w="1509" w:type="dxa"/>
          </w:tcPr>
          <w:p w14:paraId="78E4CA95" w14:textId="6C7D1AF8" w:rsidR="00A82B62" w:rsidRPr="00381491" w:rsidRDefault="00554124" w:rsidP="003D6786">
            <w:r>
              <w:t>Multinomial Naive Bayes (MNB), KNN, Decision Tree, Support Vector Machine (SVM), Random Forest, and AdaBoost</w:t>
            </w:r>
          </w:p>
        </w:tc>
        <w:tc>
          <w:tcPr>
            <w:tcW w:w="1326" w:type="dxa"/>
          </w:tcPr>
          <w:p w14:paraId="0C05821B" w14:textId="77777777" w:rsidR="00A82B62" w:rsidRDefault="00554124" w:rsidP="003D6786">
            <w:r>
              <w:t xml:space="preserve">Accuracy : </w:t>
            </w:r>
          </w:p>
          <w:p w14:paraId="7C3CB461" w14:textId="49B913BB" w:rsidR="00554124" w:rsidRDefault="00554124" w:rsidP="003D6786">
            <w:r>
              <w:t>93.60 %</w:t>
            </w:r>
          </w:p>
        </w:tc>
        <w:tc>
          <w:tcPr>
            <w:tcW w:w="1734" w:type="dxa"/>
          </w:tcPr>
          <w:p w14:paraId="6354DC6E" w14:textId="77777777" w:rsidR="00A82B62" w:rsidRDefault="00554124" w:rsidP="009542E8">
            <w:r>
              <w:t>Used only generic machine learning algorithms. Can use Deep Learning (DL) approaches such as Deep Neural Networks to make the system more robust.</w:t>
            </w:r>
          </w:p>
          <w:p w14:paraId="3FE0EFFD" w14:textId="078A66A5" w:rsidR="001C1598" w:rsidRDefault="001C1598" w:rsidP="009542E8"/>
        </w:tc>
        <w:tc>
          <w:tcPr>
            <w:tcW w:w="2093" w:type="dxa"/>
          </w:tcPr>
          <w:p w14:paraId="6189ADC7" w14:textId="526132CA" w:rsidR="00A82B62" w:rsidRDefault="00000000" w:rsidP="003D6786">
            <w:hyperlink r:id="rId47" w:history="1">
              <w:r w:rsidR="00554124" w:rsidRPr="005C67E4">
                <w:rPr>
                  <w:rStyle w:val="Hyperlink"/>
                </w:rPr>
                <w:t>https://nahid.org/papers/c4.pdf</w:t>
              </w:r>
            </w:hyperlink>
          </w:p>
          <w:p w14:paraId="33639567" w14:textId="55830435" w:rsidR="00554124" w:rsidRDefault="00554124" w:rsidP="003D6786"/>
        </w:tc>
      </w:tr>
      <w:tr w:rsidR="00A82B62" w14:paraId="38803BDF" w14:textId="77777777" w:rsidTr="00D9125B">
        <w:tc>
          <w:tcPr>
            <w:tcW w:w="567" w:type="dxa"/>
          </w:tcPr>
          <w:p w14:paraId="78F81D79" w14:textId="53CC1C8E" w:rsidR="00A82B62" w:rsidRDefault="00B90ACD" w:rsidP="003D6786">
            <w:r>
              <w:t>41</w:t>
            </w:r>
          </w:p>
        </w:tc>
        <w:tc>
          <w:tcPr>
            <w:tcW w:w="851" w:type="dxa"/>
          </w:tcPr>
          <w:p w14:paraId="618FA563" w14:textId="69DA2022" w:rsidR="00A82B62" w:rsidRDefault="00B21134" w:rsidP="003D6786">
            <w:r>
              <w:t>3 June 2016</w:t>
            </w:r>
          </w:p>
        </w:tc>
        <w:tc>
          <w:tcPr>
            <w:tcW w:w="1478" w:type="dxa"/>
          </w:tcPr>
          <w:p w14:paraId="5EC8BFAC" w14:textId="72C22182" w:rsidR="00A82B62" w:rsidRDefault="00B21134" w:rsidP="00B21134">
            <w:r>
              <w:t>Alexy Bhowmick, Shyamanta, M. Hazarika</w:t>
            </w:r>
          </w:p>
        </w:tc>
        <w:tc>
          <w:tcPr>
            <w:tcW w:w="1641" w:type="dxa"/>
          </w:tcPr>
          <w:p w14:paraId="566E1B39" w14:textId="48820FA1" w:rsidR="00A82B62" w:rsidRDefault="00B90ACD" w:rsidP="003D6786">
            <w:r w:rsidRPr="00B90ACD">
              <w:t>Machine Learning for E-mail Spam Filtering</w:t>
            </w:r>
          </w:p>
        </w:tc>
        <w:tc>
          <w:tcPr>
            <w:tcW w:w="1509" w:type="dxa"/>
          </w:tcPr>
          <w:p w14:paraId="3AC502D6" w14:textId="77777777" w:rsidR="00A82B62" w:rsidRDefault="00B21134" w:rsidP="003D6786">
            <w:r>
              <w:t>Naïve Bayes,</w:t>
            </w:r>
          </w:p>
          <w:p w14:paraId="64D0B363" w14:textId="77777777" w:rsidR="00B21134" w:rsidRDefault="00B21134" w:rsidP="00B21134">
            <w:r>
              <w:t>SVM,</w:t>
            </w:r>
          </w:p>
          <w:p w14:paraId="5330FF43" w14:textId="77777777" w:rsidR="00B21134" w:rsidRDefault="00B21134" w:rsidP="00B21134">
            <w:r>
              <w:t>Ensemble Classiﬁers,</w:t>
            </w:r>
          </w:p>
          <w:p w14:paraId="59174F91" w14:textId="10E47191" w:rsidR="00B21134" w:rsidRPr="00381491" w:rsidRDefault="00B21134" w:rsidP="00B21134">
            <w:r w:rsidRPr="00B21134">
              <w:t>Clustering Techniques</w:t>
            </w:r>
          </w:p>
        </w:tc>
        <w:tc>
          <w:tcPr>
            <w:tcW w:w="1326" w:type="dxa"/>
          </w:tcPr>
          <w:p w14:paraId="3E47D128" w14:textId="77777777" w:rsidR="00A82B62" w:rsidRDefault="00B02D48" w:rsidP="003D6786">
            <w:r>
              <w:t xml:space="preserve">Best Accuracy: </w:t>
            </w:r>
          </w:p>
          <w:p w14:paraId="6E546329" w14:textId="54DC4337" w:rsidR="00B02D48" w:rsidRDefault="00B02D48" w:rsidP="003D6786">
            <w:r>
              <w:t>96.69%</w:t>
            </w:r>
          </w:p>
        </w:tc>
        <w:tc>
          <w:tcPr>
            <w:tcW w:w="1734" w:type="dxa"/>
          </w:tcPr>
          <w:p w14:paraId="3E4A6074" w14:textId="77777777" w:rsidR="00A82B62" w:rsidRDefault="00B02D48" w:rsidP="009542E8">
            <w:r w:rsidRPr="00B02D48">
              <w:t>Future research directions include addressing concept drift, reducing false positives, tackling emerging spam threats like snowshoe spam and social network-based spam</w:t>
            </w:r>
            <w:r>
              <w:t>.</w:t>
            </w:r>
          </w:p>
          <w:p w14:paraId="366D14E8" w14:textId="004B854A" w:rsidR="001C1598" w:rsidRDefault="001C1598" w:rsidP="009542E8"/>
        </w:tc>
        <w:tc>
          <w:tcPr>
            <w:tcW w:w="2093" w:type="dxa"/>
          </w:tcPr>
          <w:p w14:paraId="6E6EDDCB" w14:textId="67C90037" w:rsidR="00A82B62" w:rsidRDefault="00000000" w:rsidP="003D6786">
            <w:hyperlink r:id="rId48" w:history="1">
              <w:r w:rsidR="00B21134" w:rsidRPr="005C67E4">
                <w:rPr>
                  <w:rStyle w:val="Hyperlink"/>
                </w:rPr>
                <w:t>https://www.researchgate.net/publication/303812063_Machine_Learning_for_E-mail_Spam_Filtering_ReviewTechniques_and_Trends</w:t>
              </w:r>
            </w:hyperlink>
          </w:p>
          <w:p w14:paraId="11C7C93F" w14:textId="53F310D5" w:rsidR="00B21134" w:rsidRDefault="00B21134" w:rsidP="003D6786"/>
        </w:tc>
      </w:tr>
      <w:tr w:rsidR="00A82B62" w14:paraId="0961DE13" w14:textId="77777777" w:rsidTr="00D9125B">
        <w:tc>
          <w:tcPr>
            <w:tcW w:w="567" w:type="dxa"/>
          </w:tcPr>
          <w:p w14:paraId="78130882" w14:textId="30FB43D2" w:rsidR="00A82B62" w:rsidRDefault="00B02D48" w:rsidP="003D6786">
            <w:r>
              <w:t>42</w:t>
            </w:r>
          </w:p>
        </w:tc>
        <w:tc>
          <w:tcPr>
            <w:tcW w:w="851" w:type="dxa"/>
          </w:tcPr>
          <w:p w14:paraId="5E6383ED" w14:textId="77777777" w:rsidR="00A82B62" w:rsidRDefault="004E3520" w:rsidP="003D6786">
            <w:r>
              <w:t xml:space="preserve">1 Feb </w:t>
            </w:r>
          </w:p>
          <w:p w14:paraId="0D3A6980" w14:textId="37E4C201" w:rsidR="004E3520" w:rsidRDefault="004E3520" w:rsidP="003D6786">
            <w:r>
              <w:t>2011</w:t>
            </w:r>
          </w:p>
        </w:tc>
        <w:tc>
          <w:tcPr>
            <w:tcW w:w="1478" w:type="dxa"/>
          </w:tcPr>
          <w:p w14:paraId="14EE1A29" w14:textId="59522643" w:rsidR="00A82B62" w:rsidRDefault="00206F51" w:rsidP="009542E8">
            <w:r>
              <w:t>W.A. Awad and S.M. Elseuofi</w:t>
            </w:r>
          </w:p>
        </w:tc>
        <w:tc>
          <w:tcPr>
            <w:tcW w:w="1641" w:type="dxa"/>
          </w:tcPr>
          <w:p w14:paraId="0D6E5563" w14:textId="3474E62C" w:rsidR="00A82B62" w:rsidRDefault="003704F1" w:rsidP="003D6786">
            <w:r w:rsidRPr="003704F1">
              <w:t>Machine Learning Methods for Spam Email Classification</w:t>
            </w:r>
          </w:p>
        </w:tc>
        <w:tc>
          <w:tcPr>
            <w:tcW w:w="1509" w:type="dxa"/>
          </w:tcPr>
          <w:p w14:paraId="1E13FE8C" w14:textId="77777777" w:rsidR="00A82B62" w:rsidRDefault="004E3520" w:rsidP="003D6786">
            <w:r w:rsidRPr="004E3520">
              <w:t>Artificial Neural Network classifier</w:t>
            </w:r>
            <w:r>
              <w:t>,</w:t>
            </w:r>
          </w:p>
          <w:p w14:paraId="036C5225" w14:textId="77777777" w:rsidR="004E3520" w:rsidRDefault="004E3520" w:rsidP="003D6786">
            <w:r w:rsidRPr="004E3520">
              <w:t>Artificial Immune System</w:t>
            </w:r>
            <w:r>
              <w:t>, Naïve Bayes,</w:t>
            </w:r>
          </w:p>
          <w:p w14:paraId="5CCE7D2C" w14:textId="00C971BA" w:rsidR="004E3520" w:rsidRPr="00381491" w:rsidRDefault="004E3520" w:rsidP="003D6786">
            <w:r>
              <w:t>KNN</w:t>
            </w:r>
          </w:p>
        </w:tc>
        <w:tc>
          <w:tcPr>
            <w:tcW w:w="1326" w:type="dxa"/>
          </w:tcPr>
          <w:p w14:paraId="67E08C42" w14:textId="77777777" w:rsidR="00A82B62" w:rsidRDefault="004C5E76" w:rsidP="003D6786">
            <w:r>
              <w:t>Accuracy:</w:t>
            </w:r>
          </w:p>
          <w:p w14:paraId="78A4E263" w14:textId="627559FD" w:rsidR="004C5E76" w:rsidRDefault="004C5E76" w:rsidP="003D6786">
            <w:r>
              <w:t>96.23%</w:t>
            </w:r>
          </w:p>
        </w:tc>
        <w:tc>
          <w:tcPr>
            <w:tcW w:w="1734" w:type="dxa"/>
          </w:tcPr>
          <w:p w14:paraId="2F29308B" w14:textId="77777777" w:rsidR="00A82B62" w:rsidRDefault="004C5E76" w:rsidP="009542E8">
            <w:r w:rsidRPr="004C5E76">
              <w:t>promising results for less common algorithms like Naïve Bayes and rough sets. Hybrid systems are identified as the most promising approach to enhance the performance of anti-spam filters</w:t>
            </w:r>
          </w:p>
          <w:p w14:paraId="688DF543" w14:textId="76FB1E5F" w:rsidR="004C5E76" w:rsidRDefault="004C5E76" w:rsidP="009542E8"/>
        </w:tc>
        <w:tc>
          <w:tcPr>
            <w:tcW w:w="2093" w:type="dxa"/>
          </w:tcPr>
          <w:p w14:paraId="636BA882" w14:textId="26DD1D42" w:rsidR="00A82B62" w:rsidRDefault="00000000" w:rsidP="003D6786">
            <w:hyperlink r:id="rId49" w:history="1">
              <w:r w:rsidR="004C5E76" w:rsidRPr="005C67E4">
                <w:rPr>
                  <w:rStyle w:val="Hyperlink"/>
                </w:rPr>
                <w:t>https://airccse.org/journal/jcsit/0211ijcsit12.pdf</w:t>
              </w:r>
            </w:hyperlink>
          </w:p>
          <w:p w14:paraId="2906EA93" w14:textId="442CFB87" w:rsidR="004C5E76" w:rsidRDefault="004C5E76" w:rsidP="003D6786"/>
        </w:tc>
      </w:tr>
      <w:tr w:rsidR="00A82B62" w14:paraId="39F35574" w14:textId="77777777" w:rsidTr="00D9125B">
        <w:tc>
          <w:tcPr>
            <w:tcW w:w="567" w:type="dxa"/>
          </w:tcPr>
          <w:p w14:paraId="2DE3B49B" w14:textId="324A64F2" w:rsidR="00A82B62" w:rsidRDefault="004C5E76" w:rsidP="003D6786">
            <w:r>
              <w:t>43</w:t>
            </w:r>
          </w:p>
        </w:tc>
        <w:tc>
          <w:tcPr>
            <w:tcW w:w="851" w:type="dxa"/>
          </w:tcPr>
          <w:p w14:paraId="13945888" w14:textId="26AC02C9" w:rsidR="00A82B62" w:rsidRDefault="003A0B90" w:rsidP="003D6786">
            <w:r>
              <w:t>2020</w:t>
            </w:r>
          </w:p>
        </w:tc>
        <w:tc>
          <w:tcPr>
            <w:tcW w:w="1478" w:type="dxa"/>
          </w:tcPr>
          <w:p w14:paraId="6562BE58" w14:textId="77777777" w:rsidR="003A0B90" w:rsidRDefault="003A0B90" w:rsidP="009542E8">
            <w:r>
              <w:t>N. Sutta,</w:t>
            </w:r>
          </w:p>
          <w:p w14:paraId="141D65DD" w14:textId="77777777" w:rsidR="003A0B90" w:rsidRDefault="003A0B90" w:rsidP="009542E8">
            <w:r>
              <w:t xml:space="preserve"> Z. Liu,</w:t>
            </w:r>
          </w:p>
          <w:p w14:paraId="3D15120D" w14:textId="182D1222" w:rsidR="00A82B62" w:rsidRDefault="003A0B90" w:rsidP="009542E8">
            <w:r>
              <w:t xml:space="preserve"> X. Zhang</w:t>
            </w:r>
          </w:p>
        </w:tc>
        <w:tc>
          <w:tcPr>
            <w:tcW w:w="1641" w:type="dxa"/>
          </w:tcPr>
          <w:p w14:paraId="6C6262D9" w14:textId="5F14BA62" w:rsidR="00A82B62" w:rsidRDefault="003A0B90" w:rsidP="003D6786">
            <w:r>
              <w:t>A Study of Machine Learning Algorithms on Email Spam Classification</w:t>
            </w:r>
          </w:p>
        </w:tc>
        <w:tc>
          <w:tcPr>
            <w:tcW w:w="1509" w:type="dxa"/>
          </w:tcPr>
          <w:p w14:paraId="22BB7224" w14:textId="77777777" w:rsidR="00A82B62" w:rsidRDefault="00761945" w:rsidP="003D6786">
            <w:r>
              <w:t>Nu Svm, ANN,</w:t>
            </w:r>
          </w:p>
          <w:p w14:paraId="33F4B996" w14:textId="77777777" w:rsidR="00761945" w:rsidRDefault="00761945" w:rsidP="003D6786">
            <w:r>
              <w:t>KNN,Random Forest, Decision Tree,</w:t>
            </w:r>
          </w:p>
          <w:p w14:paraId="15770EC7" w14:textId="7F0680C2" w:rsidR="00761945" w:rsidRPr="00381491" w:rsidRDefault="00761945" w:rsidP="003D6786">
            <w:r>
              <w:t>Logistic regration</w:t>
            </w:r>
          </w:p>
        </w:tc>
        <w:tc>
          <w:tcPr>
            <w:tcW w:w="1326" w:type="dxa"/>
          </w:tcPr>
          <w:p w14:paraId="3FC092F7" w14:textId="77777777" w:rsidR="00A82B62" w:rsidRDefault="003A0B90" w:rsidP="003D6786">
            <w:r>
              <w:t>Accuracy:</w:t>
            </w:r>
          </w:p>
          <w:p w14:paraId="137EAA28" w14:textId="5F941F21" w:rsidR="003A0B90" w:rsidRDefault="003A0B90" w:rsidP="003D6786">
            <w:r>
              <w:t>98.2%</w:t>
            </w:r>
          </w:p>
        </w:tc>
        <w:tc>
          <w:tcPr>
            <w:tcW w:w="1734" w:type="dxa"/>
          </w:tcPr>
          <w:p w14:paraId="58532B9F" w14:textId="77777777" w:rsidR="00A82B62" w:rsidRDefault="003A0B90" w:rsidP="003A0B90">
            <w:r>
              <w:t xml:space="preserve">The study evaluates seven machine learning algorithms for spam email </w:t>
            </w:r>
            <w:r>
              <w:lastRenderedPageBreak/>
              <w:t>classification, highlighting the efficacy of N-Grams and combined datasets in improving accuracy.</w:t>
            </w:r>
          </w:p>
          <w:p w14:paraId="7D528D67" w14:textId="149AD099" w:rsidR="001C1598" w:rsidRDefault="001C1598" w:rsidP="003A0B90"/>
        </w:tc>
        <w:tc>
          <w:tcPr>
            <w:tcW w:w="2093" w:type="dxa"/>
          </w:tcPr>
          <w:p w14:paraId="37200840" w14:textId="75C75387" w:rsidR="00A82B62" w:rsidRDefault="00000000" w:rsidP="003D6786">
            <w:hyperlink r:id="rId50" w:history="1">
              <w:r w:rsidR="003A0B90" w:rsidRPr="005C67E4">
                <w:rPr>
                  <w:rStyle w:val="Hyperlink"/>
                </w:rPr>
                <w:t>https://easychair.org/publications/download/Jvsw</w:t>
              </w:r>
            </w:hyperlink>
          </w:p>
          <w:p w14:paraId="6307B68E" w14:textId="15549423" w:rsidR="003A0B90" w:rsidRDefault="003A0B90" w:rsidP="003D6786"/>
        </w:tc>
      </w:tr>
      <w:tr w:rsidR="00A82B62" w14:paraId="0A8006CB" w14:textId="77777777" w:rsidTr="00D9125B">
        <w:tc>
          <w:tcPr>
            <w:tcW w:w="567" w:type="dxa"/>
          </w:tcPr>
          <w:p w14:paraId="2668D8AC" w14:textId="40D58D9C" w:rsidR="00A82B62" w:rsidRDefault="00761945" w:rsidP="003D6786">
            <w:r>
              <w:t>44</w:t>
            </w:r>
          </w:p>
        </w:tc>
        <w:tc>
          <w:tcPr>
            <w:tcW w:w="851" w:type="dxa"/>
          </w:tcPr>
          <w:p w14:paraId="139A6912" w14:textId="77777777" w:rsidR="00A82B62" w:rsidRDefault="00E01EA4" w:rsidP="003D6786">
            <w:r>
              <w:t>12 Dec</w:t>
            </w:r>
          </w:p>
          <w:p w14:paraId="1F4CFD5A" w14:textId="0DAB177F" w:rsidR="00E01EA4" w:rsidRDefault="00E01EA4" w:rsidP="003D6786">
            <w:r>
              <w:t>2016</w:t>
            </w:r>
          </w:p>
        </w:tc>
        <w:tc>
          <w:tcPr>
            <w:tcW w:w="1478" w:type="dxa"/>
          </w:tcPr>
          <w:p w14:paraId="67A02861" w14:textId="283639FE" w:rsidR="00A82B62" w:rsidRDefault="00222E98" w:rsidP="009542E8">
            <w:r>
              <w:t>Prof. S.B. Madankar, Himani Vihare, Aparna Deshmukh , Harshal Walde , Ashok Gaikwad</w:t>
            </w:r>
          </w:p>
        </w:tc>
        <w:tc>
          <w:tcPr>
            <w:tcW w:w="1641" w:type="dxa"/>
          </w:tcPr>
          <w:p w14:paraId="063A0468" w14:textId="236C6AA3" w:rsidR="00A82B62" w:rsidRDefault="00222E98" w:rsidP="003D6786">
            <w:r>
              <w:t>Content based Classification of Emails for Email Filtering and Spam Detection</w:t>
            </w:r>
          </w:p>
        </w:tc>
        <w:tc>
          <w:tcPr>
            <w:tcW w:w="1509" w:type="dxa"/>
          </w:tcPr>
          <w:p w14:paraId="5A7F1B6D" w14:textId="77777777" w:rsidR="00B208A6" w:rsidRDefault="00B208A6" w:rsidP="003D6786">
            <w:r w:rsidRPr="00E15978">
              <w:t xml:space="preserve">Nearest Mean Vector </w:t>
            </w:r>
            <w:r w:rsidR="00E15978" w:rsidRPr="00E15978">
              <w:t>Classificatio</w:t>
            </w:r>
            <w:r w:rsidR="00E15978">
              <w:t>n</w:t>
            </w:r>
            <w:r w:rsidR="00E15978" w:rsidRPr="00E15978">
              <w:rPr>
                <w:b/>
                <w:bCs/>
              </w:rPr>
              <w:t>,</w:t>
            </w:r>
            <w:r w:rsidR="00E15978" w:rsidRPr="00E15978">
              <w:rPr>
                <w:rStyle w:val="Strong"/>
                <w:b w:val="0"/>
                <w:bCs w:val="0"/>
              </w:rPr>
              <w:t xml:space="preserve"> Metric Model,</w:t>
            </w:r>
            <w:r w:rsidR="00E15978">
              <w:t xml:space="preserve"> </w:t>
            </w:r>
            <w:r w:rsidR="00E15978" w:rsidRPr="00E15978">
              <w:rPr>
                <w:rStyle w:val="Strong"/>
                <w:b w:val="0"/>
                <w:bCs w:val="0"/>
              </w:rPr>
              <w:t>Naive Learner</w:t>
            </w:r>
            <w:r w:rsidR="00E15978">
              <w:t>,</w:t>
            </w:r>
          </w:p>
          <w:p w14:paraId="7AC7C439" w14:textId="3AA27E3C" w:rsidR="00E15978" w:rsidRPr="00E15978" w:rsidRDefault="00E15978" w:rsidP="003D6786">
            <w:r>
              <w:t>Pattern recognition.</w:t>
            </w:r>
          </w:p>
        </w:tc>
        <w:tc>
          <w:tcPr>
            <w:tcW w:w="1326" w:type="dxa"/>
          </w:tcPr>
          <w:p w14:paraId="0BCF5BF0" w14:textId="77777777" w:rsidR="00A82B62" w:rsidRDefault="00AC74C6" w:rsidP="003D6786">
            <w:r>
              <w:t>Accuracy:</w:t>
            </w:r>
          </w:p>
          <w:p w14:paraId="5CBFB29F" w14:textId="0C5675C8" w:rsidR="00AC74C6" w:rsidRDefault="00AC74C6" w:rsidP="003D6786">
            <w:r>
              <w:t>91.4%</w:t>
            </w:r>
          </w:p>
        </w:tc>
        <w:tc>
          <w:tcPr>
            <w:tcW w:w="1734" w:type="dxa"/>
          </w:tcPr>
          <w:p w14:paraId="54CE167F" w14:textId="77777777" w:rsidR="000008F3" w:rsidRDefault="000008F3" w:rsidP="000008F3"/>
          <w:p w14:paraId="205DBC06" w14:textId="77777777" w:rsidR="00A82B62" w:rsidRDefault="000008F3" w:rsidP="000008F3">
            <w:r>
              <w:t>The Naive Euclidean training method offers rapidity and reasonable accuracy, establishing itself as a CPU-time-efficient baseline for spam detection.</w:t>
            </w:r>
          </w:p>
          <w:p w14:paraId="4134579A" w14:textId="0141EEBE" w:rsidR="001C1598" w:rsidRDefault="001C1598" w:rsidP="000008F3"/>
        </w:tc>
        <w:tc>
          <w:tcPr>
            <w:tcW w:w="2093" w:type="dxa"/>
          </w:tcPr>
          <w:p w14:paraId="106E7050" w14:textId="5D322AAE" w:rsidR="00A82B62" w:rsidRDefault="00000000" w:rsidP="003D6786">
            <w:hyperlink r:id="rId51" w:history="1">
              <w:r w:rsidR="000008F3" w:rsidRPr="005C67E4">
                <w:rPr>
                  <w:rStyle w:val="Hyperlink"/>
                </w:rPr>
                <w:t>https://ijarcce.com/upload/2016/december-16/IJARCCE%20116.pdf</w:t>
              </w:r>
            </w:hyperlink>
          </w:p>
          <w:p w14:paraId="1011809F" w14:textId="49736586" w:rsidR="000008F3" w:rsidRDefault="000008F3" w:rsidP="003D6786"/>
        </w:tc>
      </w:tr>
      <w:tr w:rsidR="00A82B62" w14:paraId="1AFAB535" w14:textId="77777777" w:rsidTr="00D9125B">
        <w:tc>
          <w:tcPr>
            <w:tcW w:w="567" w:type="dxa"/>
          </w:tcPr>
          <w:p w14:paraId="493B0AC3" w14:textId="1CA44F03" w:rsidR="00A82B62" w:rsidRDefault="00761945" w:rsidP="003D6786">
            <w:r>
              <w:t>45</w:t>
            </w:r>
          </w:p>
        </w:tc>
        <w:tc>
          <w:tcPr>
            <w:tcW w:w="851" w:type="dxa"/>
          </w:tcPr>
          <w:p w14:paraId="7918C0BD" w14:textId="19B7431E" w:rsidR="00A82B62" w:rsidRDefault="00B208A6" w:rsidP="003D6786">
            <w:r>
              <w:t>6 June 2016</w:t>
            </w:r>
          </w:p>
        </w:tc>
        <w:tc>
          <w:tcPr>
            <w:tcW w:w="1478" w:type="dxa"/>
          </w:tcPr>
          <w:p w14:paraId="45A71410" w14:textId="55A2C580" w:rsidR="00A82B62" w:rsidRDefault="000C0C26" w:rsidP="009542E8">
            <w:r>
              <w:t>Parhat Parveen , Prof. Gambhir Halse</w:t>
            </w:r>
          </w:p>
        </w:tc>
        <w:tc>
          <w:tcPr>
            <w:tcW w:w="1641" w:type="dxa"/>
          </w:tcPr>
          <w:p w14:paraId="35B977F7" w14:textId="65E199C2" w:rsidR="00A82B62" w:rsidRDefault="00CC0C24" w:rsidP="003D6786">
            <w:r>
              <w:t>Spam Mail Detection using Classification</w:t>
            </w:r>
          </w:p>
        </w:tc>
        <w:tc>
          <w:tcPr>
            <w:tcW w:w="1509" w:type="dxa"/>
          </w:tcPr>
          <w:p w14:paraId="67BD0477" w14:textId="77777777" w:rsidR="00E15978" w:rsidRDefault="00E15978" w:rsidP="003D6786">
            <w:r>
              <w:t>Naïve Bayes, SVM (Support vector machine) ,</w:t>
            </w:r>
          </w:p>
          <w:p w14:paraId="3A0DD9AE" w14:textId="77777777" w:rsidR="00A82B62" w:rsidRDefault="00E15978" w:rsidP="003D6786">
            <w:r>
              <w:t>J48</w:t>
            </w:r>
            <w:r w:rsidR="001415BA">
              <w:t>,</w:t>
            </w:r>
          </w:p>
          <w:p w14:paraId="273C0384" w14:textId="35377245" w:rsidR="001415BA" w:rsidRPr="00381491" w:rsidRDefault="001415BA" w:rsidP="003D6786">
            <w:r>
              <w:t>WEKA</w:t>
            </w:r>
          </w:p>
        </w:tc>
        <w:tc>
          <w:tcPr>
            <w:tcW w:w="1326" w:type="dxa"/>
          </w:tcPr>
          <w:p w14:paraId="5793390C" w14:textId="77777777" w:rsidR="00A82B62" w:rsidRDefault="006E7FCF" w:rsidP="003D6786">
            <w:r>
              <w:t>Accuracy:</w:t>
            </w:r>
          </w:p>
          <w:p w14:paraId="445FAF0D" w14:textId="77942F70" w:rsidR="006E7FCF" w:rsidRDefault="006E7FCF" w:rsidP="003D6786">
            <w:r>
              <w:t>76%</w:t>
            </w:r>
          </w:p>
        </w:tc>
        <w:tc>
          <w:tcPr>
            <w:tcW w:w="1734" w:type="dxa"/>
          </w:tcPr>
          <w:p w14:paraId="74AB4600" w14:textId="77777777" w:rsidR="00A82B62" w:rsidRDefault="006E7FCF" w:rsidP="009542E8">
            <w:r w:rsidRPr="006E7FCF">
              <w:t>Naïve Bayes Algorithm achieves superior accuracy at 76% and faster processing</w:t>
            </w:r>
            <w:r>
              <w:t>.</w:t>
            </w:r>
          </w:p>
          <w:p w14:paraId="25CB663B" w14:textId="701B0C00" w:rsidR="001C1598" w:rsidRDefault="001C1598" w:rsidP="009542E8"/>
        </w:tc>
        <w:tc>
          <w:tcPr>
            <w:tcW w:w="2093" w:type="dxa"/>
          </w:tcPr>
          <w:p w14:paraId="42BE76EC" w14:textId="69861EF6" w:rsidR="00A82B62" w:rsidRDefault="00000000" w:rsidP="003D6786">
            <w:hyperlink r:id="rId52" w:history="1">
              <w:r w:rsidR="00B208A6" w:rsidRPr="005C67E4">
                <w:rPr>
                  <w:rStyle w:val="Hyperlink"/>
                </w:rPr>
                <w:t>https://ijarcce.com/upload/2016/june-16/IJARCCE%2074.pdf</w:t>
              </w:r>
            </w:hyperlink>
          </w:p>
          <w:p w14:paraId="071DBD7A" w14:textId="6398637F" w:rsidR="00B208A6" w:rsidRDefault="00B208A6" w:rsidP="003D6786"/>
        </w:tc>
      </w:tr>
      <w:tr w:rsidR="00A82B62" w14:paraId="2DF248D0" w14:textId="77777777" w:rsidTr="00D9125B">
        <w:tc>
          <w:tcPr>
            <w:tcW w:w="567" w:type="dxa"/>
          </w:tcPr>
          <w:p w14:paraId="7328B845" w14:textId="229416CD" w:rsidR="00A82B62" w:rsidRDefault="00761945" w:rsidP="003D6786">
            <w:r>
              <w:t>46</w:t>
            </w:r>
          </w:p>
        </w:tc>
        <w:tc>
          <w:tcPr>
            <w:tcW w:w="851" w:type="dxa"/>
          </w:tcPr>
          <w:p w14:paraId="5FDFBCF9" w14:textId="77777777" w:rsidR="00A82B62" w:rsidRDefault="000C0C26" w:rsidP="003D6786">
            <w:r>
              <w:t>17 March</w:t>
            </w:r>
          </w:p>
          <w:p w14:paraId="7C3214BE" w14:textId="168BDFC5" w:rsidR="000C0C26" w:rsidRDefault="000C0C26" w:rsidP="003D6786">
            <w:r>
              <w:t>2023</w:t>
            </w:r>
          </w:p>
        </w:tc>
        <w:tc>
          <w:tcPr>
            <w:tcW w:w="1478" w:type="dxa"/>
          </w:tcPr>
          <w:p w14:paraId="2852A999" w14:textId="3EBF8D5C" w:rsidR="00A82B62" w:rsidRDefault="000C0C26" w:rsidP="009542E8">
            <w:r>
              <w:t>Phani Teja Nallamothu  and Mohd Shais Khan</w:t>
            </w:r>
          </w:p>
        </w:tc>
        <w:tc>
          <w:tcPr>
            <w:tcW w:w="1641" w:type="dxa"/>
          </w:tcPr>
          <w:p w14:paraId="06410DB4" w14:textId="709BFF6E" w:rsidR="00A82B62" w:rsidRDefault="00CC0C24" w:rsidP="003D6786">
            <w:r>
              <w:t>Machine Learning for SPAM Detection</w:t>
            </w:r>
          </w:p>
        </w:tc>
        <w:tc>
          <w:tcPr>
            <w:tcW w:w="1509" w:type="dxa"/>
          </w:tcPr>
          <w:p w14:paraId="033CA8A0" w14:textId="21B98F2B" w:rsidR="00A82B62" w:rsidRDefault="00EE7CCB" w:rsidP="003D6786">
            <w:r>
              <w:t>The decision tree, SVM, NB The logistic regression The AdaBoost ,ANN, CNN,  The random forest, NB,</w:t>
            </w:r>
          </w:p>
          <w:p w14:paraId="7608E33F" w14:textId="3A3C52E8" w:rsidR="00EE7CCB" w:rsidRDefault="00EE7CCB" w:rsidP="003D6786">
            <w:r>
              <w:t>MEA.</w:t>
            </w:r>
          </w:p>
          <w:p w14:paraId="1592D230" w14:textId="77777777" w:rsidR="00EE7CCB" w:rsidRDefault="00EE7CCB" w:rsidP="003D6786"/>
          <w:p w14:paraId="08B771EF" w14:textId="0BE726D8" w:rsidR="00EE7CCB" w:rsidRPr="00381491" w:rsidRDefault="00EE7CCB" w:rsidP="003D6786"/>
        </w:tc>
        <w:tc>
          <w:tcPr>
            <w:tcW w:w="1326" w:type="dxa"/>
          </w:tcPr>
          <w:p w14:paraId="3D27149A" w14:textId="77777777" w:rsidR="00A82B62" w:rsidRDefault="00686A8D" w:rsidP="003D6786">
            <w:r>
              <w:t>Accuracy :</w:t>
            </w:r>
          </w:p>
          <w:p w14:paraId="009A9281" w14:textId="04B0FD40" w:rsidR="00686A8D" w:rsidRDefault="00686A8D" w:rsidP="003D6786">
            <w:r>
              <w:t>98.25%</w:t>
            </w:r>
          </w:p>
        </w:tc>
        <w:tc>
          <w:tcPr>
            <w:tcW w:w="1734" w:type="dxa"/>
          </w:tcPr>
          <w:p w14:paraId="06EF26D7" w14:textId="1FB1CC3E" w:rsidR="00A82B62" w:rsidRDefault="009D4D2C" w:rsidP="009542E8">
            <w:r>
              <w:t>R</w:t>
            </w:r>
            <w:r w:rsidRPr="009D4D2C">
              <w:t>esearch highlight supervised machine learning, particularly SVM and Naive Bayes, as crucial for effective spam detection, despite their dependency on large labeled datasets.</w:t>
            </w:r>
          </w:p>
          <w:p w14:paraId="44F30693" w14:textId="4399015E" w:rsidR="001C1598" w:rsidRDefault="001C1598" w:rsidP="009542E8"/>
        </w:tc>
        <w:tc>
          <w:tcPr>
            <w:tcW w:w="2093" w:type="dxa"/>
          </w:tcPr>
          <w:p w14:paraId="64244172" w14:textId="41FA4C03" w:rsidR="00A82B62" w:rsidRDefault="00000000" w:rsidP="003D6786">
            <w:hyperlink r:id="rId53" w:history="1">
              <w:r w:rsidR="00B208A6" w:rsidRPr="005C67E4">
                <w:rPr>
                  <w:rStyle w:val="Hyperlink"/>
                </w:rPr>
                <w:t>http://eprint.subtopublish.com/id/eprint/3333/1/dishivam9876mbimph,+Nallamothu612023AJOAIR2465.pdf</w:t>
              </w:r>
            </w:hyperlink>
          </w:p>
          <w:p w14:paraId="3A501995" w14:textId="3ACB0DD5" w:rsidR="00B208A6" w:rsidRDefault="00B208A6" w:rsidP="003D6786"/>
        </w:tc>
      </w:tr>
      <w:tr w:rsidR="00A82B62" w14:paraId="340E8F2A" w14:textId="77777777" w:rsidTr="00D9125B">
        <w:tc>
          <w:tcPr>
            <w:tcW w:w="567" w:type="dxa"/>
          </w:tcPr>
          <w:p w14:paraId="34CC94ED" w14:textId="5413D624" w:rsidR="00A82B62" w:rsidRDefault="00761945" w:rsidP="003D6786">
            <w:r>
              <w:t>47</w:t>
            </w:r>
          </w:p>
        </w:tc>
        <w:tc>
          <w:tcPr>
            <w:tcW w:w="851" w:type="dxa"/>
          </w:tcPr>
          <w:p w14:paraId="74CD8EA9" w14:textId="77777777" w:rsidR="00A82B62" w:rsidRDefault="000C0C26" w:rsidP="003D6786">
            <w:r>
              <w:t>24 Feb</w:t>
            </w:r>
          </w:p>
          <w:p w14:paraId="277A28FB" w14:textId="39D99D3B" w:rsidR="000C0C26" w:rsidRDefault="000C0C26" w:rsidP="003D6786">
            <w:r>
              <w:t>2012</w:t>
            </w:r>
          </w:p>
        </w:tc>
        <w:tc>
          <w:tcPr>
            <w:tcW w:w="1478" w:type="dxa"/>
          </w:tcPr>
          <w:p w14:paraId="42C932D6" w14:textId="77777777" w:rsidR="00A82B62" w:rsidRDefault="004B37EC" w:rsidP="009542E8">
            <w:r>
              <w:t>Ismaila Idris,</w:t>
            </w:r>
          </w:p>
          <w:p w14:paraId="1482F9B5" w14:textId="7F29658C" w:rsidR="004B37EC" w:rsidRDefault="004B37EC" w:rsidP="009542E8">
            <w:r>
              <w:t>Abdulhamid Shafi’i Muhammad</w:t>
            </w:r>
          </w:p>
        </w:tc>
        <w:tc>
          <w:tcPr>
            <w:tcW w:w="1641" w:type="dxa"/>
          </w:tcPr>
          <w:p w14:paraId="5CF14055" w14:textId="77777777" w:rsidR="00CC0C24" w:rsidRDefault="00CC0C24" w:rsidP="003D6786">
            <w:r>
              <w:t xml:space="preserve">An Improved AIS Based </w:t>
            </w:r>
          </w:p>
          <w:p w14:paraId="1A53E99D" w14:textId="77777777" w:rsidR="00CC0C24" w:rsidRDefault="00CC0C24" w:rsidP="003D6786">
            <w:r>
              <w:t>E-mail Classification</w:t>
            </w:r>
          </w:p>
          <w:p w14:paraId="7FB24408" w14:textId="2E3DF7B0" w:rsidR="00A82B62" w:rsidRDefault="00CC0C24" w:rsidP="003D6786">
            <w:r>
              <w:t>Technique for Spam Detection</w:t>
            </w:r>
          </w:p>
        </w:tc>
        <w:tc>
          <w:tcPr>
            <w:tcW w:w="1509" w:type="dxa"/>
          </w:tcPr>
          <w:p w14:paraId="66605ABC" w14:textId="77777777" w:rsidR="00A82B62" w:rsidRDefault="00686A8D" w:rsidP="00686A8D">
            <w:r>
              <w:t>Artificial Immune System (AIS),</w:t>
            </w:r>
          </w:p>
          <w:p w14:paraId="171747F4" w14:textId="77777777" w:rsidR="00686A8D" w:rsidRDefault="00686A8D" w:rsidP="00686A8D">
            <w:r>
              <w:t>Rule Learning,</w:t>
            </w:r>
          </w:p>
          <w:p w14:paraId="74E8D858" w14:textId="21AD9469" w:rsidR="00686A8D" w:rsidRPr="00381491" w:rsidRDefault="00686A8D" w:rsidP="00686A8D">
            <w:r>
              <w:lastRenderedPageBreak/>
              <w:t>SVM, Naïve Bayes, Decision Tree.</w:t>
            </w:r>
          </w:p>
        </w:tc>
        <w:tc>
          <w:tcPr>
            <w:tcW w:w="1326" w:type="dxa"/>
          </w:tcPr>
          <w:p w14:paraId="3326FD13" w14:textId="77777777" w:rsidR="00A82B62" w:rsidRDefault="00D16962" w:rsidP="003D6786">
            <w:r>
              <w:lastRenderedPageBreak/>
              <w:t>Accuracy:</w:t>
            </w:r>
          </w:p>
          <w:p w14:paraId="23C0A879" w14:textId="54F22EBC" w:rsidR="00D16962" w:rsidRDefault="00D16962" w:rsidP="003D6786">
            <w:r>
              <w:t>86.30%</w:t>
            </w:r>
          </w:p>
        </w:tc>
        <w:tc>
          <w:tcPr>
            <w:tcW w:w="1734" w:type="dxa"/>
          </w:tcPr>
          <w:p w14:paraId="6143ED83" w14:textId="77777777" w:rsidR="00A82B62" w:rsidRDefault="009A0815" w:rsidP="009542E8">
            <w:r w:rsidRPr="009A0815">
              <w:t>Artificial Immune System  reduce false positives, leveraging both spam and non-</w:t>
            </w:r>
            <w:r w:rsidRPr="009A0815">
              <w:lastRenderedPageBreak/>
              <w:t>spam data, while future research targets precision-recall optimization.</w:t>
            </w:r>
          </w:p>
          <w:p w14:paraId="310BF137" w14:textId="1FE3D19A" w:rsidR="00D16962" w:rsidRDefault="00D16962" w:rsidP="009542E8"/>
        </w:tc>
        <w:tc>
          <w:tcPr>
            <w:tcW w:w="2093" w:type="dxa"/>
          </w:tcPr>
          <w:p w14:paraId="5A0F8913" w14:textId="3A24A0A6" w:rsidR="00A82B62" w:rsidRDefault="00000000" w:rsidP="003D6786">
            <w:hyperlink r:id="rId54" w:history="1">
              <w:r w:rsidR="00B208A6" w:rsidRPr="005C67E4">
                <w:rPr>
                  <w:rStyle w:val="Hyperlink"/>
                </w:rPr>
                <w:t>https://arxiv.org/ftp/arxiv/papers/1402/1402.1242.pdf</w:t>
              </w:r>
            </w:hyperlink>
          </w:p>
          <w:p w14:paraId="32319ADB" w14:textId="44A94DA3" w:rsidR="00B208A6" w:rsidRDefault="00B208A6" w:rsidP="003D6786"/>
        </w:tc>
      </w:tr>
      <w:tr w:rsidR="00A82B62" w14:paraId="74904072" w14:textId="77777777" w:rsidTr="00D9125B">
        <w:tc>
          <w:tcPr>
            <w:tcW w:w="567" w:type="dxa"/>
          </w:tcPr>
          <w:p w14:paraId="1DBC6732" w14:textId="7B10D875" w:rsidR="00A82B62" w:rsidRDefault="00761945" w:rsidP="003D6786">
            <w:r>
              <w:t>48</w:t>
            </w:r>
          </w:p>
        </w:tc>
        <w:tc>
          <w:tcPr>
            <w:tcW w:w="851" w:type="dxa"/>
          </w:tcPr>
          <w:p w14:paraId="5FCFAC86" w14:textId="62A44BAF" w:rsidR="00A82B62" w:rsidRDefault="000C0C26" w:rsidP="003D6786">
            <w:r>
              <w:t>Oct 2014</w:t>
            </w:r>
          </w:p>
        </w:tc>
        <w:tc>
          <w:tcPr>
            <w:tcW w:w="1478" w:type="dxa"/>
          </w:tcPr>
          <w:p w14:paraId="3D1A75D5" w14:textId="67260DB9" w:rsidR="00A82B62" w:rsidRDefault="004B37EC" w:rsidP="009542E8">
            <w:r>
              <w:t>Rohit Giyanani, Mukti Desai</w:t>
            </w:r>
          </w:p>
        </w:tc>
        <w:tc>
          <w:tcPr>
            <w:tcW w:w="1641" w:type="dxa"/>
          </w:tcPr>
          <w:p w14:paraId="3B274E76" w14:textId="68D0A455" w:rsidR="00A82B62" w:rsidRDefault="00367DBC" w:rsidP="003D6786">
            <w:r>
              <w:t>Spam Detection using Natural Language Processing</w:t>
            </w:r>
          </w:p>
        </w:tc>
        <w:tc>
          <w:tcPr>
            <w:tcW w:w="1509" w:type="dxa"/>
          </w:tcPr>
          <w:p w14:paraId="042BD9DA" w14:textId="77777777" w:rsidR="00A82B62" w:rsidRDefault="00686A8D" w:rsidP="003D6786">
            <w:r>
              <w:t>N gram Modeling,</w:t>
            </w:r>
          </w:p>
          <w:p w14:paraId="76318A1F" w14:textId="77777777" w:rsidR="00686A8D" w:rsidRDefault="00686A8D" w:rsidP="003D6786">
            <w:r>
              <w:t>Bayesian Classification,</w:t>
            </w:r>
          </w:p>
          <w:p w14:paraId="6DF9D5CA" w14:textId="1D0E6AF1" w:rsidR="00686A8D" w:rsidRPr="00381491" w:rsidRDefault="00686A8D" w:rsidP="003D6786">
            <w:r>
              <w:t>NLP</w:t>
            </w:r>
          </w:p>
        </w:tc>
        <w:tc>
          <w:tcPr>
            <w:tcW w:w="1326" w:type="dxa"/>
          </w:tcPr>
          <w:p w14:paraId="2DF58F05" w14:textId="77777777" w:rsidR="00A82B62" w:rsidRDefault="00DE22D3" w:rsidP="003D6786">
            <w:r>
              <w:t>Accuracy:</w:t>
            </w:r>
          </w:p>
          <w:p w14:paraId="248B86D1" w14:textId="3655DA56" w:rsidR="00DE22D3" w:rsidRDefault="00DE22D3" w:rsidP="003D6786">
            <w:r>
              <w:t>91.63%</w:t>
            </w:r>
          </w:p>
        </w:tc>
        <w:tc>
          <w:tcPr>
            <w:tcW w:w="1734" w:type="dxa"/>
          </w:tcPr>
          <w:p w14:paraId="263794F4" w14:textId="77777777" w:rsidR="00A82B62" w:rsidRDefault="00D16962" w:rsidP="009542E8">
            <w:r>
              <w:t>Further enhancements can be made in the field of spam detection for online security using Natural Language Processing in future.</w:t>
            </w:r>
          </w:p>
          <w:p w14:paraId="17BFD113" w14:textId="50ADA9E6" w:rsidR="00D16962" w:rsidRDefault="00D16962" w:rsidP="009542E8"/>
        </w:tc>
        <w:tc>
          <w:tcPr>
            <w:tcW w:w="2093" w:type="dxa"/>
          </w:tcPr>
          <w:p w14:paraId="31318436" w14:textId="0469429A" w:rsidR="00A82B62" w:rsidRDefault="00000000" w:rsidP="003D6786">
            <w:hyperlink r:id="rId55" w:history="1">
              <w:r w:rsidR="00B208A6" w:rsidRPr="005C67E4">
                <w:rPr>
                  <w:rStyle w:val="Hyperlink"/>
                </w:rPr>
                <w:t>https://www.iosrjournals.org/iosr-jce/papers/Vol16-issue5/Version-4/S01654116119.pdf</w:t>
              </w:r>
            </w:hyperlink>
          </w:p>
          <w:p w14:paraId="34C494E1" w14:textId="06E8DDFB" w:rsidR="00B208A6" w:rsidRDefault="00B208A6" w:rsidP="003D6786"/>
        </w:tc>
      </w:tr>
      <w:tr w:rsidR="00A82B62" w14:paraId="58C2EC0A" w14:textId="77777777" w:rsidTr="00D9125B">
        <w:tc>
          <w:tcPr>
            <w:tcW w:w="567" w:type="dxa"/>
          </w:tcPr>
          <w:p w14:paraId="1BA4BFE1" w14:textId="368E0127" w:rsidR="00A82B62" w:rsidRDefault="00761945" w:rsidP="003D6786">
            <w:r>
              <w:t>49</w:t>
            </w:r>
          </w:p>
        </w:tc>
        <w:tc>
          <w:tcPr>
            <w:tcW w:w="851" w:type="dxa"/>
          </w:tcPr>
          <w:p w14:paraId="1A61D4CF" w14:textId="3C206D6C" w:rsidR="00A82B62" w:rsidRDefault="000C0C26" w:rsidP="003D6786">
            <w:r>
              <w:t>2014</w:t>
            </w:r>
          </w:p>
        </w:tc>
        <w:tc>
          <w:tcPr>
            <w:tcW w:w="1478" w:type="dxa"/>
          </w:tcPr>
          <w:p w14:paraId="591F0ECB" w14:textId="77777777" w:rsidR="00A82B62" w:rsidRDefault="00D76036" w:rsidP="009542E8">
            <w:r>
              <w:t>Mandeep Choudhary,</w:t>
            </w:r>
          </w:p>
          <w:p w14:paraId="362DDA46" w14:textId="160A7AFC" w:rsidR="00D76036" w:rsidRDefault="00D76036" w:rsidP="009542E8">
            <w:r>
              <w:t>V. S. Dhaka</w:t>
            </w:r>
          </w:p>
        </w:tc>
        <w:tc>
          <w:tcPr>
            <w:tcW w:w="1641" w:type="dxa"/>
          </w:tcPr>
          <w:p w14:paraId="3A5BB16E" w14:textId="77777777" w:rsidR="00A82B62" w:rsidRDefault="00367DBC" w:rsidP="003D6786">
            <w:r>
              <w:t>Automatic e-mails Classification Using Genetic Algorithm</w:t>
            </w:r>
          </w:p>
          <w:p w14:paraId="181B7770" w14:textId="7EAB08D0" w:rsidR="00367DBC" w:rsidRDefault="00367DBC" w:rsidP="003D6786"/>
        </w:tc>
        <w:tc>
          <w:tcPr>
            <w:tcW w:w="1509" w:type="dxa"/>
          </w:tcPr>
          <w:p w14:paraId="57FCDCF3" w14:textId="77777777" w:rsidR="00A82B62" w:rsidRDefault="00AC74C6" w:rsidP="00AC74C6">
            <w:r>
              <w:t>Genetic Algorithm (GA),</w:t>
            </w:r>
          </w:p>
          <w:p w14:paraId="6D81025F" w14:textId="77777777" w:rsidR="00AC74C6" w:rsidRDefault="00AC74C6" w:rsidP="00AC74C6">
            <w:r>
              <w:t xml:space="preserve">Numpy, </w:t>
            </w:r>
          </w:p>
          <w:p w14:paraId="2DBDC5E5" w14:textId="77777777" w:rsidR="00AC74C6" w:rsidRDefault="00AC74C6" w:rsidP="00AC74C6">
            <w:r>
              <w:t>Matplotlib,</w:t>
            </w:r>
          </w:p>
          <w:p w14:paraId="70C1CC84" w14:textId="672B7DBB" w:rsidR="00AC74C6" w:rsidRPr="00381491" w:rsidRDefault="00AC74C6" w:rsidP="00AC74C6">
            <w:r>
              <w:t>Statistical Analysis</w:t>
            </w:r>
          </w:p>
        </w:tc>
        <w:tc>
          <w:tcPr>
            <w:tcW w:w="1326" w:type="dxa"/>
          </w:tcPr>
          <w:p w14:paraId="7BBAB454" w14:textId="77777777" w:rsidR="00A82B62" w:rsidRDefault="00D00917" w:rsidP="003D6786">
            <w:r>
              <w:t xml:space="preserve">Accuracy : </w:t>
            </w:r>
          </w:p>
          <w:p w14:paraId="55CFD312" w14:textId="0732F5E8" w:rsidR="00D00917" w:rsidRDefault="00D00917" w:rsidP="003D6786">
            <w:r>
              <w:t>81%</w:t>
            </w:r>
          </w:p>
        </w:tc>
        <w:tc>
          <w:tcPr>
            <w:tcW w:w="1734" w:type="dxa"/>
          </w:tcPr>
          <w:p w14:paraId="73A36817" w14:textId="0D9B2582" w:rsidR="00D00917" w:rsidRDefault="00D00917" w:rsidP="00D00917">
            <w:r>
              <w:t>Achieving over 81% efficiency, dependent on dataset size and algorithm parameters, aiming to reduce false positives/negatives and explore advanced parameter characterization for improved filtering accuracy.</w:t>
            </w:r>
          </w:p>
          <w:p w14:paraId="5EDD41AD" w14:textId="77777777" w:rsidR="00D00917" w:rsidRDefault="00D00917" w:rsidP="00D00917"/>
          <w:p w14:paraId="20E141C4" w14:textId="77777777" w:rsidR="00A82B62" w:rsidRDefault="00A82B62" w:rsidP="009542E8"/>
        </w:tc>
        <w:tc>
          <w:tcPr>
            <w:tcW w:w="2093" w:type="dxa"/>
          </w:tcPr>
          <w:p w14:paraId="39AF9E09" w14:textId="0BFDE18C" w:rsidR="00A82B62" w:rsidRDefault="00000000" w:rsidP="003D6786">
            <w:hyperlink r:id="rId56" w:history="1">
              <w:r w:rsidR="00B208A6" w:rsidRPr="005C67E4">
                <w:rPr>
                  <w:rStyle w:val="Hyperlink"/>
                </w:rPr>
                <w:t>https://www.ijana.in/Special%20Issue/C9.pdf</w:t>
              </w:r>
            </w:hyperlink>
          </w:p>
          <w:p w14:paraId="7CA4C914" w14:textId="253FB8ED" w:rsidR="00B208A6" w:rsidRDefault="00B208A6" w:rsidP="003D6786"/>
        </w:tc>
      </w:tr>
      <w:tr w:rsidR="003D6786" w14:paraId="021C2044" w14:textId="77777777" w:rsidTr="00D9125B">
        <w:tc>
          <w:tcPr>
            <w:tcW w:w="567" w:type="dxa"/>
          </w:tcPr>
          <w:p w14:paraId="3B83F6FA" w14:textId="193D8D9F" w:rsidR="003D6786" w:rsidRDefault="007F7BCF" w:rsidP="003D6786">
            <w:r>
              <w:t>50</w:t>
            </w:r>
          </w:p>
        </w:tc>
        <w:tc>
          <w:tcPr>
            <w:tcW w:w="851" w:type="dxa"/>
          </w:tcPr>
          <w:p w14:paraId="611B0794" w14:textId="77777777" w:rsidR="007F7BCF" w:rsidRDefault="00C56972" w:rsidP="003D6786">
            <w:r>
              <w:t>14 March</w:t>
            </w:r>
          </w:p>
          <w:p w14:paraId="50A6964F" w14:textId="03564B6A" w:rsidR="00C56972" w:rsidRDefault="00C56972" w:rsidP="003D6786">
            <w:r>
              <w:t>2012</w:t>
            </w:r>
          </w:p>
        </w:tc>
        <w:tc>
          <w:tcPr>
            <w:tcW w:w="1478" w:type="dxa"/>
          </w:tcPr>
          <w:p w14:paraId="041A9760" w14:textId="77777777" w:rsidR="00C56972" w:rsidRDefault="00C56972" w:rsidP="003D6786">
            <w:r>
              <w:t xml:space="preserve">R. Kishore Kumar, </w:t>
            </w:r>
          </w:p>
          <w:p w14:paraId="716F94CC" w14:textId="77777777" w:rsidR="00117F18" w:rsidRDefault="00C56972" w:rsidP="003D6786">
            <w:r>
              <w:t>G.</w:t>
            </w:r>
          </w:p>
          <w:p w14:paraId="36B6E437" w14:textId="1C472BFF" w:rsidR="00C56972" w:rsidRDefault="00C56972" w:rsidP="003D6786">
            <w:r>
              <w:t>Poonkuzhali,</w:t>
            </w:r>
          </w:p>
          <w:p w14:paraId="21E12519" w14:textId="215DF5F0" w:rsidR="003D6786" w:rsidRDefault="00C56972" w:rsidP="003D6786">
            <w:r>
              <w:t>P. Sudhakar</w:t>
            </w:r>
          </w:p>
        </w:tc>
        <w:tc>
          <w:tcPr>
            <w:tcW w:w="1641" w:type="dxa"/>
          </w:tcPr>
          <w:p w14:paraId="4B5CADCA" w14:textId="582EC522" w:rsidR="00C56972" w:rsidRDefault="00C56972" w:rsidP="003D6786">
            <w:r>
              <w:t xml:space="preserve">Comparative Study on Email Spam Classifier using Data Mining Techniques </w:t>
            </w:r>
          </w:p>
          <w:p w14:paraId="0DB09389" w14:textId="77777777" w:rsidR="00C56972" w:rsidRDefault="00C56972" w:rsidP="003D6786"/>
          <w:p w14:paraId="55590619" w14:textId="3AD350DC" w:rsidR="00C56972" w:rsidRDefault="00C56972" w:rsidP="003D6786"/>
        </w:tc>
        <w:tc>
          <w:tcPr>
            <w:tcW w:w="1509" w:type="dxa"/>
          </w:tcPr>
          <w:p w14:paraId="4AC01044" w14:textId="77777777" w:rsidR="007F7BCF" w:rsidRDefault="00C56972" w:rsidP="003D6786">
            <w:r>
              <w:t>Principal Component Analysis,</w:t>
            </w:r>
          </w:p>
          <w:p w14:paraId="54FFFE50" w14:textId="77777777" w:rsidR="00C56972" w:rsidRDefault="00C56972" w:rsidP="003D6786">
            <w:r>
              <w:t>ID3, Log Regression TRIRLS,</w:t>
            </w:r>
          </w:p>
          <w:p w14:paraId="534BDB00" w14:textId="662AF65D" w:rsidR="00C56972" w:rsidRDefault="00C56972" w:rsidP="003D6786">
            <w:r>
              <w:t>Random Forest, SVM.</w:t>
            </w:r>
          </w:p>
        </w:tc>
        <w:tc>
          <w:tcPr>
            <w:tcW w:w="1326" w:type="dxa"/>
          </w:tcPr>
          <w:p w14:paraId="6A6285E3" w14:textId="77777777" w:rsidR="003D6786" w:rsidRDefault="007F7BCF" w:rsidP="003D6786">
            <w:r>
              <w:t>Accuracy</w:t>
            </w:r>
          </w:p>
          <w:p w14:paraId="201D7AC0" w14:textId="216DDD2F" w:rsidR="007F7BCF" w:rsidRDefault="00C56972" w:rsidP="003D6786">
            <w:r>
              <w:t>99%</w:t>
            </w:r>
          </w:p>
        </w:tc>
        <w:tc>
          <w:tcPr>
            <w:tcW w:w="1734" w:type="dxa"/>
          </w:tcPr>
          <w:p w14:paraId="1B89B733" w14:textId="23AF6AC0" w:rsidR="003D6786" w:rsidRDefault="00C56972" w:rsidP="003D6786">
            <w:r w:rsidRPr="00C56972">
              <w:t>Fisher and runs filtering feature selection algorithms exhibit superior classification performance</w:t>
            </w:r>
            <w:r>
              <w:t>.</w:t>
            </w:r>
          </w:p>
          <w:p w14:paraId="33AFCC55" w14:textId="77777777" w:rsidR="00465C4E" w:rsidRDefault="00465C4E" w:rsidP="003D6786"/>
          <w:p w14:paraId="507DE3FC" w14:textId="77777777" w:rsidR="00465C4E" w:rsidRDefault="00465C4E" w:rsidP="003D6786"/>
          <w:p w14:paraId="7F327788" w14:textId="77777777" w:rsidR="00465C4E" w:rsidRDefault="00465C4E" w:rsidP="003D6786"/>
          <w:p w14:paraId="536726F4" w14:textId="77777777" w:rsidR="00465C4E" w:rsidRDefault="00465C4E" w:rsidP="003D6786"/>
          <w:p w14:paraId="5057E728" w14:textId="77777777" w:rsidR="00465C4E" w:rsidRDefault="00465C4E" w:rsidP="003D6786"/>
          <w:p w14:paraId="0EDB18F9" w14:textId="77777777" w:rsidR="00465C4E" w:rsidRDefault="00465C4E" w:rsidP="003D6786"/>
          <w:p w14:paraId="25FAD2DF" w14:textId="1A86014F" w:rsidR="00C56972" w:rsidRDefault="00C56972" w:rsidP="003D6786"/>
        </w:tc>
        <w:tc>
          <w:tcPr>
            <w:tcW w:w="2093" w:type="dxa"/>
          </w:tcPr>
          <w:p w14:paraId="41A38342" w14:textId="774B207B" w:rsidR="003D6786" w:rsidRDefault="00000000" w:rsidP="003D6786">
            <w:hyperlink r:id="rId57" w:history="1">
              <w:r w:rsidR="00C56972" w:rsidRPr="005C67E4">
                <w:rPr>
                  <w:rStyle w:val="Hyperlink"/>
                </w:rPr>
                <w:t>https://www.iaeng.org/publication/IMECS2012/IMECS2012_pp539-544.pdf</w:t>
              </w:r>
            </w:hyperlink>
          </w:p>
          <w:p w14:paraId="2278748E" w14:textId="7305CBEE" w:rsidR="00C56972" w:rsidRDefault="00C56972" w:rsidP="003D6786"/>
        </w:tc>
      </w:tr>
      <w:tr w:rsidR="00D9125B" w14:paraId="79833DE5" w14:textId="77777777" w:rsidTr="00D9125B">
        <w:tc>
          <w:tcPr>
            <w:tcW w:w="567" w:type="dxa"/>
          </w:tcPr>
          <w:p w14:paraId="0BD536F0" w14:textId="4E807C5E" w:rsidR="00D9125B" w:rsidRDefault="00D9125B" w:rsidP="003D6786">
            <w:r>
              <w:lastRenderedPageBreak/>
              <w:t>51</w:t>
            </w:r>
          </w:p>
        </w:tc>
        <w:tc>
          <w:tcPr>
            <w:tcW w:w="851" w:type="dxa"/>
          </w:tcPr>
          <w:p w14:paraId="0DA94718" w14:textId="4D7A38CC" w:rsidR="00D9125B" w:rsidRDefault="00D9125B" w:rsidP="003D6786">
            <w:r>
              <w:t>2024</w:t>
            </w:r>
          </w:p>
        </w:tc>
        <w:tc>
          <w:tcPr>
            <w:tcW w:w="1478" w:type="dxa"/>
          </w:tcPr>
          <w:p w14:paraId="32191626" w14:textId="34E9AD41" w:rsidR="00D9125B" w:rsidRDefault="00D9125B" w:rsidP="00D9125B">
            <w:pPr>
              <w:spacing w:after="160" w:line="259" w:lineRule="auto"/>
            </w:pPr>
            <w:r>
              <w:t xml:space="preserve">Happy,  Ayush and </w:t>
            </w:r>
            <w:r>
              <w:rPr>
                <w:kern w:val="0"/>
                <w14:ligatures w14:val="none"/>
              </w:rPr>
              <w:t>Vishal</w:t>
            </w:r>
          </w:p>
        </w:tc>
        <w:tc>
          <w:tcPr>
            <w:tcW w:w="1641" w:type="dxa"/>
          </w:tcPr>
          <w:p w14:paraId="07736CA6" w14:textId="1768956B" w:rsidR="00D9125B" w:rsidRDefault="00D9125B" w:rsidP="003D6786">
            <w:r>
              <w:rPr>
                <w:kern w:val="0"/>
                <w14:ligatures w14:val="none"/>
              </w:rPr>
              <w:t>Updated Bert Technique</w:t>
            </w:r>
          </w:p>
        </w:tc>
        <w:tc>
          <w:tcPr>
            <w:tcW w:w="1509" w:type="dxa"/>
          </w:tcPr>
          <w:p w14:paraId="721BE2A9" w14:textId="09895E52" w:rsidR="00D9125B" w:rsidRDefault="00F313B0" w:rsidP="00D9125B">
            <w:pPr>
              <w:spacing w:after="160" w:line="259" w:lineRule="auto"/>
            </w:pPr>
            <w:r>
              <w:t>Google Collab,</w:t>
            </w:r>
            <w:r w:rsidR="00D9125B">
              <w:t xml:space="preserve">Pycharm, Jupyter Notebook, </w:t>
            </w:r>
            <w:r>
              <w:t>TensorFlow,</w:t>
            </w:r>
            <w:r w:rsidR="00D9125B">
              <w:rPr>
                <w:kern w:val="0"/>
                <w14:ligatures w14:val="none"/>
              </w:rPr>
              <w:t>Pandas,Numpy,Sklearn</w:t>
            </w:r>
          </w:p>
        </w:tc>
        <w:tc>
          <w:tcPr>
            <w:tcW w:w="1326" w:type="dxa"/>
          </w:tcPr>
          <w:p w14:paraId="254A3CAC" w14:textId="4242DF4A" w:rsidR="00D9125B" w:rsidRDefault="00D9125B" w:rsidP="00D9125B">
            <w:pPr>
              <w:spacing w:after="160" w:line="259" w:lineRule="auto"/>
            </w:pPr>
            <w:r>
              <w:t>Accuracy 0.9</w:t>
            </w:r>
            <w:r w:rsidR="00BD10B4">
              <w:t>2</w:t>
            </w:r>
          </w:p>
          <w:p w14:paraId="32D35CBD" w14:textId="48763CAB" w:rsidR="00D9125B" w:rsidRDefault="00D9125B" w:rsidP="00D9125B">
            <w:pPr>
              <w:spacing w:after="160" w:line="259" w:lineRule="auto"/>
            </w:pPr>
            <w:r>
              <w:t xml:space="preserve">F1-score </w:t>
            </w:r>
            <w:r>
              <w:rPr>
                <w:kern w:val="0"/>
                <w14:ligatures w14:val="none"/>
              </w:rPr>
              <w:t>0.9</w:t>
            </w:r>
            <w:r w:rsidR="00BD10B4">
              <w:rPr>
                <w:kern w:val="0"/>
                <w14:ligatures w14:val="none"/>
              </w:rPr>
              <w:t>2</w:t>
            </w:r>
          </w:p>
        </w:tc>
        <w:tc>
          <w:tcPr>
            <w:tcW w:w="1734" w:type="dxa"/>
          </w:tcPr>
          <w:p w14:paraId="75F61F56" w14:textId="77777777" w:rsidR="00465C4E" w:rsidRDefault="00465C4E" w:rsidP="003D6786">
            <w:r>
              <w:t>Enhanced Accuracy,</w:t>
            </w:r>
          </w:p>
          <w:p w14:paraId="4A010CDD" w14:textId="7DE4E209" w:rsidR="00D9125B" w:rsidRDefault="00465C4E" w:rsidP="003D6786">
            <w:r>
              <w:t>Integration with email platforms,</w:t>
            </w:r>
          </w:p>
          <w:p w14:paraId="2BBBC5DC" w14:textId="77777777" w:rsidR="00465C4E" w:rsidRDefault="00465C4E" w:rsidP="003D6786">
            <w:r w:rsidRPr="00465C4E">
              <w:t>Integration with Security Systems</w:t>
            </w:r>
            <w:r>
              <w:t>,</w:t>
            </w:r>
          </w:p>
          <w:p w14:paraId="71999580" w14:textId="53BBC638" w:rsidR="00465C4E" w:rsidRPr="00C56972" w:rsidRDefault="00465C4E" w:rsidP="003D6786">
            <w:r w:rsidRPr="00465C4E">
              <w:t>Multi-Modal Spam Detection including images, video</w:t>
            </w:r>
          </w:p>
        </w:tc>
        <w:tc>
          <w:tcPr>
            <w:tcW w:w="2093" w:type="dxa"/>
          </w:tcPr>
          <w:p w14:paraId="1AF6E3A6" w14:textId="3E92278A" w:rsidR="00D9125B" w:rsidRDefault="00000000" w:rsidP="003D6786">
            <w:hyperlink r:id="rId58" w:history="1">
              <w:r w:rsidR="00741FD4" w:rsidRPr="00885C98">
                <w:rPr>
                  <w:rStyle w:val="Hyperlink"/>
                </w:rPr>
                <w:t>https://github.com/aaayushsharma/Email_Spam_Predictor</w:t>
              </w:r>
            </w:hyperlink>
          </w:p>
          <w:p w14:paraId="2C093D59" w14:textId="50B4AC08" w:rsidR="00741FD4" w:rsidRDefault="00741FD4" w:rsidP="003D6786"/>
        </w:tc>
      </w:tr>
    </w:tbl>
    <w:p w14:paraId="57F2FC34" w14:textId="77777777" w:rsidR="00AB5AFF" w:rsidRDefault="00AB5AFF"/>
    <w:sectPr w:rsidR="00AB5AFF">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00E5C" w14:textId="77777777" w:rsidR="007428F6" w:rsidRDefault="007428F6" w:rsidP="00F313B0">
      <w:pPr>
        <w:spacing w:after="0" w:line="240" w:lineRule="auto"/>
      </w:pPr>
      <w:r>
        <w:separator/>
      </w:r>
    </w:p>
  </w:endnote>
  <w:endnote w:type="continuationSeparator" w:id="0">
    <w:p w14:paraId="38071B91" w14:textId="77777777" w:rsidR="007428F6" w:rsidRDefault="007428F6" w:rsidP="00F31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1707E" w14:textId="77777777" w:rsidR="00AE0471" w:rsidRDefault="00AE0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138AF" w14:textId="77777777" w:rsidR="00AE0471" w:rsidRDefault="00AE0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E0FFE" w14:textId="77777777" w:rsidR="00AE0471" w:rsidRDefault="00AE0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52E66" w14:textId="77777777" w:rsidR="007428F6" w:rsidRDefault="007428F6" w:rsidP="00F313B0">
      <w:pPr>
        <w:spacing w:after="0" w:line="240" w:lineRule="auto"/>
      </w:pPr>
      <w:r>
        <w:separator/>
      </w:r>
    </w:p>
  </w:footnote>
  <w:footnote w:type="continuationSeparator" w:id="0">
    <w:p w14:paraId="743A9075" w14:textId="77777777" w:rsidR="007428F6" w:rsidRDefault="007428F6" w:rsidP="00F31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23EC1" w14:textId="77777777" w:rsidR="00AE0471" w:rsidRDefault="00AE0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5FB7E" w14:textId="3AB5F1BF" w:rsidR="00AE0471" w:rsidRDefault="00AE0471">
    <w:pPr>
      <w:pStyle w:val="Head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0471">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Title: Mail Spam Detection</w:t>
    </w:r>
  </w:p>
  <w:p w14:paraId="4752841C" w14:textId="77777777" w:rsidR="00AE0471" w:rsidRPr="00AE0471" w:rsidRDefault="00AE0471">
    <w:pPr>
      <w:pStyle w:val="Heade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E1A1D" w14:textId="77777777" w:rsidR="00AE0471" w:rsidRDefault="00AE04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AB"/>
    <w:rsid w:val="000008F3"/>
    <w:rsid w:val="0002796F"/>
    <w:rsid w:val="00066069"/>
    <w:rsid w:val="000C0C26"/>
    <w:rsid w:val="00106464"/>
    <w:rsid w:val="00106B75"/>
    <w:rsid w:val="00117F18"/>
    <w:rsid w:val="001415BA"/>
    <w:rsid w:val="001766ED"/>
    <w:rsid w:val="001C1598"/>
    <w:rsid w:val="001D56B1"/>
    <w:rsid w:val="00206F51"/>
    <w:rsid w:val="00222E98"/>
    <w:rsid w:val="002642AF"/>
    <w:rsid w:val="00352800"/>
    <w:rsid w:val="00367DBC"/>
    <w:rsid w:val="003704F1"/>
    <w:rsid w:val="00381491"/>
    <w:rsid w:val="003A0B90"/>
    <w:rsid w:val="003A69C6"/>
    <w:rsid w:val="003C4BC1"/>
    <w:rsid w:val="003D6786"/>
    <w:rsid w:val="003D7DED"/>
    <w:rsid w:val="004065FA"/>
    <w:rsid w:val="00465C4E"/>
    <w:rsid w:val="004B37EC"/>
    <w:rsid w:val="004C5E76"/>
    <w:rsid w:val="004E3520"/>
    <w:rsid w:val="00554124"/>
    <w:rsid w:val="005C16D7"/>
    <w:rsid w:val="00686A8D"/>
    <w:rsid w:val="006E7FCF"/>
    <w:rsid w:val="0070556E"/>
    <w:rsid w:val="0070732D"/>
    <w:rsid w:val="00711258"/>
    <w:rsid w:val="00741FD4"/>
    <w:rsid w:val="007428F6"/>
    <w:rsid w:val="00761945"/>
    <w:rsid w:val="00791BC3"/>
    <w:rsid w:val="0079570C"/>
    <w:rsid w:val="007B3F20"/>
    <w:rsid w:val="007E550D"/>
    <w:rsid w:val="007F7BCF"/>
    <w:rsid w:val="008E79DE"/>
    <w:rsid w:val="008F7C26"/>
    <w:rsid w:val="0091272A"/>
    <w:rsid w:val="009133E9"/>
    <w:rsid w:val="00932B9E"/>
    <w:rsid w:val="009445F2"/>
    <w:rsid w:val="00951228"/>
    <w:rsid w:val="009542E8"/>
    <w:rsid w:val="009A0815"/>
    <w:rsid w:val="009B5392"/>
    <w:rsid w:val="009D4D2C"/>
    <w:rsid w:val="009D71C3"/>
    <w:rsid w:val="00A31965"/>
    <w:rsid w:val="00A82B62"/>
    <w:rsid w:val="00A91916"/>
    <w:rsid w:val="00AB5AFF"/>
    <w:rsid w:val="00AC74C6"/>
    <w:rsid w:val="00AE0471"/>
    <w:rsid w:val="00B02D48"/>
    <w:rsid w:val="00B03D4A"/>
    <w:rsid w:val="00B11BAB"/>
    <w:rsid w:val="00B208A6"/>
    <w:rsid w:val="00B21134"/>
    <w:rsid w:val="00B66B9E"/>
    <w:rsid w:val="00B90ACD"/>
    <w:rsid w:val="00BD10B4"/>
    <w:rsid w:val="00C008A3"/>
    <w:rsid w:val="00C22E0C"/>
    <w:rsid w:val="00C56972"/>
    <w:rsid w:val="00C62AAE"/>
    <w:rsid w:val="00CB4A58"/>
    <w:rsid w:val="00CC0C24"/>
    <w:rsid w:val="00CD6D94"/>
    <w:rsid w:val="00D00917"/>
    <w:rsid w:val="00D01726"/>
    <w:rsid w:val="00D16962"/>
    <w:rsid w:val="00D25B7A"/>
    <w:rsid w:val="00D425E4"/>
    <w:rsid w:val="00D44BE6"/>
    <w:rsid w:val="00D74B30"/>
    <w:rsid w:val="00D76036"/>
    <w:rsid w:val="00D9125B"/>
    <w:rsid w:val="00DA5B89"/>
    <w:rsid w:val="00DE22D3"/>
    <w:rsid w:val="00E01EA4"/>
    <w:rsid w:val="00E15978"/>
    <w:rsid w:val="00EE3586"/>
    <w:rsid w:val="00EE7CCB"/>
    <w:rsid w:val="00F06519"/>
    <w:rsid w:val="00F1449E"/>
    <w:rsid w:val="00F31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16DC9"/>
  <w15:chartTrackingRefBased/>
  <w15:docId w15:val="{79689C6B-5080-4015-863F-E6E2D5C9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66ED"/>
    <w:rPr>
      <w:color w:val="0000FF"/>
      <w:u w:val="single"/>
    </w:rPr>
  </w:style>
  <w:style w:type="character" w:customStyle="1" w:styleId="react-xocs-alternative-link">
    <w:name w:val="react-xocs-alternative-link"/>
    <w:basedOn w:val="DefaultParagraphFont"/>
    <w:rsid w:val="007B3F20"/>
  </w:style>
  <w:style w:type="character" w:customStyle="1" w:styleId="given-name">
    <w:name w:val="given-name"/>
    <w:basedOn w:val="DefaultParagraphFont"/>
    <w:rsid w:val="007B3F20"/>
  </w:style>
  <w:style w:type="character" w:customStyle="1" w:styleId="text">
    <w:name w:val="text"/>
    <w:basedOn w:val="DefaultParagraphFont"/>
    <w:rsid w:val="007B3F20"/>
  </w:style>
  <w:style w:type="character" w:customStyle="1" w:styleId="author-ref">
    <w:name w:val="author-ref"/>
    <w:basedOn w:val="DefaultParagraphFont"/>
    <w:rsid w:val="007B3F20"/>
  </w:style>
  <w:style w:type="character" w:customStyle="1" w:styleId="ff5">
    <w:name w:val="ff5"/>
    <w:basedOn w:val="DefaultParagraphFont"/>
    <w:rsid w:val="00CB4A58"/>
  </w:style>
  <w:style w:type="character" w:customStyle="1" w:styleId="lsa">
    <w:name w:val="lsa"/>
    <w:basedOn w:val="DefaultParagraphFont"/>
    <w:rsid w:val="00CB4A58"/>
  </w:style>
  <w:style w:type="character" w:customStyle="1" w:styleId="a">
    <w:name w:val="_"/>
    <w:basedOn w:val="DefaultParagraphFont"/>
    <w:rsid w:val="00EE3586"/>
  </w:style>
  <w:style w:type="paragraph" w:styleId="NoSpacing">
    <w:name w:val="No Spacing"/>
    <w:uiPriority w:val="1"/>
    <w:qFormat/>
    <w:rsid w:val="00932B9E"/>
    <w:pPr>
      <w:spacing w:after="0" w:line="240" w:lineRule="auto"/>
    </w:pPr>
  </w:style>
  <w:style w:type="character" w:styleId="UnresolvedMention">
    <w:name w:val="Unresolved Mention"/>
    <w:basedOn w:val="DefaultParagraphFont"/>
    <w:uiPriority w:val="99"/>
    <w:semiHidden/>
    <w:unhideWhenUsed/>
    <w:rsid w:val="00D425E4"/>
    <w:rPr>
      <w:color w:val="605E5C"/>
      <w:shd w:val="clear" w:color="auto" w:fill="E1DFDD"/>
    </w:rPr>
  </w:style>
  <w:style w:type="character" w:styleId="FollowedHyperlink">
    <w:name w:val="FollowedHyperlink"/>
    <w:basedOn w:val="DefaultParagraphFont"/>
    <w:uiPriority w:val="99"/>
    <w:semiHidden/>
    <w:unhideWhenUsed/>
    <w:rsid w:val="003C4BC1"/>
    <w:rPr>
      <w:color w:val="954F72" w:themeColor="followedHyperlink"/>
      <w:u w:val="single"/>
    </w:rPr>
  </w:style>
  <w:style w:type="character" w:styleId="Strong">
    <w:name w:val="Strong"/>
    <w:basedOn w:val="DefaultParagraphFont"/>
    <w:uiPriority w:val="22"/>
    <w:qFormat/>
    <w:rsid w:val="00E15978"/>
    <w:rPr>
      <w:b/>
      <w:bCs/>
    </w:rPr>
  </w:style>
  <w:style w:type="paragraph" w:styleId="Header">
    <w:name w:val="header"/>
    <w:basedOn w:val="Normal"/>
    <w:link w:val="HeaderChar"/>
    <w:uiPriority w:val="99"/>
    <w:unhideWhenUsed/>
    <w:rsid w:val="00F31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3B0"/>
  </w:style>
  <w:style w:type="paragraph" w:styleId="Footer">
    <w:name w:val="footer"/>
    <w:basedOn w:val="Normal"/>
    <w:link w:val="FooterChar"/>
    <w:uiPriority w:val="99"/>
    <w:unhideWhenUsed/>
    <w:rsid w:val="00F31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1444">
      <w:bodyDiv w:val="1"/>
      <w:marLeft w:val="0"/>
      <w:marRight w:val="0"/>
      <w:marTop w:val="0"/>
      <w:marBottom w:val="0"/>
      <w:divBdr>
        <w:top w:val="none" w:sz="0" w:space="0" w:color="auto"/>
        <w:left w:val="none" w:sz="0" w:space="0" w:color="auto"/>
        <w:bottom w:val="none" w:sz="0" w:space="0" w:color="auto"/>
        <w:right w:val="none" w:sz="0" w:space="0" w:color="auto"/>
      </w:divBdr>
    </w:div>
    <w:div w:id="30157279">
      <w:bodyDiv w:val="1"/>
      <w:marLeft w:val="0"/>
      <w:marRight w:val="0"/>
      <w:marTop w:val="0"/>
      <w:marBottom w:val="0"/>
      <w:divBdr>
        <w:top w:val="none" w:sz="0" w:space="0" w:color="auto"/>
        <w:left w:val="none" w:sz="0" w:space="0" w:color="auto"/>
        <w:bottom w:val="none" w:sz="0" w:space="0" w:color="auto"/>
        <w:right w:val="none" w:sz="0" w:space="0" w:color="auto"/>
      </w:divBdr>
    </w:div>
    <w:div w:id="57560165">
      <w:bodyDiv w:val="1"/>
      <w:marLeft w:val="0"/>
      <w:marRight w:val="0"/>
      <w:marTop w:val="0"/>
      <w:marBottom w:val="0"/>
      <w:divBdr>
        <w:top w:val="none" w:sz="0" w:space="0" w:color="auto"/>
        <w:left w:val="none" w:sz="0" w:space="0" w:color="auto"/>
        <w:bottom w:val="none" w:sz="0" w:space="0" w:color="auto"/>
        <w:right w:val="none" w:sz="0" w:space="0" w:color="auto"/>
      </w:divBdr>
    </w:div>
    <w:div w:id="193228183">
      <w:bodyDiv w:val="1"/>
      <w:marLeft w:val="0"/>
      <w:marRight w:val="0"/>
      <w:marTop w:val="0"/>
      <w:marBottom w:val="0"/>
      <w:divBdr>
        <w:top w:val="none" w:sz="0" w:space="0" w:color="auto"/>
        <w:left w:val="none" w:sz="0" w:space="0" w:color="auto"/>
        <w:bottom w:val="none" w:sz="0" w:space="0" w:color="auto"/>
        <w:right w:val="none" w:sz="0" w:space="0" w:color="auto"/>
      </w:divBdr>
    </w:div>
    <w:div w:id="336885969">
      <w:bodyDiv w:val="1"/>
      <w:marLeft w:val="0"/>
      <w:marRight w:val="0"/>
      <w:marTop w:val="0"/>
      <w:marBottom w:val="0"/>
      <w:divBdr>
        <w:top w:val="none" w:sz="0" w:space="0" w:color="auto"/>
        <w:left w:val="none" w:sz="0" w:space="0" w:color="auto"/>
        <w:bottom w:val="none" w:sz="0" w:space="0" w:color="auto"/>
        <w:right w:val="none" w:sz="0" w:space="0" w:color="auto"/>
      </w:divBdr>
    </w:div>
    <w:div w:id="444079846">
      <w:bodyDiv w:val="1"/>
      <w:marLeft w:val="0"/>
      <w:marRight w:val="0"/>
      <w:marTop w:val="0"/>
      <w:marBottom w:val="0"/>
      <w:divBdr>
        <w:top w:val="none" w:sz="0" w:space="0" w:color="auto"/>
        <w:left w:val="none" w:sz="0" w:space="0" w:color="auto"/>
        <w:bottom w:val="none" w:sz="0" w:space="0" w:color="auto"/>
        <w:right w:val="none" w:sz="0" w:space="0" w:color="auto"/>
      </w:divBdr>
    </w:div>
    <w:div w:id="466893764">
      <w:bodyDiv w:val="1"/>
      <w:marLeft w:val="0"/>
      <w:marRight w:val="0"/>
      <w:marTop w:val="0"/>
      <w:marBottom w:val="0"/>
      <w:divBdr>
        <w:top w:val="none" w:sz="0" w:space="0" w:color="auto"/>
        <w:left w:val="none" w:sz="0" w:space="0" w:color="auto"/>
        <w:bottom w:val="none" w:sz="0" w:space="0" w:color="auto"/>
        <w:right w:val="none" w:sz="0" w:space="0" w:color="auto"/>
      </w:divBdr>
    </w:div>
    <w:div w:id="644506657">
      <w:bodyDiv w:val="1"/>
      <w:marLeft w:val="0"/>
      <w:marRight w:val="0"/>
      <w:marTop w:val="0"/>
      <w:marBottom w:val="0"/>
      <w:divBdr>
        <w:top w:val="none" w:sz="0" w:space="0" w:color="auto"/>
        <w:left w:val="none" w:sz="0" w:space="0" w:color="auto"/>
        <w:bottom w:val="none" w:sz="0" w:space="0" w:color="auto"/>
        <w:right w:val="none" w:sz="0" w:space="0" w:color="auto"/>
      </w:divBdr>
    </w:div>
    <w:div w:id="653412925">
      <w:bodyDiv w:val="1"/>
      <w:marLeft w:val="0"/>
      <w:marRight w:val="0"/>
      <w:marTop w:val="0"/>
      <w:marBottom w:val="0"/>
      <w:divBdr>
        <w:top w:val="none" w:sz="0" w:space="0" w:color="auto"/>
        <w:left w:val="none" w:sz="0" w:space="0" w:color="auto"/>
        <w:bottom w:val="none" w:sz="0" w:space="0" w:color="auto"/>
        <w:right w:val="none" w:sz="0" w:space="0" w:color="auto"/>
      </w:divBdr>
    </w:div>
    <w:div w:id="698504127">
      <w:bodyDiv w:val="1"/>
      <w:marLeft w:val="0"/>
      <w:marRight w:val="0"/>
      <w:marTop w:val="0"/>
      <w:marBottom w:val="0"/>
      <w:divBdr>
        <w:top w:val="none" w:sz="0" w:space="0" w:color="auto"/>
        <w:left w:val="none" w:sz="0" w:space="0" w:color="auto"/>
        <w:bottom w:val="none" w:sz="0" w:space="0" w:color="auto"/>
        <w:right w:val="none" w:sz="0" w:space="0" w:color="auto"/>
      </w:divBdr>
    </w:div>
    <w:div w:id="810905375">
      <w:bodyDiv w:val="1"/>
      <w:marLeft w:val="0"/>
      <w:marRight w:val="0"/>
      <w:marTop w:val="0"/>
      <w:marBottom w:val="0"/>
      <w:divBdr>
        <w:top w:val="none" w:sz="0" w:space="0" w:color="auto"/>
        <w:left w:val="none" w:sz="0" w:space="0" w:color="auto"/>
        <w:bottom w:val="none" w:sz="0" w:space="0" w:color="auto"/>
        <w:right w:val="none" w:sz="0" w:space="0" w:color="auto"/>
      </w:divBdr>
    </w:div>
    <w:div w:id="909658392">
      <w:bodyDiv w:val="1"/>
      <w:marLeft w:val="0"/>
      <w:marRight w:val="0"/>
      <w:marTop w:val="0"/>
      <w:marBottom w:val="0"/>
      <w:divBdr>
        <w:top w:val="none" w:sz="0" w:space="0" w:color="auto"/>
        <w:left w:val="none" w:sz="0" w:space="0" w:color="auto"/>
        <w:bottom w:val="none" w:sz="0" w:space="0" w:color="auto"/>
        <w:right w:val="none" w:sz="0" w:space="0" w:color="auto"/>
      </w:divBdr>
    </w:div>
    <w:div w:id="941768200">
      <w:bodyDiv w:val="1"/>
      <w:marLeft w:val="0"/>
      <w:marRight w:val="0"/>
      <w:marTop w:val="0"/>
      <w:marBottom w:val="0"/>
      <w:divBdr>
        <w:top w:val="none" w:sz="0" w:space="0" w:color="auto"/>
        <w:left w:val="none" w:sz="0" w:space="0" w:color="auto"/>
        <w:bottom w:val="none" w:sz="0" w:space="0" w:color="auto"/>
        <w:right w:val="none" w:sz="0" w:space="0" w:color="auto"/>
      </w:divBdr>
    </w:div>
    <w:div w:id="1027485349">
      <w:bodyDiv w:val="1"/>
      <w:marLeft w:val="0"/>
      <w:marRight w:val="0"/>
      <w:marTop w:val="0"/>
      <w:marBottom w:val="0"/>
      <w:divBdr>
        <w:top w:val="none" w:sz="0" w:space="0" w:color="auto"/>
        <w:left w:val="none" w:sz="0" w:space="0" w:color="auto"/>
        <w:bottom w:val="none" w:sz="0" w:space="0" w:color="auto"/>
        <w:right w:val="none" w:sz="0" w:space="0" w:color="auto"/>
      </w:divBdr>
    </w:div>
    <w:div w:id="1251157375">
      <w:bodyDiv w:val="1"/>
      <w:marLeft w:val="0"/>
      <w:marRight w:val="0"/>
      <w:marTop w:val="0"/>
      <w:marBottom w:val="0"/>
      <w:divBdr>
        <w:top w:val="none" w:sz="0" w:space="0" w:color="auto"/>
        <w:left w:val="none" w:sz="0" w:space="0" w:color="auto"/>
        <w:bottom w:val="none" w:sz="0" w:space="0" w:color="auto"/>
        <w:right w:val="none" w:sz="0" w:space="0" w:color="auto"/>
      </w:divBdr>
    </w:div>
    <w:div w:id="1733238459">
      <w:bodyDiv w:val="1"/>
      <w:marLeft w:val="0"/>
      <w:marRight w:val="0"/>
      <w:marTop w:val="0"/>
      <w:marBottom w:val="0"/>
      <w:divBdr>
        <w:top w:val="none" w:sz="0" w:space="0" w:color="auto"/>
        <w:left w:val="none" w:sz="0" w:space="0" w:color="auto"/>
        <w:bottom w:val="none" w:sz="0" w:space="0" w:color="auto"/>
        <w:right w:val="none" w:sz="0" w:space="0" w:color="auto"/>
      </w:divBdr>
    </w:div>
    <w:div w:id="1794013326">
      <w:bodyDiv w:val="1"/>
      <w:marLeft w:val="0"/>
      <w:marRight w:val="0"/>
      <w:marTop w:val="0"/>
      <w:marBottom w:val="0"/>
      <w:divBdr>
        <w:top w:val="none" w:sz="0" w:space="0" w:color="auto"/>
        <w:left w:val="none" w:sz="0" w:space="0" w:color="auto"/>
        <w:bottom w:val="none" w:sz="0" w:space="0" w:color="auto"/>
        <w:right w:val="none" w:sz="0" w:space="0" w:color="auto"/>
      </w:divBdr>
    </w:div>
    <w:div w:id="1853494348">
      <w:bodyDiv w:val="1"/>
      <w:marLeft w:val="0"/>
      <w:marRight w:val="0"/>
      <w:marTop w:val="0"/>
      <w:marBottom w:val="0"/>
      <w:divBdr>
        <w:top w:val="none" w:sz="0" w:space="0" w:color="auto"/>
        <w:left w:val="none" w:sz="0" w:space="0" w:color="auto"/>
        <w:bottom w:val="none" w:sz="0" w:space="0" w:color="auto"/>
        <w:right w:val="none" w:sz="0" w:space="0" w:color="auto"/>
      </w:divBdr>
    </w:div>
    <w:div w:id="1879079855">
      <w:bodyDiv w:val="1"/>
      <w:marLeft w:val="0"/>
      <w:marRight w:val="0"/>
      <w:marTop w:val="0"/>
      <w:marBottom w:val="0"/>
      <w:divBdr>
        <w:top w:val="none" w:sz="0" w:space="0" w:color="auto"/>
        <w:left w:val="none" w:sz="0" w:space="0" w:color="auto"/>
        <w:bottom w:val="none" w:sz="0" w:space="0" w:color="auto"/>
        <w:right w:val="none" w:sz="0" w:space="0" w:color="auto"/>
      </w:divBdr>
      <w:divsChild>
        <w:div w:id="1365400715">
          <w:marLeft w:val="0"/>
          <w:marRight w:val="0"/>
          <w:marTop w:val="0"/>
          <w:marBottom w:val="0"/>
          <w:divBdr>
            <w:top w:val="none" w:sz="0" w:space="0" w:color="auto"/>
            <w:left w:val="none" w:sz="0" w:space="0" w:color="auto"/>
            <w:bottom w:val="none" w:sz="0" w:space="0" w:color="auto"/>
            <w:right w:val="none" w:sz="0" w:space="0" w:color="auto"/>
          </w:divBdr>
          <w:divsChild>
            <w:div w:id="267738184">
              <w:marLeft w:val="0"/>
              <w:marRight w:val="0"/>
              <w:marTop w:val="0"/>
              <w:marBottom w:val="0"/>
              <w:divBdr>
                <w:top w:val="none" w:sz="0" w:space="0" w:color="auto"/>
                <w:left w:val="none" w:sz="0" w:space="0" w:color="auto"/>
                <w:bottom w:val="none" w:sz="0" w:space="0" w:color="auto"/>
                <w:right w:val="none" w:sz="0" w:space="0" w:color="auto"/>
              </w:divBdr>
              <w:divsChild>
                <w:div w:id="5444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545999">
      <w:bodyDiv w:val="1"/>
      <w:marLeft w:val="0"/>
      <w:marRight w:val="0"/>
      <w:marTop w:val="0"/>
      <w:marBottom w:val="0"/>
      <w:divBdr>
        <w:top w:val="none" w:sz="0" w:space="0" w:color="auto"/>
        <w:left w:val="none" w:sz="0" w:space="0" w:color="auto"/>
        <w:bottom w:val="none" w:sz="0" w:space="0" w:color="auto"/>
        <w:right w:val="none" w:sz="0" w:space="0" w:color="auto"/>
      </w:divBdr>
    </w:div>
    <w:div w:id="211185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opscience.iop.org/article/10.1088/1757-899X/226/1/012091/pdf" TargetMode="External"/><Relationship Id="rId21" Type="http://schemas.openxmlformats.org/officeDocument/2006/relationships/hyperlink" Target="https://www.proquest.com/openview/9b40fcf6cc3c713db6112dc54ce40e84/1?pq-origsite=gscholar&amp;cbl=2045096" TargetMode="External"/><Relationship Id="rId34" Type="http://schemas.openxmlformats.org/officeDocument/2006/relationships/hyperlink" Target="https://www.researchgate.net/publication/269651895_Spam_Mail_Detection_through_Data_Mining_-_A_Comparative_Performance_Analysis" TargetMode="External"/><Relationship Id="rId42" Type="http://schemas.openxmlformats.org/officeDocument/2006/relationships/hyperlink" Target="https://ijcsi.org/papers/IJCSI-10-4-1-23-26.pdf" TargetMode="External"/><Relationship Id="rId47" Type="http://schemas.openxmlformats.org/officeDocument/2006/relationships/hyperlink" Target="https://nahid.org/papers/c4.pdf" TargetMode="External"/><Relationship Id="rId50" Type="http://schemas.openxmlformats.org/officeDocument/2006/relationships/hyperlink" Target="https://easychair.org/publications/download/Jvsw" TargetMode="External"/><Relationship Id="rId55" Type="http://schemas.openxmlformats.org/officeDocument/2006/relationships/hyperlink" Target="https://www.iosrjournals.org/iosr-jce/papers/Vol16-issue5/Version-4/S01654116119.pdf" TargetMode="External"/><Relationship Id="rId63" Type="http://schemas.openxmlformats.org/officeDocument/2006/relationships/header" Target="header3.xml"/><Relationship Id="rId7" Type="http://schemas.openxmlformats.org/officeDocument/2006/relationships/hyperlink" Target="https://www.ijrte.org/wp-content/uploads/papers/v8i6/F1120038620.pdf" TargetMode="External"/><Relationship Id="rId2" Type="http://schemas.openxmlformats.org/officeDocument/2006/relationships/settings" Target="settings.xml"/><Relationship Id="rId16" Type="http://schemas.openxmlformats.org/officeDocument/2006/relationships/hyperlink" Target="https://iaeme.com/MasterAdmin/Journal_uploads/IJARET/VOLUME_13_ISSUE_5/IJARET_13_05_006.pdf" TargetMode="External"/><Relationship Id="rId29" Type="http://schemas.openxmlformats.org/officeDocument/2006/relationships/hyperlink" Target="https://www.sciencepublishinggroup.com/article/10.11648/j.mlr.20160101.11" TargetMode="External"/><Relationship Id="rId11" Type="http://schemas.openxmlformats.org/officeDocument/2006/relationships/hyperlink" Target="https://iarjset.com/wp-content/uploads/2021/06/IARJSET.2021.8632.pdf" TargetMode="External"/><Relationship Id="rId24" Type="http://schemas.openxmlformats.org/officeDocument/2006/relationships/hyperlink" Target="https://web.archive.org/web/20220320073257id_/http://www.inass.org/2018/2018063001.pdf" TargetMode="External"/><Relationship Id="rId32" Type="http://schemas.openxmlformats.org/officeDocument/2006/relationships/hyperlink" Target="https://ijcsmc.com/docs/papers/April2018/V7I4201813.pdf" TargetMode="External"/><Relationship Id="rId37" Type="http://schemas.openxmlformats.org/officeDocument/2006/relationships/hyperlink" Target="https://www.irjet.net/archives/V9/i11/IRJET-V9I11154.pdf" TargetMode="External"/><Relationship Id="rId40" Type="http://schemas.openxmlformats.org/officeDocument/2006/relationships/hyperlink" Target="https://www.ijert.org/research/spam-mail-filtering-through-data-mining-approach-a-comparative-performance-analysis-IJERTV2IS90657.pdf" TargetMode="External"/><Relationship Id="rId45" Type="http://schemas.openxmlformats.org/officeDocument/2006/relationships/hyperlink" Target="https://iopscience.iop.org/article/10.1088/1742-6596/2007/1/012047/pdf" TargetMode="External"/><Relationship Id="rId53" Type="http://schemas.openxmlformats.org/officeDocument/2006/relationships/hyperlink" Target="http://eprint.subtopublish.com/id/eprint/3333/1/dishivam9876mbimph,+Nallamothu612023AJOAIR2465.pdf" TargetMode="External"/><Relationship Id="rId58" Type="http://schemas.openxmlformats.org/officeDocument/2006/relationships/hyperlink" Target="https://github.com/aaayushsharma/Email_Spam_Predictor" TargetMode="External"/><Relationship Id="rId66"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s://cs229.stanford.edu/proj2013/ShiraniMehr-SMSSpamDetectionUsingMachineLearningApproach.pdf" TargetMode="External"/><Relationship Id="rId14" Type="http://schemas.openxmlformats.org/officeDocument/2006/relationships/hyperlink" Target="https://link.springer.com/article/10.1007/s42452-020-03374-x" TargetMode="External"/><Relationship Id="rId22" Type="http://schemas.openxmlformats.org/officeDocument/2006/relationships/hyperlink" Target="https://link.springer.com/chapter/10.1007/978-981-13-0761-4_63" TargetMode="External"/><Relationship Id="rId27" Type="http://schemas.openxmlformats.org/officeDocument/2006/relationships/hyperlink" Target="https://www.sciencedirect.com/science/article/pii/S1110866514000280" TargetMode="External"/><Relationship Id="rId30" Type="http://schemas.openxmlformats.org/officeDocument/2006/relationships/hyperlink" Target="https://www.jetir.org/papers/JETIR1812A76.pdf" TargetMode="External"/><Relationship Id="rId35" Type="http://schemas.openxmlformats.org/officeDocument/2006/relationships/hyperlink" Target="https://jisajournal.springeropen.com/articles/10.1007/s13174-010-0014-7" TargetMode="External"/><Relationship Id="rId43" Type="http://schemas.openxmlformats.org/officeDocument/2006/relationships/hyperlink" Target="https://www.researchgate.net/publication/50235326_Email_Spam_Filtering_using_Supervised_Machine_Learning_Techniques/fulltext/53ec94460cf2233164944f71/Email-Spam-Filtering-using-Supervised-Machine-Learning-Techniques.pdf" TargetMode="External"/><Relationship Id="rId48" Type="http://schemas.openxmlformats.org/officeDocument/2006/relationships/hyperlink" Target="https://www.researchgate.net/publication/303812063_Machine_Learning_for_E-mail_Spam_Filtering_ReviewTechniques_and_Trends" TargetMode="External"/><Relationship Id="rId56" Type="http://schemas.openxmlformats.org/officeDocument/2006/relationships/hyperlink" Target="https://www.ijana.in/Special%20Issue/C9.pdf" TargetMode="External"/><Relationship Id="rId64" Type="http://schemas.openxmlformats.org/officeDocument/2006/relationships/footer" Target="footer3.xml"/><Relationship Id="rId8" Type="http://schemas.openxmlformats.org/officeDocument/2006/relationships/hyperlink" Target="https://ijrpr.com/uploads/V3ISSUE11/IJRPR7780.pdf" TargetMode="External"/><Relationship Id="rId51" Type="http://schemas.openxmlformats.org/officeDocument/2006/relationships/hyperlink" Target="https://ijarcce.com/upload/2016/december-16/IJARCCE%20116.pdf" TargetMode="External"/><Relationship Id="rId3" Type="http://schemas.openxmlformats.org/officeDocument/2006/relationships/webSettings" Target="webSettings.xml"/><Relationship Id="rId12" Type="http://schemas.openxmlformats.org/officeDocument/2006/relationships/hyperlink" Target="https://arxiv.org/ftp/arxiv/papers/2206/2206.02443.pdf" TargetMode="External"/><Relationship Id="rId17" Type="http://schemas.openxmlformats.org/officeDocument/2006/relationships/hyperlink" Target="https://www.sciencedirect.com/science/article/abs/pii/S0045790621005796?via%3Dihub" TargetMode="External"/><Relationship Id="rId25" Type="http://schemas.openxmlformats.org/officeDocument/2006/relationships/hyperlink" Target="https://www.researchgate.net/publication/318298908_A_Systematic_Literature_Review_on_SMS_Spam_Detection_Techniques" TargetMode="External"/><Relationship Id="rId33" Type="http://schemas.openxmlformats.org/officeDocument/2006/relationships/hyperlink" Target="https://aircconline.com/ijnsa/V8N4/8416ijnsa02.pdf" TargetMode="External"/><Relationship Id="rId38" Type="http://schemas.openxmlformats.org/officeDocument/2006/relationships/hyperlink" Target="https://www.sciencedirect.com/science/article/pii/S1877050921007493" TargetMode="External"/><Relationship Id="rId46" Type="http://schemas.openxmlformats.org/officeDocument/2006/relationships/hyperlink" Target="http://robotics.stanford.edu/users/sahami/papers-dir/spam.pdf" TargetMode="External"/><Relationship Id="rId59" Type="http://schemas.openxmlformats.org/officeDocument/2006/relationships/header" Target="header1.xml"/><Relationship Id="rId20" Type="http://schemas.openxmlformats.org/officeDocument/2006/relationships/hyperlink" Target="https://www.researchgate.net/profile/Emmanuel-Dada/publication/327720311_Random_Forests_Machine_Learning_Technique_for_Email_Spam_Filtering/links/5ba0b0c0299bf13e6038ecc1/Random-Forests-Machine-Learning-Technique-for-Email-Spam-Filtering.pdf" TargetMode="External"/><Relationship Id="rId41" Type="http://schemas.openxmlformats.org/officeDocument/2006/relationships/hyperlink" Target="https://www.sciencedirect.com/science/article/abs/pii/S0167923618300010" TargetMode="External"/><Relationship Id="rId54" Type="http://schemas.openxmlformats.org/officeDocument/2006/relationships/hyperlink" Target="https://arxiv.org/ftp/arxiv/papers/1402/1402.1242.pdf"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papers.ssrn.com/sol3/papers.cfm?abstract_id=4145123" TargetMode="External"/><Relationship Id="rId15" Type="http://schemas.openxmlformats.org/officeDocument/2006/relationships/hyperlink" Target="https://link.springer.com/article/10.1007/s42452-020-03374-x" TargetMode="External"/><Relationship Id="rId23" Type="http://schemas.openxmlformats.org/officeDocument/2006/relationships/hyperlink" Target="https://www.researchgate.net/publication/50235326_Email_Spam_Filtering_using_Supervised_Machine_Learning_Techniques" TargetMode="External"/><Relationship Id="rId28" Type="http://schemas.openxmlformats.org/officeDocument/2006/relationships/hyperlink" Target="https://www.sciencedirect.com/science/article/pii/S266660302200001X" TargetMode="External"/><Relationship Id="rId36" Type="http://schemas.openxmlformats.org/officeDocument/2006/relationships/hyperlink" Target="https://ieeexplore.ieee.org/document/10170187" TargetMode="External"/><Relationship Id="rId49" Type="http://schemas.openxmlformats.org/officeDocument/2006/relationships/hyperlink" Target="https://airccse.org/journal/jcsit/0211ijcsit12.pdf" TargetMode="External"/><Relationship Id="rId57" Type="http://schemas.openxmlformats.org/officeDocument/2006/relationships/hyperlink" Target="https://www.iaeng.org/publication/IMECS2012/IMECS2012_pp539-544.pdf" TargetMode="External"/><Relationship Id="rId10" Type="http://schemas.openxmlformats.org/officeDocument/2006/relationships/hyperlink" Target="https://www.irjet.net/archives/V8/i4/IRJET-V8I472.pdf" TargetMode="External"/><Relationship Id="rId31" Type="http://schemas.openxmlformats.org/officeDocument/2006/relationships/hyperlink" Target="https://www.mdpi.com/1999-5903/12/9/156" TargetMode="External"/><Relationship Id="rId44" Type="http://schemas.openxmlformats.org/officeDocument/2006/relationships/hyperlink" Target="https://citeseerx.ist.psu.edu/document?repid=rep1&amp;type=pdf&amp;doi=16f6f6da1ddc7bc3ad7b0bb1bbe1779abc8ab60a" TargetMode="External"/><Relationship Id="rId52" Type="http://schemas.openxmlformats.org/officeDocument/2006/relationships/hyperlink" Target="https://ijarcce.com/upload/2016/june-16/IJARCCE%2074.pdf"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ieeexplore.ieee.org/stamp/stamp.jsp?arnumber=9222163" TargetMode="External"/><Relationship Id="rId13" Type="http://schemas.openxmlformats.org/officeDocument/2006/relationships/hyperlink" Target="https://link.springer.com/article/10.1007/s42452-020-03374-x" TargetMode="External"/><Relationship Id="rId18" Type="http://schemas.openxmlformats.org/officeDocument/2006/relationships/hyperlink" Target="https://ijrpr.com/uploads/V4ISSUE7/IJRPR15572.pdf" TargetMode="External"/><Relationship Id="rId39" Type="http://schemas.openxmlformats.org/officeDocument/2006/relationships/hyperlink" Target="https://ieeexplore.ieee.org/abstract/document/87014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3596</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USTEAM</dc:creator>
  <cp:keywords/>
  <dc:description/>
  <cp:lastModifiedBy>Ayush Sharma</cp:lastModifiedBy>
  <cp:revision>14</cp:revision>
  <cp:lastPrinted>2024-04-14T13:01:00Z</cp:lastPrinted>
  <dcterms:created xsi:type="dcterms:W3CDTF">2024-04-15T04:46:00Z</dcterms:created>
  <dcterms:modified xsi:type="dcterms:W3CDTF">2024-04-15T16:11:00Z</dcterms:modified>
</cp:coreProperties>
</file>