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6AE3" w14:textId="36FD758C" w:rsidR="003A5F2C" w:rsidRPr="003A5F2C" w:rsidRDefault="003A5F2C" w:rsidP="003A5F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13C7F" wp14:editId="7B2CB7FC">
                <wp:simplePos x="0" y="0"/>
                <wp:positionH relativeFrom="column">
                  <wp:posOffset>-990600</wp:posOffset>
                </wp:positionH>
                <wp:positionV relativeFrom="paragraph">
                  <wp:posOffset>314325</wp:posOffset>
                </wp:positionV>
                <wp:extent cx="7448550" cy="0"/>
                <wp:effectExtent l="0" t="0" r="0" b="0"/>
                <wp:wrapNone/>
                <wp:docPr id="424045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72B0B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24.75pt" to="508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CD6F1C">
        <w:rPr>
          <w:rFonts w:ascii="Times New Roman" w:hAnsi="Times New Roman" w:cs="Times New Roman"/>
          <w:b/>
          <w:bCs/>
          <w:sz w:val="28"/>
          <w:szCs w:val="28"/>
        </w:rPr>
        <w:t>Lesson</w:t>
      </w:r>
      <w:r w:rsidRPr="003A5F2C">
        <w:rPr>
          <w:rFonts w:ascii="Times New Roman" w:hAnsi="Times New Roman" w:cs="Times New Roman"/>
          <w:b/>
          <w:bCs/>
          <w:sz w:val="28"/>
          <w:szCs w:val="28"/>
        </w:rPr>
        <w:t xml:space="preserve"> Plan: Generations of Computers</w:t>
      </w:r>
    </w:p>
    <w:p w14:paraId="507A7A74" w14:textId="1842345B" w:rsidR="003A5F2C" w:rsidRDefault="003A5F2C" w:rsidP="003A5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85ED1" wp14:editId="670B5E54">
                <wp:simplePos x="0" y="0"/>
                <wp:positionH relativeFrom="column">
                  <wp:posOffset>-1019175</wp:posOffset>
                </wp:positionH>
                <wp:positionV relativeFrom="paragraph">
                  <wp:posOffset>890270</wp:posOffset>
                </wp:positionV>
                <wp:extent cx="7448550" cy="0"/>
                <wp:effectExtent l="0" t="0" r="0" b="0"/>
                <wp:wrapNone/>
                <wp:docPr id="14518927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3A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0.25pt,70.1pt" to="506.2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3A5F2C">
        <w:rPr>
          <w:rFonts w:ascii="Times New Roman" w:hAnsi="Times New Roman" w:cs="Times New Roman"/>
          <w:b/>
          <w:bCs/>
        </w:rPr>
        <w:t>Subject:</w:t>
      </w:r>
      <w:r w:rsidRPr="003A5F2C">
        <w:rPr>
          <w:rFonts w:ascii="Times New Roman" w:hAnsi="Times New Roman" w:cs="Times New Roman"/>
        </w:rPr>
        <w:t xml:space="preserve"> Computer Science</w:t>
      </w:r>
      <w:r w:rsidRPr="003A5F2C">
        <w:rPr>
          <w:rFonts w:ascii="Times New Roman" w:hAnsi="Times New Roman" w:cs="Times New Roman"/>
        </w:rPr>
        <w:br/>
      </w:r>
      <w:r w:rsidRPr="003A5F2C">
        <w:rPr>
          <w:rFonts w:ascii="Times New Roman" w:hAnsi="Times New Roman" w:cs="Times New Roman"/>
          <w:b/>
          <w:bCs/>
        </w:rPr>
        <w:t>Topic:</w:t>
      </w:r>
      <w:r w:rsidRPr="003A5F2C">
        <w:rPr>
          <w:rFonts w:ascii="Times New Roman" w:hAnsi="Times New Roman" w:cs="Times New Roman"/>
        </w:rPr>
        <w:t xml:space="preserve"> Generations of Computer</w:t>
      </w:r>
      <w:r w:rsidRPr="003A5F2C">
        <w:rPr>
          <w:rFonts w:ascii="Times New Roman" w:hAnsi="Times New Roman" w:cs="Times New Roman"/>
        </w:rPr>
        <w:br/>
      </w:r>
      <w:r w:rsidRPr="003A5F2C">
        <w:rPr>
          <w:rFonts w:ascii="Times New Roman" w:hAnsi="Times New Roman" w:cs="Times New Roman"/>
          <w:b/>
          <w:bCs/>
        </w:rPr>
        <w:t>Grade:</w:t>
      </w:r>
      <w:r w:rsidRPr="003A5F2C">
        <w:rPr>
          <w:rFonts w:ascii="Times New Roman" w:hAnsi="Times New Roman" w:cs="Times New Roman"/>
        </w:rPr>
        <w:t xml:space="preserve"> 8</w:t>
      </w:r>
      <w:r w:rsidRPr="003A5F2C">
        <w:rPr>
          <w:rFonts w:ascii="Times New Roman" w:hAnsi="Times New Roman" w:cs="Times New Roman"/>
        </w:rPr>
        <w:br/>
      </w:r>
      <w:r w:rsidRPr="003A5F2C">
        <w:rPr>
          <w:rFonts w:ascii="Times New Roman" w:hAnsi="Times New Roman" w:cs="Times New Roman"/>
          <w:b/>
          <w:bCs/>
        </w:rPr>
        <w:t>Duration:</w:t>
      </w:r>
      <w:r w:rsidRPr="003A5F2C">
        <w:rPr>
          <w:rFonts w:ascii="Times New Roman" w:hAnsi="Times New Roman" w:cs="Times New Roman"/>
        </w:rPr>
        <w:t xml:space="preserve"> 45 minutes</w:t>
      </w:r>
    </w:p>
    <w:p w14:paraId="5248CBF6" w14:textId="0F73F1C8" w:rsidR="003A5F2C" w:rsidRDefault="003A5F2C" w:rsidP="003A5F2C">
      <w:pPr>
        <w:rPr>
          <w:rFonts w:ascii="Times New Roman" w:hAnsi="Times New Roman" w:cs="Times New Roman"/>
          <w:b/>
          <w:bCs/>
        </w:rPr>
      </w:pPr>
    </w:p>
    <w:p w14:paraId="580F7CB1" w14:textId="7D2FC798" w:rsidR="003A5F2C" w:rsidRPr="003A5F2C" w:rsidRDefault="003A5F2C" w:rsidP="003A5F2C">
      <w:pPr>
        <w:rPr>
          <w:rFonts w:ascii="Times New Roman" w:hAnsi="Times New Roman" w:cs="Times New Roman"/>
          <w:b/>
          <w:bCs/>
        </w:rPr>
      </w:pPr>
      <w:r w:rsidRPr="003A5F2C">
        <w:rPr>
          <w:rFonts w:ascii="Times New Roman" w:hAnsi="Times New Roman" w:cs="Times New Roman"/>
          <w:b/>
          <w:bCs/>
        </w:rPr>
        <w:t>Learning Objectives</w:t>
      </w:r>
    </w:p>
    <w:p w14:paraId="652F7282" w14:textId="46C9DBF5" w:rsidR="003A5F2C" w:rsidRPr="003A5F2C" w:rsidRDefault="003A5F2C" w:rsidP="003A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By the end of this session, students will be able to:</w:t>
      </w:r>
    </w:p>
    <w:p w14:paraId="6848C7C1" w14:textId="227A755A" w:rsidR="003A5F2C" w:rsidRPr="003A5F2C" w:rsidRDefault="003A5F2C" w:rsidP="003A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Define the term "computer generation" and explain its significance in computer development.</w:t>
      </w:r>
    </w:p>
    <w:p w14:paraId="4B2431D8" w14:textId="64291E62" w:rsidR="003A5F2C" w:rsidRPr="003A5F2C" w:rsidRDefault="003A5F2C" w:rsidP="003A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Identify and describe the five generations of computers with key features and time periods.</w:t>
      </w:r>
    </w:p>
    <w:p w14:paraId="4699198A" w14:textId="7C2D00A4" w:rsidR="003A5F2C" w:rsidRPr="003A5F2C" w:rsidRDefault="003A5F2C" w:rsidP="003A5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 xml:space="preserve">Compare different generations based on technology used, speed, size, and programming languages. </w:t>
      </w:r>
    </w:p>
    <w:p w14:paraId="7A759673" w14:textId="1AEE6FDF" w:rsidR="003A5F2C" w:rsidRPr="003A5F2C" w:rsidRDefault="003A5F2C" w:rsidP="003A5F2C">
      <w:pPr>
        <w:rPr>
          <w:rFonts w:ascii="Times New Roman" w:hAnsi="Times New Roman" w:cs="Times New Roman"/>
        </w:rPr>
      </w:pPr>
    </w:p>
    <w:p w14:paraId="0C19B962" w14:textId="7FE12833" w:rsidR="003A5F2C" w:rsidRPr="003A5F2C" w:rsidRDefault="003A5F2C" w:rsidP="003A5F2C">
      <w:pPr>
        <w:rPr>
          <w:rFonts w:ascii="Times New Roman" w:hAnsi="Times New Roman" w:cs="Times New Roman"/>
          <w:b/>
          <w:bCs/>
        </w:rPr>
      </w:pPr>
      <w:r w:rsidRPr="003A5F2C">
        <w:rPr>
          <w:rFonts w:ascii="Times New Roman" w:hAnsi="Times New Roman" w:cs="Times New Roman"/>
          <w:b/>
          <w:bCs/>
        </w:rPr>
        <w:t>Teaching Materials</w:t>
      </w:r>
    </w:p>
    <w:p w14:paraId="51E9A4F7" w14:textId="40A32300" w:rsidR="003A5F2C" w:rsidRPr="003A5F2C" w:rsidRDefault="003A5F2C" w:rsidP="003A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Whiteboard and markers / Digital presentation (PowerPoint or Google Slides)</w:t>
      </w:r>
    </w:p>
    <w:p w14:paraId="0B6A72B2" w14:textId="752BE34A" w:rsidR="003A5F2C" w:rsidRPr="003A5F2C" w:rsidRDefault="003A5F2C" w:rsidP="003A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Chart or table showing all 5 computer generations with visuals</w:t>
      </w:r>
    </w:p>
    <w:p w14:paraId="0DBEDDC6" w14:textId="2676B2FB" w:rsidR="003A5F2C" w:rsidRPr="003A5F2C" w:rsidRDefault="003A5F2C" w:rsidP="003A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Video clip on the evolution of computers (3–5 minutes)</w:t>
      </w:r>
    </w:p>
    <w:p w14:paraId="6E4EB6DD" w14:textId="174D928B" w:rsidR="003A5F2C" w:rsidRPr="003A5F2C" w:rsidRDefault="003A5F2C" w:rsidP="003A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Handout/worksheet summarizing the generations (for student reference)</w:t>
      </w:r>
    </w:p>
    <w:p w14:paraId="5CCA367E" w14:textId="1B24A759" w:rsidR="003A5F2C" w:rsidRPr="003A5F2C" w:rsidRDefault="003A5F2C" w:rsidP="003A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A5F2C">
        <w:rPr>
          <w:rFonts w:ascii="Times New Roman" w:hAnsi="Times New Roman" w:cs="Times New Roman"/>
        </w:rPr>
        <w:t>Computer or projector for presentation</w:t>
      </w:r>
    </w:p>
    <w:p w14:paraId="6519ACED" w14:textId="386538B2" w:rsidR="003A5F2C" w:rsidRPr="003A5F2C" w:rsidRDefault="003A5F2C" w:rsidP="003A5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C471A" wp14:editId="54F31C32">
                <wp:simplePos x="0" y="0"/>
                <wp:positionH relativeFrom="column">
                  <wp:posOffset>-990600</wp:posOffset>
                </wp:positionH>
                <wp:positionV relativeFrom="paragraph">
                  <wp:posOffset>371475</wp:posOffset>
                </wp:positionV>
                <wp:extent cx="7448550" cy="0"/>
                <wp:effectExtent l="0" t="0" r="0" b="0"/>
                <wp:wrapNone/>
                <wp:docPr id="11216614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3C2B2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29.25pt" to="508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3A5F2C">
        <w:rPr>
          <w:rFonts w:ascii="Times New Roman" w:hAnsi="Times New Roman" w:cs="Times New Roman"/>
        </w:rPr>
        <w:t>Quiz or activity sheet (for review or assessment</w:t>
      </w:r>
    </w:p>
    <w:p w14:paraId="6AFEBC8D" w14:textId="07F6D829" w:rsidR="003A5F2C" w:rsidRDefault="003A5F2C"/>
    <w:p w14:paraId="2867BF59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Introduction (5 minutes)</w:t>
      </w:r>
    </w:p>
    <w:p w14:paraId="2F2483E3" w14:textId="77777777" w:rsidR="003A5F2C" w:rsidRPr="003A5F2C" w:rsidRDefault="003A5F2C" w:rsidP="003A5F2C">
      <w:r w:rsidRPr="003A5F2C">
        <w:rPr>
          <w:b/>
          <w:bCs/>
        </w:rPr>
        <w:t>Objectives</w:t>
      </w:r>
    </w:p>
    <w:p w14:paraId="26E46B0A" w14:textId="77777777" w:rsidR="003A5F2C" w:rsidRPr="003A5F2C" w:rsidRDefault="003A5F2C" w:rsidP="003A5F2C">
      <w:pPr>
        <w:numPr>
          <w:ilvl w:val="0"/>
          <w:numId w:val="3"/>
        </w:numPr>
      </w:pPr>
      <w:r w:rsidRPr="003A5F2C">
        <w:t>Engage students’ curiosity about how computers have evolved.</w:t>
      </w:r>
    </w:p>
    <w:p w14:paraId="23EB34BA" w14:textId="77777777" w:rsidR="003A5F2C" w:rsidRPr="003A5F2C" w:rsidRDefault="003A5F2C" w:rsidP="003A5F2C">
      <w:pPr>
        <w:numPr>
          <w:ilvl w:val="0"/>
          <w:numId w:val="3"/>
        </w:numPr>
      </w:pPr>
      <w:r w:rsidRPr="003A5F2C">
        <w:t xml:space="preserve">Introduce the term </w:t>
      </w:r>
      <w:r w:rsidRPr="003A5F2C">
        <w:rPr>
          <w:i/>
          <w:iCs/>
        </w:rPr>
        <w:t>computer generation</w:t>
      </w:r>
      <w:r w:rsidRPr="003A5F2C">
        <w:t xml:space="preserve"> and its significance.</w:t>
      </w:r>
    </w:p>
    <w:p w14:paraId="11529219" w14:textId="77777777" w:rsidR="003A5F2C" w:rsidRPr="003A5F2C" w:rsidRDefault="003A5F2C" w:rsidP="003A5F2C">
      <w:r w:rsidRPr="003A5F2C">
        <w:rPr>
          <w:b/>
          <w:bCs/>
        </w:rPr>
        <w:t>ICT Tools</w:t>
      </w:r>
    </w:p>
    <w:p w14:paraId="27BB8A59" w14:textId="77777777" w:rsidR="003A5F2C" w:rsidRPr="003A5F2C" w:rsidRDefault="003A5F2C" w:rsidP="003A5F2C">
      <w:pPr>
        <w:numPr>
          <w:ilvl w:val="0"/>
          <w:numId w:val="4"/>
        </w:numPr>
      </w:pPr>
      <w:r w:rsidRPr="003A5F2C">
        <w:t>PowerPoint/Google Slides (title slide + an old vs. modern computer image)</w:t>
      </w:r>
    </w:p>
    <w:p w14:paraId="60B733D3" w14:textId="77777777" w:rsidR="003A5F2C" w:rsidRPr="003A5F2C" w:rsidRDefault="003A5F2C" w:rsidP="003A5F2C">
      <w:pPr>
        <w:numPr>
          <w:ilvl w:val="0"/>
          <w:numId w:val="4"/>
        </w:numPr>
      </w:pPr>
      <w:r w:rsidRPr="003A5F2C">
        <w:t>Short introductory video clip (3–5 min) on evolution of computers</w:t>
      </w:r>
    </w:p>
    <w:p w14:paraId="20A4A67A" w14:textId="77777777" w:rsidR="003A5F2C" w:rsidRDefault="003A5F2C" w:rsidP="003A5F2C">
      <w:pPr>
        <w:rPr>
          <w:b/>
          <w:bCs/>
        </w:rPr>
      </w:pPr>
    </w:p>
    <w:p w14:paraId="6F4C0808" w14:textId="2F9FCDBD" w:rsidR="003A5F2C" w:rsidRPr="003A5F2C" w:rsidRDefault="003A5F2C" w:rsidP="003A5F2C">
      <w:r w:rsidRPr="003A5F2C">
        <w:rPr>
          <w:b/>
          <w:bCs/>
        </w:rPr>
        <w:lastRenderedPageBreak/>
        <w:t>Activity</w:t>
      </w:r>
    </w:p>
    <w:p w14:paraId="52DD07B4" w14:textId="77777777" w:rsidR="003A5F2C" w:rsidRPr="003A5F2C" w:rsidRDefault="003A5F2C" w:rsidP="003A5F2C">
      <w:pPr>
        <w:numPr>
          <w:ilvl w:val="0"/>
          <w:numId w:val="5"/>
        </w:numPr>
      </w:pPr>
      <w:r w:rsidRPr="003A5F2C">
        <w:rPr>
          <w:b/>
          <w:bCs/>
        </w:rPr>
        <w:t>Hook:</w:t>
      </w:r>
      <w:r w:rsidRPr="003A5F2C">
        <w:t xml:space="preserve"> Show side-by-side pictures of ENIAC (1st gen) and a modern smartphone, asking: </w:t>
      </w:r>
      <w:r w:rsidRPr="003A5F2C">
        <w:rPr>
          <w:i/>
          <w:iCs/>
        </w:rPr>
        <w:t>"Which one do you think is more powerful?"</w:t>
      </w:r>
    </w:p>
    <w:p w14:paraId="047D5458" w14:textId="77777777" w:rsidR="003A5F2C" w:rsidRPr="003A5F2C" w:rsidRDefault="003A5F2C" w:rsidP="003A5F2C">
      <w:pPr>
        <w:numPr>
          <w:ilvl w:val="0"/>
          <w:numId w:val="5"/>
        </w:numPr>
      </w:pPr>
      <w:r w:rsidRPr="003A5F2C">
        <w:t>Play the short video on computer evolution.</w:t>
      </w:r>
    </w:p>
    <w:p w14:paraId="5719602D" w14:textId="77777777" w:rsidR="003A5F2C" w:rsidRPr="003A5F2C" w:rsidRDefault="003A5F2C" w:rsidP="003A5F2C">
      <w:pPr>
        <w:numPr>
          <w:ilvl w:val="0"/>
          <w:numId w:val="5"/>
        </w:numPr>
      </w:pPr>
      <w:r w:rsidRPr="003A5F2C">
        <w:t xml:space="preserve">Briefly define </w:t>
      </w:r>
      <w:r w:rsidRPr="003A5F2C">
        <w:rPr>
          <w:i/>
          <w:iCs/>
        </w:rPr>
        <w:t>computer generation</w:t>
      </w:r>
      <w:r w:rsidRPr="003A5F2C">
        <w:t xml:space="preserve"> (time period characterized by specific technological advancements).</w:t>
      </w:r>
    </w:p>
    <w:p w14:paraId="038B7EA2" w14:textId="279A6807" w:rsidR="003A5F2C" w:rsidRPr="003A5F2C" w:rsidRDefault="003A5F2C" w:rsidP="003A5F2C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5962E" wp14:editId="25B2BEFC">
                <wp:simplePos x="0" y="0"/>
                <wp:positionH relativeFrom="margin">
                  <wp:posOffset>-781050</wp:posOffset>
                </wp:positionH>
                <wp:positionV relativeFrom="paragraph">
                  <wp:posOffset>123825</wp:posOffset>
                </wp:positionV>
                <wp:extent cx="7448550" cy="0"/>
                <wp:effectExtent l="0" t="0" r="0" b="0"/>
                <wp:wrapNone/>
                <wp:docPr id="920160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0D02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1.5pt,9.75pt" to="5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985CFFD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Main Activity (30 minutes)</w:t>
      </w:r>
    </w:p>
    <w:p w14:paraId="3D88ED29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Objectives</w:t>
      </w:r>
    </w:p>
    <w:p w14:paraId="48FF05FA" w14:textId="77777777" w:rsidR="003A5F2C" w:rsidRPr="003A5F2C" w:rsidRDefault="003A5F2C" w:rsidP="003A5F2C">
      <w:pPr>
        <w:numPr>
          <w:ilvl w:val="0"/>
          <w:numId w:val="6"/>
        </w:numPr>
      </w:pPr>
      <w:r w:rsidRPr="003A5F2C">
        <w:t>Identify and describe all five generations of computers.</w:t>
      </w:r>
    </w:p>
    <w:p w14:paraId="7A95179E" w14:textId="77777777" w:rsidR="003A5F2C" w:rsidRPr="003A5F2C" w:rsidRDefault="003A5F2C" w:rsidP="003A5F2C">
      <w:pPr>
        <w:numPr>
          <w:ilvl w:val="0"/>
          <w:numId w:val="6"/>
        </w:numPr>
      </w:pPr>
      <w:r w:rsidRPr="003A5F2C">
        <w:t>Compare the differences between generations based on technology, size, speed, and programming languages.</w:t>
      </w:r>
    </w:p>
    <w:p w14:paraId="44B7F365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ICT Tools</w:t>
      </w:r>
    </w:p>
    <w:p w14:paraId="60015237" w14:textId="77777777" w:rsidR="003A5F2C" w:rsidRPr="003A5F2C" w:rsidRDefault="003A5F2C" w:rsidP="003A5F2C">
      <w:pPr>
        <w:numPr>
          <w:ilvl w:val="0"/>
          <w:numId w:val="7"/>
        </w:numPr>
      </w:pPr>
      <w:r w:rsidRPr="003A5F2C">
        <w:t>Presentation slides with timeline + images</w:t>
      </w:r>
    </w:p>
    <w:p w14:paraId="2DBBF0BB" w14:textId="77777777" w:rsidR="003A5F2C" w:rsidRPr="003A5F2C" w:rsidRDefault="003A5F2C" w:rsidP="003A5F2C">
      <w:pPr>
        <w:numPr>
          <w:ilvl w:val="0"/>
          <w:numId w:val="7"/>
        </w:numPr>
      </w:pPr>
      <w:r w:rsidRPr="003A5F2C">
        <w:t>Chart/infographic comparing 5 generations</w:t>
      </w:r>
    </w:p>
    <w:p w14:paraId="1E0F0D3A" w14:textId="77777777" w:rsidR="003A5F2C" w:rsidRPr="003A5F2C" w:rsidRDefault="003A5F2C" w:rsidP="003A5F2C">
      <w:pPr>
        <w:numPr>
          <w:ilvl w:val="0"/>
          <w:numId w:val="7"/>
        </w:numPr>
      </w:pPr>
      <w:r w:rsidRPr="003A5F2C">
        <w:t>Whiteboard for quick notes</w:t>
      </w:r>
    </w:p>
    <w:p w14:paraId="427B3500" w14:textId="7113061A" w:rsidR="003A5F2C" w:rsidRPr="003A5F2C" w:rsidRDefault="003A5F2C" w:rsidP="003A5F2C"/>
    <w:p w14:paraId="0BAD0D0E" w14:textId="0199D1CD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Step 1: Demonstration (10 minutes)</w:t>
      </w:r>
    </w:p>
    <w:p w14:paraId="08DA9394" w14:textId="4C5A80FB" w:rsidR="003A5F2C" w:rsidRPr="003A5F2C" w:rsidRDefault="003A5F2C" w:rsidP="003A5F2C">
      <w:pPr>
        <w:numPr>
          <w:ilvl w:val="0"/>
          <w:numId w:val="8"/>
        </w:numPr>
      </w:pPr>
      <w:r w:rsidRPr="003A5F2C">
        <w:t>Present each generation (1st to 5th) using slides:</w:t>
      </w:r>
    </w:p>
    <w:p w14:paraId="445C3ECD" w14:textId="6E0D0C1A" w:rsidR="003A5F2C" w:rsidRPr="003A5F2C" w:rsidRDefault="003A5F2C" w:rsidP="003A5F2C">
      <w:pPr>
        <w:numPr>
          <w:ilvl w:val="1"/>
          <w:numId w:val="8"/>
        </w:numPr>
      </w:pPr>
      <w:r w:rsidRPr="003A5F2C">
        <w:rPr>
          <w:b/>
          <w:bCs/>
        </w:rPr>
        <w:t>Time period</w:t>
      </w:r>
    </w:p>
    <w:p w14:paraId="21E2147E" w14:textId="16FD9E84" w:rsidR="003A5F2C" w:rsidRPr="003A5F2C" w:rsidRDefault="003A5F2C" w:rsidP="003A5F2C">
      <w:pPr>
        <w:numPr>
          <w:ilvl w:val="1"/>
          <w:numId w:val="8"/>
        </w:numPr>
      </w:pPr>
      <w:r w:rsidRPr="003A5F2C">
        <w:rPr>
          <w:b/>
          <w:bCs/>
        </w:rPr>
        <w:t>Technology used</w:t>
      </w:r>
      <w:r w:rsidRPr="003A5F2C">
        <w:t xml:space="preserve"> (vacuum tubes → AI chips)</w:t>
      </w:r>
    </w:p>
    <w:p w14:paraId="7938ED54" w14:textId="60CE1B7A" w:rsidR="003A5F2C" w:rsidRPr="003A5F2C" w:rsidRDefault="003A5F2C" w:rsidP="003A5F2C">
      <w:pPr>
        <w:numPr>
          <w:ilvl w:val="1"/>
          <w:numId w:val="8"/>
        </w:numPr>
      </w:pPr>
      <w:r w:rsidRPr="003A5F2C">
        <w:rPr>
          <w:b/>
          <w:bCs/>
        </w:rPr>
        <w:t>Speed &amp; size</w:t>
      </w:r>
    </w:p>
    <w:p w14:paraId="17F59B44" w14:textId="186FD918" w:rsidR="003A5F2C" w:rsidRPr="003A5F2C" w:rsidRDefault="003A5F2C" w:rsidP="003A5F2C">
      <w:pPr>
        <w:numPr>
          <w:ilvl w:val="1"/>
          <w:numId w:val="8"/>
        </w:numPr>
      </w:pPr>
      <w:r w:rsidRPr="003A5F2C">
        <w:rPr>
          <w:b/>
          <w:bCs/>
        </w:rPr>
        <w:t>Programming languages</w:t>
      </w:r>
      <w:r w:rsidRPr="003A5F2C">
        <w:t xml:space="preserve"> (machine → natural language)</w:t>
      </w:r>
    </w:p>
    <w:p w14:paraId="44523AF9" w14:textId="77777777" w:rsidR="003A5F2C" w:rsidRPr="003A5F2C" w:rsidRDefault="003A5F2C" w:rsidP="003A5F2C">
      <w:pPr>
        <w:numPr>
          <w:ilvl w:val="0"/>
          <w:numId w:val="8"/>
        </w:numPr>
      </w:pPr>
      <w:r w:rsidRPr="003A5F2C">
        <w:t>Use visuals of devices from each generation.</w:t>
      </w:r>
    </w:p>
    <w:p w14:paraId="21AD2FEF" w14:textId="2E1089BD" w:rsidR="003A5F2C" w:rsidRDefault="003A5F2C" w:rsidP="003A5F2C"/>
    <w:p w14:paraId="3B51EAEB" w14:textId="77777777" w:rsidR="003A5F2C" w:rsidRDefault="003A5F2C" w:rsidP="003A5F2C"/>
    <w:p w14:paraId="193DE8C6" w14:textId="77777777" w:rsidR="003A5F2C" w:rsidRPr="003A5F2C" w:rsidRDefault="003A5F2C" w:rsidP="003A5F2C"/>
    <w:p w14:paraId="0C14B6A0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lastRenderedPageBreak/>
        <w:t>Step 2: Guided Practice (10 minutes)</w:t>
      </w:r>
    </w:p>
    <w:p w14:paraId="11AEC097" w14:textId="77777777" w:rsidR="003A5F2C" w:rsidRPr="003A5F2C" w:rsidRDefault="003A5F2C" w:rsidP="003A5F2C">
      <w:pPr>
        <w:numPr>
          <w:ilvl w:val="0"/>
          <w:numId w:val="9"/>
        </w:numPr>
      </w:pPr>
      <w:r w:rsidRPr="003A5F2C">
        <w:t xml:space="preserve">Hand out a worksheet with an incomplete </w:t>
      </w:r>
      <w:r w:rsidRPr="003A5F2C">
        <w:rPr>
          <w:b/>
          <w:bCs/>
        </w:rPr>
        <w:t>comparison table</w:t>
      </w:r>
      <w:r w:rsidRPr="003A5F2C">
        <w:t>.</w:t>
      </w:r>
    </w:p>
    <w:p w14:paraId="781F17A0" w14:textId="77777777" w:rsidR="003A5F2C" w:rsidRPr="003A5F2C" w:rsidRDefault="003A5F2C" w:rsidP="003A5F2C">
      <w:pPr>
        <w:numPr>
          <w:ilvl w:val="0"/>
          <w:numId w:val="9"/>
        </w:numPr>
      </w:pPr>
      <w:r w:rsidRPr="003A5F2C">
        <w:t>Go through each generation, filling it together with students (teacher explains, students complete their sheet).</w:t>
      </w:r>
    </w:p>
    <w:p w14:paraId="5BDA4CDC" w14:textId="4B80DBFF" w:rsidR="003A5F2C" w:rsidRPr="003A5F2C" w:rsidRDefault="003A5F2C" w:rsidP="003A5F2C"/>
    <w:p w14:paraId="60C377F3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Step 3: Collaborative Task (10 minutes)</w:t>
      </w:r>
    </w:p>
    <w:p w14:paraId="45DD91EC" w14:textId="77777777" w:rsidR="003A5F2C" w:rsidRPr="003A5F2C" w:rsidRDefault="003A5F2C" w:rsidP="003A5F2C">
      <w:pPr>
        <w:numPr>
          <w:ilvl w:val="0"/>
          <w:numId w:val="10"/>
        </w:numPr>
      </w:pPr>
      <w:r w:rsidRPr="003A5F2C">
        <w:t>Divide class into 5 groups — each group researches/represents one generation.</w:t>
      </w:r>
    </w:p>
    <w:p w14:paraId="6033F31C" w14:textId="04536A28" w:rsidR="003A5F2C" w:rsidRPr="003A5F2C" w:rsidRDefault="003A5F2C" w:rsidP="003A5F2C">
      <w:pPr>
        <w:numPr>
          <w:ilvl w:val="0"/>
          <w:numId w:val="10"/>
        </w:numPr>
      </w:pPr>
      <w:r w:rsidRPr="003A5F2C">
        <w:t xml:space="preserve">Each group presents </w:t>
      </w:r>
      <w:r w:rsidRPr="003A5F2C">
        <w:rPr>
          <w:b/>
          <w:bCs/>
        </w:rPr>
        <w:t>1 key fact + 1 example device</w:t>
      </w:r>
      <w:r w:rsidRPr="003A5F2C">
        <w:t xml:space="preserve"> to the class in 1–2 minutes.</w:t>
      </w:r>
    </w:p>
    <w:p w14:paraId="440253FC" w14:textId="0F1C3536" w:rsidR="003A5F2C" w:rsidRPr="003A5F2C" w:rsidRDefault="003A5F2C" w:rsidP="003A5F2C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52639" wp14:editId="5BD1AC5D">
                <wp:simplePos x="0" y="0"/>
                <wp:positionH relativeFrom="column">
                  <wp:posOffset>-1057275</wp:posOffset>
                </wp:positionH>
                <wp:positionV relativeFrom="paragraph">
                  <wp:posOffset>189865</wp:posOffset>
                </wp:positionV>
                <wp:extent cx="7448550" cy="0"/>
                <wp:effectExtent l="0" t="0" r="0" b="0"/>
                <wp:wrapNone/>
                <wp:docPr id="4117092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F716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25pt,14.95pt" to="503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285CCA15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Assessment (5 minutes)</w:t>
      </w:r>
    </w:p>
    <w:p w14:paraId="0AC151D0" w14:textId="77777777" w:rsidR="003A5F2C" w:rsidRPr="003A5F2C" w:rsidRDefault="003A5F2C" w:rsidP="003A5F2C">
      <w:r w:rsidRPr="003A5F2C">
        <w:rPr>
          <w:b/>
          <w:bCs/>
        </w:rPr>
        <w:t>Objectives</w:t>
      </w:r>
    </w:p>
    <w:p w14:paraId="356C454C" w14:textId="77777777" w:rsidR="003A5F2C" w:rsidRPr="003A5F2C" w:rsidRDefault="003A5F2C" w:rsidP="003A5F2C">
      <w:pPr>
        <w:numPr>
          <w:ilvl w:val="0"/>
          <w:numId w:val="11"/>
        </w:numPr>
      </w:pPr>
      <w:r w:rsidRPr="003A5F2C">
        <w:t>Check understanding of the concept of computer generations.</w:t>
      </w:r>
    </w:p>
    <w:p w14:paraId="15AB38F2" w14:textId="77777777" w:rsidR="003A5F2C" w:rsidRPr="003A5F2C" w:rsidRDefault="003A5F2C" w:rsidP="003A5F2C">
      <w:pPr>
        <w:numPr>
          <w:ilvl w:val="0"/>
          <w:numId w:val="11"/>
        </w:numPr>
      </w:pPr>
      <w:r w:rsidRPr="003A5F2C">
        <w:t>Assess students’ ability to compare generations accurately.</w:t>
      </w:r>
    </w:p>
    <w:p w14:paraId="64B46890" w14:textId="77777777" w:rsidR="003A5F2C" w:rsidRPr="003A5F2C" w:rsidRDefault="003A5F2C" w:rsidP="003A5F2C">
      <w:r w:rsidRPr="003A5F2C">
        <w:rPr>
          <w:b/>
          <w:bCs/>
        </w:rPr>
        <w:t>ICT Tools</w:t>
      </w:r>
    </w:p>
    <w:p w14:paraId="781C558B" w14:textId="77777777" w:rsidR="003A5F2C" w:rsidRPr="003A5F2C" w:rsidRDefault="003A5F2C" w:rsidP="003A5F2C">
      <w:pPr>
        <w:numPr>
          <w:ilvl w:val="0"/>
          <w:numId w:val="12"/>
        </w:numPr>
      </w:pPr>
      <w:r w:rsidRPr="003A5F2C">
        <w:t>Online quiz platform (Kahoot/Quizizz) or printed quiz</w:t>
      </w:r>
    </w:p>
    <w:p w14:paraId="720AB1A6" w14:textId="77777777" w:rsidR="003A5F2C" w:rsidRPr="003A5F2C" w:rsidRDefault="003A5F2C" w:rsidP="003A5F2C">
      <w:pPr>
        <w:numPr>
          <w:ilvl w:val="0"/>
          <w:numId w:val="12"/>
        </w:numPr>
      </w:pPr>
      <w:r w:rsidRPr="003A5F2C">
        <w:t>Whiteboard for quick recap questions</w:t>
      </w:r>
    </w:p>
    <w:p w14:paraId="1F4E2CC3" w14:textId="77777777" w:rsidR="003A5F2C" w:rsidRPr="003A5F2C" w:rsidRDefault="003A5F2C" w:rsidP="003A5F2C">
      <w:r w:rsidRPr="003A5F2C">
        <w:rPr>
          <w:b/>
          <w:bCs/>
        </w:rPr>
        <w:t>Activity</w:t>
      </w:r>
    </w:p>
    <w:p w14:paraId="1517E745" w14:textId="77777777" w:rsidR="003A5F2C" w:rsidRPr="003A5F2C" w:rsidRDefault="003A5F2C" w:rsidP="003A5F2C">
      <w:pPr>
        <w:numPr>
          <w:ilvl w:val="0"/>
          <w:numId w:val="13"/>
        </w:numPr>
      </w:pPr>
      <w:r w:rsidRPr="003A5F2C">
        <w:rPr>
          <w:b/>
          <w:bCs/>
        </w:rPr>
        <w:t>Quick quiz</w:t>
      </w:r>
      <w:r w:rsidRPr="003A5F2C">
        <w:t>: 5–7 MCQs and 1 short answer (e.g., “Which generation used microprocessors?”).</w:t>
      </w:r>
    </w:p>
    <w:p w14:paraId="510FFEE8" w14:textId="75432F1E" w:rsidR="003A5F2C" w:rsidRPr="003A5F2C" w:rsidRDefault="003A5F2C" w:rsidP="003A5F2C">
      <w:pPr>
        <w:numPr>
          <w:ilvl w:val="0"/>
          <w:numId w:val="13"/>
        </w:numPr>
      </w:pPr>
      <w:r w:rsidRPr="003A5F2C">
        <w:t>Award points to motivate participation.</w:t>
      </w:r>
    </w:p>
    <w:p w14:paraId="6DB2F700" w14:textId="2D738151" w:rsidR="003A5F2C" w:rsidRPr="003A5F2C" w:rsidRDefault="003A5F2C" w:rsidP="003A5F2C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FB923" wp14:editId="7BE9399F">
                <wp:simplePos x="0" y="0"/>
                <wp:positionH relativeFrom="page">
                  <wp:posOffset>161925</wp:posOffset>
                </wp:positionH>
                <wp:positionV relativeFrom="paragraph">
                  <wp:posOffset>142875</wp:posOffset>
                </wp:positionV>
                <wp:extent cx="7448550" cy="0"/>
                <wp:effectExtent l="0" t="0" r="0" b="0"/>
                <wp:wrapNone/>
                <wp:docPr id="14615422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22351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.75pt,11.25pt" to="599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05BAAA59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Closure (3 minutes)</w:t>
      </w:r>
    </w:p>
    <w:p w14:paraId="6525C8CF" w14:textId="77777777" w:rsidR="003A5F2C" w:rsidRPr="003A5F2C" w:rsidRDefault="003A5F2C" w:rsidP="003A5F2C">
      <w:r w:rsidRPr="003A5F2C">
        <w:rPr>
          <w:b/>
          <w:bCs/>
        </w:rPr>
        <w:t>Objectives</w:t>
      </w:r>
    </w:p>
    <w:p w14:paraId="75959B0B" w14:textId="77777777" w:rsidR="003A5F2C" w:rsidRPr="003A5F2C" w:rsidRDefault="003A5F2C" w:rsidP="003A5F2C">
      <w:pPr>
        <w:numPr>
          <w:ilvl w:val="0"/>
          <w:numId w:val="14"/>
        </w:numPr>
      </w:pPr>
      <w:r w:rsidRPr="003A5F2C">
        <w:t>Summarize key points of the lesson.</w:t>
      </w:r>
    </w:p>
    <w:p w14:paraId="0769D9C7" w14:textId="77777777" w:rsidR="003A5F2C" w:rsidRPr="003A5F2C" w:rsidRDefault="003A5F2C" w:rsidP="003A5F2C">
      <w:pPr>
        <w:numPr>
          <w:ilvl w:val="0"/>
          <w:numId w:val="14"/>
        </w:numPr>
      </w:pPr>
      <w:r w:rsidRPr="003A5F2C">
        <w:t>Encourage curiosity about future computer generations.</w:t>
      </w:r>
    </w:p>
    <w:p w14:paraId="02D4669D" w14:textId="77777777" w:rsidR="003A5F2C" w:rsidRPr="003A5F2C" w:rsidRDefault="003A5F2C" w:rsidP="003A5F2C">
      <w:r w:rsidRPr="003A5F2C">
        <w:rPr>
          <w:b/>
          <w:bCs/>
        </w:rPr>
        <w:t>ICT Tools</w:t>
      </w:r>
    </w:p>
    <w:p w14:paraId="297134CE" w14:textId="77777777" w:rsidR="003A5F2C" w:rsidRPr="003A5F2C" w:rsidRDefault="003A5F2C" w:rsidP="003A5F2C">
      <w:pPr>
        <w:numPr>
          <w:ilvl w:val="0"/>
          <w:numId w:val="15"/>
        </w:numPr>
      </w:pPr>
      <w:r w:rsidRPr="003A5F2C">
        <w:t>Slide with summary table + image of futuristic AI computers</w:t>
      </w:r>
    </w:p>
    <w:p w14:paraId="77039D46" w14:textId="77777777" w:rsidR="003A5F2C" w:rsidRPr="003A5F2C" w:rsidRDefault="003A5F2C" w:rsidP="003A5F2C">
      <w:r w:rsidRPr="003A5F2C">
        <w:rPr>
          <w:b/>
          <w:bCs/>
        </w:rPr>
        <w:lastRenderedPageBreak/>
        <w:t>Activity</w:t>
      </w:r>
    </w:p>
    <w:p w14:paraId="60B5807C" w14:textId="77777777" w:rsidR="003A5F2C" w:rsidRPr="003A5F2C" w:rsidRDefault="003A5F2C" w:rsidP="003A5F2C">
      <w:pPr>
        <w:numPr>
          <w:ilvl w:val="0"/>
          <w:numId w:val="16"/>
        </w:numPr>
      </w:pPr>
      <w:r w:rsidRPr="003A5F2C">
        <w:t xml:space="preserve">Ask: </w:t>
      </w:r>
      <w:r w:rsidRPr="003A5F2C">
        <w:rPr>
          <w:i/>
          <w:iCs/>
        </w:rPr>
        <w:t>"What do you think the 6th generation of computers might be like?"</w:t>
      </w:r>
      <w:r w:rsidRPr="003A5F2C">
        <w:t xml:space="preserve"> (2–3 student answers)</w:t>
      </w:r>
    </w:p>
    <w:p w14:paraId="2E0F1134" w14:textId="503329AF" w:rsidR="003A5F2C" w:rsidRPr="003A5F2C" w:rsidRDefault="003A5F2C" w:rsidP="003A5F2C">
      <w:pPr>
        <w:numPr>
          <w:ilvl w:val="0"/>
          <w:numId w:val="16"/>
        </w:numPr>
      </w:pPr>
      <w:r w:rsidRPr="003A5F2C">
        <w:t>Share teacher’s closing remarks and summary slide.</w:t>
      </w:r>
    </w:p>
    <w:p w14:paraId="1313D0E9" w14:textId="55D2EF1F" w:rsidR="003A5F2C" w:rsidRPr="003A5F2C" w:rsidRDefault="003A5F2C" w:rsidP="003A5F2C"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9D6F4" wp14:editId="2171186D">
                <wp:simplePos x="0" y="0"/>
                <wp:positionH relativeFrom="page">
                  <wp:posOffset>171450</wp:posOffset>
                </wp:positionH>
                <wp:positionV relativeFrom="paragraph">
                  <wp:posOffset>123825</wp:posOffset>
                </wp:positionV>
                <wp:extent cx="7448550" cy="0"/>
                <wp:effectExtent l="0" t="0" r="0" b="0"/>
                <wp:wrapNone/>
                <wp:docPr id="14049189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A12C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3.5pt,9.75pt" to="600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7A422606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Back-Up Plan (If ICT tools fail)</w:t>
      </w:r>
    </w:p>
    <w:p w14:paraId="56B9BAE6" w14:textId="77777777" w:rsidR="003A5F2C" w:rsidRPr="003A5F2C" w:rsidRDefault="003A5F2C" w:rsidP="003A5F2C">
      <w:pPr>
        <w:numPr>
          <w:ilvl w:val="0"/>
          <w:numId w:val="17"/>
        </w:numPr>
      </w:pPr>
      <w:r w:rsidRPr="003A5F2C">
        <w:t>Use printed charts and textbooks instead of slides.</w:t>
      </w:r>
    </w:p>
    <w:p w14:paraId="2E43FA2C" w14:textId="77777777" w:rsidR="003A5F2C" w:rsidRPr="003A5F2C" w:rsidRDefault="003A5F2C" w:rsidP="003A5F2C">
      <w:pPr>
        <w:numPr>
          <w:ilvl w:val="0"/>
          <w:numId w:val="17"/>
        </w:numPr>
      </w:pPr>
      <w:r w:rsidRPr="003A5F2C">
        <w:t>Draw a timeline with generations on the whiteboard.</w:t>
      </w:r>
    </w:p>
    <w:p w14:paraId="00E1440D" w14:textId="484CCF6E" w:rsidR="003A5F2C" w:rsidRPr="003A5F2C" w:rsidRDefault="003A5F2C" w:rsidP="003A5F2C">
      <w:pPr>
        <w:numPr>
          <w:ilvl w:val="0"/>
          <w:numId w:val="17"/>
        </w:num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D3C9C1" wp14:editId="663342B7">
                <wp:simplePos x="0" y="0"/>
                <wp:positionH relativeFrom="column">
                  <wp:posOffset>-790575</wp:posOffset>
                </wp:positionH>
                <wp:positionV relativeFrom="paragraph">
                  <wp:posOffset>412115</wp:posOffset>
                </wp:positionV>
                <wp:extent cx="7448550" cy="0"/>
                <wp:effectExtent l="0" t="0" r="0" b="0"/>
                <wp:wrapNone/>
                <wp:docPr id="12852888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83608" id="Straight Connector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32.45pt" to="524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3A5F2C">
        <w:t>Conduct oral Q&amp;A instead of online quiz.</w:t>
      </w:r>
    </w:p>
    <w:p w14:paraId="5CFC66EF" w14:textId="14A991D8" w:rsidR="003A5F2C" w:rsidRPr="003A5F2C" w:rsidRDefault="003A5F2C" w:rsidP="003A5F2C"/>
    <w:p w14:paraId="5A05D237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Assessment Criteria</w:t>
      </w:r>
    </w:p>
    <w:p w14:paraId="2C5E62CC" w14:textId="77777777" w:rsidR="003A5F2C" w:rsidRPr="003A5F2C" w:rsidRDefault="003A5F2C" w:rsidP="003A5F2C">
      <w:r w:rsidRPr="003A5F2C">
        <w:t>Students will be assessed on:</w:t>
      </w:r>
    </w:p>
    <w:p w14:paraId="3C00E548" w14:textId="77777777" w:rsidR="003A5F2C" w:rsidRPr="003A5F2C" w:rsidRDefault="003A5F2C" w:rsidP="003A5F2C">
      <w:pPr>
        <w:numPr>
          <w:ilvl w:val="0"/>
          <w:numId w:val="18"/>
        </w:numPr>
      </w:pPr>
      <w:r w:rsidRPr="003A5F2C">
        <w:rPr>
          <w:b/>
          <w:bCs/>
        </w:rPr>
        <w:t>Knowledge</w:t>
      </w:r>
      <w:r w:rsidRPr="003A5F2C">
        <w:t xml:space="preserve"> – Correctly naming all 5 generations and their features.</w:t>
      </w:r>
    </w:p>
    <w:p w14:paraId="0968C557" w14:textId="77777777" w:rsidR="003A5F2C" w:rsidRPr="003A5F2C" w:rsidRDefault="003A5F2C" w:rsidP="003A5F2C">
      <w:pPr>
        <w:numPr>
          <w:ilvl w:val="0"/>
          <w:numId w:val="18"/>
        </w:numPr>
      </w:pPr>
      <w:r w:rsidRPr="003A5F2C">
        <w:rPr>
          <w:b/>
          <w:bCs/>
        </w:rPr>
        <w:t>Understanding</w:t>
      </w:r>
      <w:r w:rsidRPr="003A5F2C">
        <w:t xml:space="preserve"> – Explaining differences in technology, size, speed, and programming language.</w:t>
      </w:r>
    </w:p>
    <w:p w14:paraId="13674757" w14:textId="77777777" w:rsidR="003A5F2C" w:rsidRPr="003A5F2C" w:rsidRDefault="003A5F2C" w:rsidP="003A5F2C">
      <w:pPr>
        <w:numPr>
          <w:ilvl w:val="0"/>
          <w:numId w:val="18"/>
        </w:numPr>
      </w:pPr>
      <w:r w:rsidRPr="003A5F2C">
        <w:rPr>
          <w:b/>
          <w:bCs/>
        </w:rPr>
        <w:t>Participation</w:t>
      </w:r>
      <w:r w:rsidRPr="003A5F2C">
        <w:t xml:space="preserve"> – Active involvement in collaborative and guided practice tasks.</w:t>
      </w:r>
    </w:p>
    <w:p w14:paraId="7C2898F0" w14:textId="3DDE7FA1" w:rsidR="003A5F2C" w:rsidRPr="003A5F2C" w:rsidRDefault="003A5F2C" w:rsidP="003A5F2C">
      <w:pPr>
        <w:numPr>
          <w:ilvl w:val="0"/>
          <w:numId w:val="18"/>
        </w:num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EE43B9" wp14:editId="18A1377F">
                <wp:simplePos x="0" y="0"/>
                <wp:positionH relativeFrom="column">
                  <wp:posOffset>-819150</wp:posOffset>
                </wp:positionH>
                <wp:positionV relativeFrom="paragraph">
                  <wp:posOffset>421640</wp:posOffset>
                </wp:positionV>
                <wp:extent cx="7448550" cy="0"/>
                <wp:effectExtent l="0" t="0" r="0" b="0"/>
                <wp:wrapNone/>
                <wp:docPr id="20794522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1437D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33.2pt" to="52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3A5F2C">
        <w:rPr>
          <w:b/>
          <w:bCs/>
        </w:rPr>
        <w:t>Accuracy</w:t>
      </w:r>
      <w:r w:rsidRPr="003A5F2C">
        <w:t xml:space="preserve"> – Performance in quiz and worksheet completion.</w:t>
      </w:r>
    </w:p>
    <w:p w14:paraId="3C802234" w14:textId="71E6C9F4" w:rsidR="003A5F2C" w:rsidRPr="003A5F2C" w:rsidRDefault="003A5F2C" w:rsidP="003A5F2C"/>
    <w:p w14:paraId="1AACF7D7" w14:textId="77777777" w:rsidR="003A5F2C" w:rsidRPr="003A5F2C" w:rsidRDefault="003A5F2C" w:rsidP="003A5F2C">
      <w:pPr>
        <w:rPr>
          <w:b/>
          <w:bCs/>
        </w:rPr>
      </w:pPr>
      <w:r w:rsidRPr="003A5F2C">
        <w:rPr>
          <w:b/>
          <w:bCs/>
        </w:rPr>
        <w:t>Homework</w:t>
      </w:r>
    </w:p>
    <w:p w14:paraId="78ACA980" w14:textId="77777777" w:rsidR="003A5F2C" w:rsidRPr="003A5F2C" w:rsidRDefault="003A5F2C" w:rsidP="003A5F2C">
      <w:pPr>
        <w:numPr>
          <w:ilvl w:val="0"/>
          <w:numId w:val="19"/>
        </w:numPr>
      </w:pPr>
      <w:r w:rsidRPr="003A5F2C">
        <w:t xml:space="preserve">Create a </w:t>
      </w:r>
      <w:r w:rsidRPr="003A5F2C">
        <w:rPr>
          <w:b/>
          <w:bCs/>
        </w:rPr>
        <w:t>poster or digital infographic</w:t>
      </w:r>
      <w:r w:rsidRPr="003A5F2C">
        <w:t xml:space="preserve"> showing the 5 generations of computers, including:</w:t>
      </w:r>
    </w:p>
    <w:p w14:paraId="12EF8EC3" w14:textId="77777777" w:rsidR="003A5F2C" w:rsidRPr="003A5F2C" w:rsidRDefault="003A5F2C" w:rsidP="003A5F2C">
      <w:pPr>
        <w:numPr>
          <w:ilvl w:val="1"/>
          <w:numId w:val="19"/>
        </w:numPr>
      </w:pPr>
      <w:r w:rsidRPr="003A5F2C">
        <w:t>Time period</w:t>
      </w:r>
    </w:p>
    <w:p w14:paraId="0B447AAD" w14:textId="77777777" w:rsidR="003A5F2C" w:rsidRPr="003A5F2C" w:rsidRDefault="003A5F2C" w:rsidP="003A5F2C">
      <w:pPr>
        <w:numPr>
          <w:ilvl w:val="1"/>
          <w:numId w:val="19"/>
        </w:numPr>
      </w:pPr>
      <w:r w:rsidRPr="003A5F2C">
        <w:t>Technology used</w:t>
      </w:r>
    </w:p>
    <w:p w14:paraId="5D22FC4A" w14:textId="77777777" w:rsidR="003A5F2C" w:rsidRPr="003A5F2C" w:rsidRDefault="003A5F2C" w:rsidP="003A5F2C">
      <w:pPr>
        <w:numPr>
          <w:ilvl w:val="1"/>
          <w:numId w:val="19"/>
        </w:numPr>
      </w:pPr>
      <w:r w:rsidRPr="003A5F2C">
        <w:t>Example device</w:t>
      </w:r>
    </w:p>
    <w:p w14:paraId="22357AA0" w14:textId="77777777" w:rsidR="003A5F2C" w:rsidRPr="003A5F2C" w:rsidRDefault="003A5F2C" w:rsidP="003A5F2C">
      <w:pPr>
        <w:numPr>
          <w:ilvl w:val="0"/>
          <w:numId w:val="19"/>
        </w:numPr>
      </w:pPr>
      <w:r w:rsidRPr="003A5F2C">
        <w:t>Due next class; best poster will be displayed in the classroom.</w:t>
      </w:r>
    </w:p>
    <w:p w14:paraId="339A1F73" w14:textId="5811A7F5" w:rsidR="0026283C" w:rsidRDefault="0026283C"/>
    <w:sectPr w:rsidR="0026283C" w:rsidSect="003A5F2C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C1F"/>
    <w:multiLevelType w:val="multilevel"/>
    <w:tmpl w:val="D3F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A5370"/>
    <w:multiLevelType w:val="multilevel"/>
    <w:tmpl w:val="8724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13B3"/>
    <w:multiLevelType w:val="hybridMultilevel"/>
    <w:tmpl w:val="BF42F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17EC5"/>
    <w:multiLevelType w:val="hybridMultilevel"/>
    <w:tmpl w:val="19CAD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4816"/>
    <w:multiLevelType w:val="multilevel"/>
    <w:tmpl w:val="68FC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21507"/>
    <w:multiLevelType w:val="multilevel"/>
    <w:tmpl w:val="A43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962A2"/>
    <w:multiLevelType w:val="multilevel"/>
    <w:tmpl w:val="79BC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F4E26"/>
    <w:multiLevelType w:val="multilevel"/>
    <w:tmpl w:val="767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83B66"/>
    <w:multiLevelType w:val="multilevel"/>
    <w:tmpl w:val="F32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A0B91"/>
    <w:multiLevelType w:val="multilevel"/>
    <w:tmpl w:val="DF7AF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05046"/>
    <w:multiLevelType w:val="multilevel"/>
    <w:tmpl w:val="CAF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026E0"/>
    <w:multiLevelType w:val="multilevel"/>
    <w:tmpl w:val="1166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2586E"/>
    <w:multiLevelType w:val="multilevel"/>
    <w:tmpl w:val="6324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04A02"/>
    <w:multiLevelType w:val="multilevel"/>
    <w:tmpl w:val="DA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B21E9"/>
    <w:multiLevelType w:val="multilevel"/>
    <w:tmpl w:val="4FC2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32F20"/>
    <w:multiLevelType w:val="multilevel"/>
    <w:tmpl w:val="3D0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86344"/>
    <w:multiLevelType w:val="multilevel"/>
    <w:tmpl w:val="CC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F1753"/>
    <w:multiLevelType w:val="multilevel"/>
    <w:tmpl w:val="F20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37BE0"/>
    <w:multiLevelType w:val="multilevel"/>
    <w:tmpl w:val="311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84357">
    <w:abstractNumId w:val="2"/>
  </w:num>
  <w:num w:numId="2" w16cid:durableId="439840795">
    <w:abstractNumId w:val="3"/>
  </w:num>
  <w:num w:numId="3" w16cid:durableId="93866389">
    <w:abstractNumId w:val="12"/>
  </w:num>
  <w:num w:numId="4" w16cid:durableId="199250586">
    <w:abstractNumId w:val="5"/>
  </w:num>
  <w:num w:numId="5" w16cid:durableId="1126661523">
    <w:abstractNumId w:val="9"/>
  </w:num>
  <w:num w:numId="6" w16cid:durableId="1086150438">
    <w:abstractNumId w:val="15"/>
  </w:num>
  <w:num w:numId="7" w16cid:durableId="510796772">
    <w:abstractNumId w:val="8"/>
  </w:num>
  <w:num w:numId="8" w16cid:durableId="1962809282">
    <w:abstractNumId w:val="6"/>
  </w:num>
  <w:num w:numId="9" w16cid:durableId="924609895">
    <w:abstractNumId w:val="11"/>
  </w:num>
  <w:num w:numId="10" w16cid:durableId="286551233">
    <w:abstractNumId w:val="14"/>
  </w:num>
  <w:num w:numId="11" w16cid:durableId="264267440">
    <w:abstractNumId w:val="1"/>
  </w:num>
  <w:num w:numId="12" w16cid:durableId="959848007">
    <w:abstractNumId w:val="10"/>
  </w:num>
  <w:num w:numId="13" w16cid:durableId="2059546576">
    <w:abstractNumId w:val="16"/>
  </w:num>
  <w:num w:numId="14" w16cid:durableId="1650094744">
    <w:abstractNumId w:val="17"/>
  </w:num>
  <w:num w:numId="15" w16cid:durableId="1928151435">
    <w:abstractNumId w:val="18"/>
  </w:num>
  <w:num w:numId="16" w16cid:durableId="2103837889">
    <w:abstractNumId w:val="13"/>
  </w:num>
  <w:num w:numId="17" w16cid:durableId="844050038">
    <w:abstractNumId w:val="7"/>
  </w:num>
  <w:num w:numId="18" w16cid:durableId="36903934">
    <w:abstractNumId w:val="4"/>
  </w:num>
  <w:num w:numId="19" w16cid:durableId="104753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2C"/>
    <w:rsid w:val="0026283C"/>
    <w:rsid w:val="003A5F2C"/>
    <w:rsid w:val="00A477CD"/>
    <w:rsid w:val="00BA404C"/>
    <w:rsid w:val="00C155AA"/>
    <w:rsid w:val="00C175A2"/>
    <w:rsid w:val="00CD6F1C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7D66"/>
  <w15:chartTrackingRefBased/>
  <w15:docId w15:val="{BE294868-C3DA-4CD3-9068-F2F15982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aayush thapa</cp:lastModifiedBy>
  <cp:revision>2</cp:revision>
  <dcterms:created xsi:type="dcterms:W3CDTF">2025-08-12T06:06:00Z</dcterms:created>
  <dcterms:modified xsi:type="dcterms:W3CDTF">2025-08-19T05:01:00Z</dcterms:modified>
</cp:coreProperties>
</file>