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114C" w14:paraId="5EA6666C" w14:textId="77777777" w:rsidTr="007A114C">
        <w:tc>
          <w:tcPr>
            <w:tcW w:w="4675" w:type="dxa"/>
          </w:tcPr>
          <w:p w14:paraId="4BACBD5C" w14:textId="102BF656" w:rsidR="007A114C" w:rsidRDefault="007A114C">
            <w:r>
              <w:t>Name</w:t>
            </w:r>
          </w:p>
        </w:tc>
        <w:tc>
          <w:tcPr>
            <w:tcW w:w="4675" w:type="dxa"/>
          </w:tcPr>
          <w:p w14:paraId="3CE95674" w14:textId="657C4E35" w:rsidR="007A114C" w:rsidRDefault="007A114C">
            <w:r>
              <w:t>User/Player</w:t>
            </w:r>
          </w:p>
        </w:tc>
      </w:tr>
      <w:tr w:rsidR="007A114C" w14:paraId="2FCCF095" w14:textId="77777777" w:rsidTr="007A114C">
        <w:tc>
          <w:tcPr>
            <w:tcW w:w="4675" w:type="dxa"/>
          </w:tcPr>
          <w:p w14:paraId="30B4259C" w14:textId="089DE554" w:rsidR="007A114C" w:rsidRDefault="007A114C">
            <w:r>
              <w:t>Description</w:t>
            </w:r>
          </w:p>
        </w:tc>
        <w:tc>
          <w:tcPr>
            <w:tcW w:w="4675" w:type="dxa"/>
          </w:tcPr>
          <w:p w14:paraId="0A13AC7D" w14:textId="4830ADD8" w:rsidR="007A114C" w:rsidRDefault="007A114C">
            <w:r>
              <w:t>User wants to play healthy lifestyle game</w:t>
            </w:r>
          </w:p>
        </w:tc>
      </w:tr>
      <w:tr w:rsidR="007A114C" w14:paraId="146FF972" w14:textId="77777777" w:rsidTr="007A114C">
        <w:tc>
          <w:tcPr>
            <w:tcW w:w="4675" w:type="dxa"/>
          </w:tcPr>
          <w:p w14:paraId="64364E4E" w14:textId="36D5C8B7" w:rsidR="007A114C" w:rsidRDefault="007A114C">
            <w:r>
              <w:t>Actors</w:t>
            </w:r>
          </w:p>
        </w:tc>
        <w:tc>
          <w:tcPr>
            <w:tcW w:w="4675" w:type="dxa"/>
          </w:tcPr>
          <w:p w14:paraId="1266FFCC" w14:textId="0E169CB7" w:rsidR="007A114C" w:rsidRDefault="007A114C">
            <w:r>
              <w:t>Other Users, pet</w:t>
            </w:r>
          </w:p>
        </w:tc>
      </w:tr>
      <w:tr w:rsidR="007A114C" w14:paraId="22E581A6" w14:textId="77777777" w:rsidTr="007A114C">
        <w:tc>
          <w:tcPr>
            <w:tcW w:w="4675" w:type="dxa"/>
          </w:tcPr>
          <w:p w14:paraId="1762D530" w14:textId="00642B65" w:rsidR="007A114C" w:rsidRDefault="007A114C">
            <w:r>
              <w:t>Triggers</w:t>
            </w:r>
          </w:p>
        </w:tc>
        <w:tc>
          <w:tcPr>
            <w:tcW w:w="4675" w:type="dxa"/>
          </w:tcPr>
          <w:p w14:paraId="45993DD2" w14:textId="7129BC58" w:rsidR="007A114C" w:rsidRDefault="007A114C">
            <w:r>
              <w:t>User wants to have a virtual pet</w:t>
            </w:r>
          </w:p>
        </w:tc>
      </w:tr>
      <w:tr w:rsidR="007A114C" w14:paraId="73FCACE2" w14:textId="77777777" w:rsidTr="007A114C">
        <w:tc>
          <w:tcPr>
            <w:tcW w:w="4675" w:type="dxa"/>
          </w:tcPr>
          <w:p w14:paraId="59AB8768" w14:textId="384ABDE0" w:rsidR="007A114C" w:rsidRDefault="007A114C">
            <w:r>
              <w:t>Preconditions</w:t>
            </w:r>
          </w:p>
        </w:tc>
        <w:tc>
          <w:tcPr>
            <w:tcW w:w="4675" w:type="dxa"/>
          </w:tcPr>
          <w:p w14:paraId="24769346" w14:textId="7DCDBD24" w:rsidR="007A114C" w:rsidRDefault="007A114C">
            <w:r>
              <w:t>Has an account on the site</w:t>
            </w:r>
          </w:p>
        </w:tc>
      </w:tr>
      <w:tr w:rsidR="007A114C" w14:paraId="207EEBA6" w14:textId="77777777" w:rsidTr="007A114C">
        <w:tc>
          <w:tcPr>
            <w:tcW w:w="4675" w:type="dxa"/>
          </w:tcPr>
          <w:p w14:paraId="3F814CBE" w14:textId="7F856AAF" w:rsidR="007A114C" w:rsidRDefault="007A114C">
            <w:r>
              <w:t>Postconditions</w:t>
            </w:r>
          </w:p>
        </w:tc>
        <w:tc>
          <w:tcPr>
            <w:tcW w:w="4675" w:type="dxa"/>
          </w:tcPr>
          <w:p w14:paraId="5E69EB90" w14:textId="3F029B43" w:rsidR="007A114C" w:rsidRDefault="007A114C">
            <w:r>
              <w:t>User has created an account and pet</w:t>
            </w:r>
          </w:p>
        </w:tc>
      </w:tr>
      <w:tr w:rsidR="007A114C" w14:paraId="326637E4" w14:textId="77777777" w:rsidTr="007A114C">
        <w:tc>
          <w:tcPr>
            <w:tcW w:w="4675" w:type="dxa"/>
          </w:tcPr>
          <w:p w14:paraId="40230E34" w14:textId="22E5288D" w:rsidR="007A114C" w:rsidRDefault="007A114C">
            <w:r>
              <w:t>Main Course</w:t>
            </w:r>
          </w:p>
        </w:tc>
        <w:tc>
          <w:tcPr>
            <w:tcW w:w="4675" w:type="dxa"/>
          </w:tcPr>
          <w:p w14:paraId="49DB8673" w14:textId="77777777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signs into account</w:t>
            </w:r>
          </w:p>
          <w:p w14:paraId="5742130E" w14:textId="77777777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takes care of (feeds, walks, etc) pet</w:t>
            </w:r>
          </w:p>
          <w:p w14:paraId="47E089D3" w14:textId="2C9F87AE" w:rsidR="007A114C" w:rsidRDefault="007A114C" w:rsidP="007A114C">
            <w:pPr>
              <w:pStyle w:val="ListParagraph"/>
              <w:numPr>
                <w:ilvl w:val="0"/>
                <w:numId w:val="1"/>
              </w:numPr>
            </w:pPr>
            <w:r>
              <w:t>User checks progress</w:t>
            </w:r>
          </w:p>
          <w:p w14:paraId="2EAA1A48" w14:textId="34FE2D7C" w:rsidR="007A114C" w:rsidRDefault="007A114C" w:rsidP="00615D70">
            <w:pPr>
              <w:pStyle w:val="ListParagraph"/>
              <w:numPr>
                <w:ilvl w:val="0"/>
                <w:numId w:val="1"/>
              </w:numPr>
            </w:pPr>
            <w:r>
              <w:t>Pet becomes happy</w:t>
            </w:r>
          </w:p>
          <w:p w14:paraId="33D3DC2E" w14:textId="77777777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>Pet is asleep</w:t>
            </w:r>
          </w:p>
          <w:p w14:paraId="1BE4C4FF" w14:textId="5316146A" w:rsidR="00615D70" w:rsidRDefault="00615D70" w:rsidP="007A114C">
            <w:pPr>
              <w:pStyle w:val="ListParagraph"/>
              <w:numPr>
                <w:ilvl w:val="0"/>
                <w:numId w:val="1"/>
              </w:numPr>
            </w:pPr>
            <w:r>
              <w:t>User receives healthy lifestyle tips</w:t>
            </w:r>
          </w:p>
        </w:tc>
      </w:tr>
      <w:tr w:rsidR="007A114C" w14:paraId="5B725300" w14:textId="77777777" w:rsidTr="007A114C">
        <w:tc>
          <w:tcPr>
            <w:tcW w:w="4675" w:type="dxa"/>
          </w:tcPr>
          <w:p w14:paraId="7876CEF5" w14:textId="7C02E02E" w:rsidR="007A114C" w:rsidRDefault="007A114C">
            <w:r>
              <w:t>Alternate Courses</w:t>
            </w:r>
          </w:p>
        </w:tc>
        <w:tc>
          <w:tcPr>
            <w:tcW w:w="4675" w:type="dxa"/>
          </w:tcPr>
          <w:p w14:paraId="64569D7D" w14:textId="77777777" w:rsidR="007A114C" w:rsidRDefault="007A114C">
            <w:r>
              <w:t>AC 1: User does not have account</w:t>
            </w:r>
          </w:p>
          <w:p w14:paraId="04A4954B" w14:textId="77777777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>User creates an account</w:t>
            </w:r>
          </w:p>
          <w:p w14:paraId="2D4FCAB9" w14:textId="77777777" w:rsidR="007A114C" w:rsidRDefault="007A114C" w:rsidP="007A114C">
            <w:pPr>
              <w:pStyle w:val="ListParagraph"/>
              <w:numPr>
                <w:ilvl w:val="0"/>
                <w:numId w:val="2"/>
              </w:numPr>
            </w:pPr>
            <w:r>
              <w:t>User goes to Main Course step 1</w:t>
            </w:r>
          </w:p>
          <w:p w14:paraId="75B46AA2" w14:textId="77777777" w:rsidR="00615D70" w:rsidRDefault="00615D70" w:rsidP="00615D70">
            <w:r>
              <w:t>AC: Pet is asleep</w:t>
            </w:r>
          </w:p>
          <w:p w14:paraId="204BB71E" w14:textId="77777777" w:rsidR="00615D70" w:rsidRDefault="00615D70" w:rsidP="00615D70">
            <w:pPr>
              <w:pStyle w:val="ListParagraph"/>
              <w:numPr>
                <w:ilvl w:val="0"/>
                <w:numId w:val="5"/>
              </w:numPr>
            </w:pPr>
            <w:r>
              <w:t>User must wait until pet is awake/needy</w:t>
            </w:r>
          </w:p>
          <w:p w14:paraId="00EE9261" w14:textId="0CD32458" w:rsidR="00615D70" w:rsidRDefault="00615D70" w:rsidP="00615D70">
            <w:pPr>
              <w:pStyle w:val="ListParagraph"/>
              <w:numPr>
                <w:ilvl w:val="0"/>
                <w:numId w:val="5"/>
              </w:numPr>
            </w:pPr>
            <w:r>
              <w:t>Return to Main Course step 1</w:t>
            </w:r>
          </w:p>
        </w:tc>
      </w:tr>
      <w:tr w:rsidR="007A114C" w14:paraId="53997BF9" w14:textId="77777777" w:rsidTr="007A114C">
        <w:tc>
          <w:tcPr>
            <w:tcW w:w="4675" w:type="dxa"/>
          </w:tcPr>
          <w:p w14:paraId="6217C2A4" w14:textId="3D423609" w:rsidR="007A114C" w:rsidRDefault="007A114C">
            <w:r>
              <w:t>Exceptions</w:t>
            </w:r>
          </w:p>
        </w:tc>
        <w:tc>
          <w:tcPr>
            <w:tcW w:w="4675" w:type="dxa"/>
          </w:tcPr>
          <w:p w14:paraId="37975C2E" w14:textId="77777777" w:rsidR="007A114C" w:rsidRDefault="00615D70">
            <w:r>
              <w:t>EX 1: User is already signed in</w:t>
            </w:r>
          </w:p>
          <w:p w14:paraId="4492ECF6" w14:textId="009D7E2D" w:rsidR="00615D70" w:rsidRDefault="00615D70" w:rsidP="00615D70">
            <w:pPr>
              <w:pStyle w:val="ListParagraph"/>
              <w:numPr>
                <w:ilvl w:val="0"/>
                <w:numId w:val="3"/>
              </w:numPr>
            </w:pPr>
            <w:r>
              <w:t>Go to Main Course step 2</w:t>
            </w:r>
          </w:p>
        </w:tc>
      </w:tr>
    </w:tbl>
    <w:p w14:paraId="3D632CC2" w14:textId="77777777" w:rsidR="008217DF" w:rsidRDefault="008217DF"/>
    <w:sectPr w:rsidR="0082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A7277"/>
    <w:multiLevelType w:val="hybridMultilevel"/>
    <w:tmpl w:val="CB3A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31F6"/>
    <w:multiLevelType w:val="hybridMultilevel"/>
    <w:tmpl w:val="E3AA9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607B"/>
    <w:multiLevelType w:val="hybridMultilevel"/>
    <w:tmpl w:val="9C561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7BD6"/>
    <w:multiLevelType w:val="hybridMultilevel"/>
    <w:tmpl w:val="E2C8B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D1C94"/>
    <w:multiLevelType w:val="hybridMultilevel"/>
    <w:tmpl w:val="B0449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4C"/>
    <w:rsid w:val="00615D70"/>
    <w:rsid w:val="007A114C"/>
    <w:rsid w:val="0082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8DE8"/>
  <w15:chartTrackingRefBased/>
  <w15:docId w15:val="{4D1EA222-2E64-4EA6-AF92-66CCCC23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Borowy</dc:creator>
  <cp:keywords/>
  <dc:description/>
  <cp:lastModifiedBy>Kate Borowy</cp:lastModifiedBy>
  <cp:revision>1</cp:revision>
  <dcterms:created xsi:type="dcterms:W3CDTF">2020-09-18T00:15:00Z</dcterms:created>
  <dcterms:modified xsi:type="dcterms:W3CDTF">2020-09-18T00:30:00Z</dcterms:modified>
</cp:coreProperties>
</file>