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generateQuiz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showQuestions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showResults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Test: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Procedures: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Account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and Password credentials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 to email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Homie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Modes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Singleplayer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Answers determined correct or incorrect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 answers: Happy meter goes up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Incorrect answer: Happy meter depletes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Multiplayer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Lobby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in the same lobby given the same quizzes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 with more correct answers has their happy meter go up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Loser loses happy meter points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 results in no change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Co-op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team members must answer question correctly to receive points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will gain or lose an equal amount of points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