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E2205" w14:textId="1B2A447F" w:rsidR="00634F77" w:rsidRDefault="00F57948">
      <w:r>
        <w:t>Unit test:</w:t>
      </w:r>
    </w:p>
    <w:p w14:paraId="3F926E30" w14:textId="3F2EDC11" w:rsidR="00F57948" w:rsidRDefault="00F57948" w:rsidP="00F57948">
      <w:pPr>
        <w:pStyle w:val="ListParagraph"/>
        <w:numPr>
          <w:ilvl w:val="0"/>
          <w:numId w:val="2"/>
        </w:numPr>
      </w:pPr>
      <w:proofErr w:type="spellStart"/>
      <w:r>
        <w:t>BadHistoryLevel</w:t>
      </w:r>
      <w:proofErr w:type="spellEnd"/>
      <w:r>
        <w:t xml:space="preserve"> </w:t>
      </w:r>
    </w:p>
    <w:p w14:paraId="5ED44458" w14:textId="0B652E88" w:rsidR="00F57948" w:rsidRDefault="00F57948" w:rsidP="00F57948">
      <w:pPr>
        <w:pStyle w:val="ListParagraph"/>
        <w:numPr>
          <w:ilvl w:val="0"/>
          <w:numId w:val="2"/>
        </w:numPr>
      </w:pPr>
      <w:r>
        <w:t>Getters and setters</w:t>
      </w:r>
    </w:p>
    <w:p w14:paraId="43B6D60C" w14:textId="19981726" w:rsidR="00F57948" w:rsidRDefault="00F57948" w:rsidP="00F57948">
      <w:pPr>
        <w:pStyle w:val="ListParagraph"/>
        <w:numPr>
          <w:ilvl w:val="0"/>
          <w:numId w:val="2"/>
        </w:numPr>
      </w:pPr>
      <w:proofErr w:type="spellStart"/>
      <w:r>
        <w:t>ValidLicenceNumber</w:t>
      </w:r>
      <w:proofErr w:type="spellEnd"/>
    </w:p>
    <w:p w14:paraId="0982B092" w14:textId="6AAD914B" w:rsidR="00F57948" w:rsidRDefault="00F57948" w:rsidP="00F57948">
      <w:pPr>
        <w:pStyle w:val="ListParagraph"/>
        <w:numPr>
          <w:ilvl w:val="0"/>
          <w:numId w:val="2"/>
        </w:numPr>
      </w:pPr>
      <w:r>
        <w:t>Address</w:t>
      </w:r>
    </w:p>
    <w:p w14:paraId="1FABE4C2" w14:textId="5C424F80" w:rsidR="00F57948" w:rsidRDefault="00F57948" w:rsidP="00F57948">
      <w:pPr>
        <w:pStyle w:val="ListParagraph"/>
        <w:numPr>
          <w:ilvl w:val="0"/>
          <w:numId w:val="2"/>
        </w:numPr>
      </w:pPr>
      <w:r>
        <w:t>Age</w:t>
      </w:r>
    </w:p>
    <w:p w14:paraId="7E7E9894" w14:textId="028334D2" w:rsidR="00F57948" w:rsidRDefault="00F57948" w:rsidP="00F57948">
      <w:pPr>
        <w:pStyle w:val="ListParagraph"/>
        <w:numPr>
          <w:ilvl w:val="0"/>
          <w:numId w:val="2"/>
        </w:numPr>
      </w:pPr>
      <w:proofErr w:type="spellStart"/>
      <w:r>
        <w:t>IsRented</w:t>
      </w:r>
      <w:proofErr w:type="spellEnd"/>
    </w:p>
    <w:p w14:paraId="7E8E1455" w14:textId="24E2978A" w:rsidR="00F57948" w:rsidRDefault="00F57948" w:rsidP="00F57948">
      <w:pPr>
        <w:pStyle w:val="ListParagraph"/>
        <w:numPr>
          <w:ilvl w:val="0"/>
          <w:numId w:val="2"/>
        </w:numPr>
      </w:pPr>
      <w:r>
        <w:t>Available</w:t>
      </w:r>
    </w:p>
    <w:p w14:paraId="23DC53FB" w14:textId="43DB408B" w:rsidR="00F57948" w:rsidRDefault="00F57948" w:rsidP="00F57948">
      <w:pPr>
        <w:pStyle w:val="ListParagraph"/>
        <w:numPr>
          <w:ilvl w:val="0"/>
          <w:numId w:val="2"/>
        </w:numPr>
      </w:pPr>
      <w:proofErr w:type="spellStart"/>
      <w:r>
        <w:t>UnderMaintenance</w:t>
      </w:r>
      <w:proofErr w:type="spellEnd"/>
    </w:p>
    <w:p w14:paraId="4D47F142" w14:textId="7ABCDA81" w:rsidR="00F57948" w:rsidRDefault="00F57948" w:rsidP="00F57948">
      <w:pPr>
        <w:pStyle w:val="ListParagraph"/>
        <w:numPr>
          <w:ilvl w:val="0"/>
          <w:numId w:val="2"/>
        </w:numPr>
      </w:pPr>
      <w:proofErr w:type="spellStart"/>
      <w:r>
        <w:t>Last_Service_Date</w:t>
      </w:r>
      <w:proofErr w:type="spellEnd"/>
    </w:p>
    <w:p w14:paraId="3A176E91" w14:textId="29735EA5" w:rsidR="00F57948" w:rsidRDefault="00F57948" w:rsidP="00F57948">
      <w:r>
        <w:t>Integration test:</w:t>
      </w:r>
    </w:p>
    <w:p w14:paraId="4A02B1FD" w14:textId="3D043547" w:rsidR="00F57948" w:rsidRDefault="0032543A" w:rsidP="00F57948">
      <w:pPr>
        <w:pStyle w:val="ListParagraph"/>
        <w:numPr>
          <w:ilvl w:val="0"/>
          <w:numId w:val="3"/>
        </w:numPr>
      </w:pPr>
      <w:r>
        <w:t>Customer</w:t>
      </w:r>
    </w:p>
    <w:p w14:paraId="657CC60C" w14:textId="1152687D" w:rsidR="0032543A" w:rsidRDefault="0032543A" w:rsidP="00F57948">
      <w:pPr>
        <w:pStyle w:val="ListParagraph"/>
        <w:numPr>
          <w:ilvl w:val="0"/>
          <w:numId w:val="3"/>
        </w:numPr>
      </w:pPr>
      <w:r>
        <w:t>Car</w:t>
      </w:r>
    </w:p>
    <w:p w14:paraId="217F48B9" w14:textId="0CD26CA2" w:rsidR="0032543A" w:rsidRDefault="0032543A" w:rsidP="00F57948">
      <w:pPr>
        <w:pStyle w:val="ListParagraph"/>
        <w:numPr>
          <w:ilvl w:val="0"/>
          <w:numId w:val="3"/>
        </w:numPr>
      </w:pPr>
      <w:r>
        <w:t>Rent</w:t>
      </w:r>
    </w:p>
    <w:p w14:paraId="7F9E4CF4" w14:textId="6FC80940" w:rsidR="0032543A" w:rsidRDefault="0032543A" w:rsidP="0032543A">
      <w:r>
        <w:t>Test Procedures:</w:t>
      </w:r>
    </w:p>
    <w:p w14:paraId="6817D9C1" w14:textId="38BBC296" w:rsidR="0032543A" w:rsidRDefault="0032543A" w:rsidP="0032543A">
      <w:pPr>
        <w:pStyle w:val="ListParagraph"/>
        <w:numPr>
          <w:ilvl w:val="0"/>
          <w:numId w:val="5"/>
        </w:numPr>
      </w:pPr>
      <w:r>
        <w:t>Creating a customer</w:t>
      </w:r>
    </w:p>
    <w:p w14:paraId="1624CB90" w14:textId="2CBE8D4F" w:rsidR="00AA1ABD" w:rsidRDefault="00AA1ABD" w:rsidP="00AA1ABD">
      <w:pPr>
        <w:pStyle w:val="ListParagraph"/>
        <w:numPr>
          <w:ilvl w:val="1"/>
          <w:numId w:val="5"/>
        </w:numPr>
      </w:pPr>
      <w:r>
        <w:t>Record name, age, address</w:t>
      </w:r>
      <w:r w:rsidR="00E02F50">
        <w:t>, license number</w:t>
      </w:r>
    </w:p>
    <w:p w14:paraId="3416BF3E" w14:textId="2F126CFC" w:rsidR="00E02F50" w:rsidRDefault="00E02F50" w:rsidP="00E02F50">
      <w:pPr>
        <w:pStyle w:val="ListParagraph"/>
        <w:numPr>
          <w:ilvl w:val="1"/>
          <w:numId w:val="5"/>
        </w:numPr>
      </w:pPr>
      <w:r>
        <w:t>Behind the scenes:</w:t>
      </w:r>
    </w:p>
    <w:p w14:paraId="35C7B4C6" w14:textId="112B5F86" w:rsidR="0032543A" w:rsidRDefault="00AA1ABD" w:rsidP="00E02F50">
      <w:pPr>
        <w:pStyle w:val="ListParagraph"/>
        <w:numPr>
          <w:ilvl w:val="2"/>
          <w:numId w:val="5"/>
        </w:numPr>
      </w:pPr>
      <w:r>
        <w:t>Validate license number</w:t>
      </w:r>
    </w:p>
    <w:p w14:paraId="47FC6501" w14:textId="052D82A8" w:rsidR="00AA1ABD" w:rsidRDefault="00AA1ABD" w:rsidP="00E02F50">
      <w:pPr>
        <w:pStyle w:val="ListParagraph"/>
        <w:numPr>
          <w:ilvl w:val="2"/>
          <w:numId w:val="5"/>
        </w:numPr>
      </w:pPr>
      <w:r>
        <w:t>Initialize bad history level</w:t>
      </w:r>
    </w:p>
    <w:p w14:paraId="3DFA20E0" w14:textId="15F366EA" w:rsidR="00AA1ABD" w:rsidRDefault="00AA1ABD" w:rsidP="00E02F50">
      <w:pPr>
        <w:pStyle w:val="ListParagraph"/>
        <w:numPr>
          <w:ilvl w:val="2"/>
          <w:numId w:val="5"/>
        </w:numPr>
      </w:pPr>
      <w:r>
        <w:t>Initialize loyalty points</w:t>
      </w:r>
    </w:p>
    <w:p w14:paraId="35BFDBED" w14:textId="0A6770F7" w:rsidR="00AA1ABD" w:rsidRDefault="00AA1ABD" w:rsidP="00E02F50">
      <w:pPr>
        <w:pStyle w:val="ListParagraph"/>
        <w:numPr>
          <w:ilvl w:val="2"/>
          <w:numId w:val="5"/>
        </w:numPr>
      </w:pPr>
      <w:r>
        <w:t>Check eligible</w:t>
      </w:r>
    </w:p>
    <w:p w14:paraId="21C632E2" w14:textId="789E710C" w:rsidR="0032543A" w:rsidRDefault="00AA1ABD" w:rsidP="0032543A">
      <w:pPr>
        <w:pStyle w:val="ListParagraph"/>
        <w:numPr>
          <w:ilvl w:val="0"/>
          <w:numId w:val="5"/>
        </w:numPr>
      </w:pPr>
      <w:r>
        <w:t>View</w:t>
      </w:r>
      <w:r w:rsidR="0032543A">
        <w:t xml:space="preserve"> </w:t>
      </w:r>
      <w:r w:rsidR="00E02F50">
        <w:t>list</w:t>
      </w:r>
      <w:r w:rsidR="0032543A">
        <w:t xml:space="preserve"> of </w:t>
      </w:r>
      <w:r w:rsidR="00E02F50">
        <w:t xml:space="preserve">available </w:t>
      </w:r>
      <w:r w:rsidR="0032543A">
        <w:t>cars</w:t>
      </w:r>
    </w:p>
    <w:p w14:paraId="7163D98F" w14:textId="03BFB9D2" w:rsidR="00E02F50" w:rsidRDefault="00E02F50" w:rsidP="00E02F50">
      <w:pPr>
        <w:pStyle w:val="ListParagraph"/>
        <w:numPr>
          <w:ilvl w:val="1"/>
          <w:numId w:val="5"/>
        </w:numPr>
      </w:pPr>
      <w:r>
        <w:t>Program checks for available cars</w:t>
      </w:r>
    </w:p>
    <w:p w14:paraId="6D4854A0" w14:textId="29A3E65B" w:rsidR="00E02F50" w:rsidRDefault="00E02F50" w:rsidP="00E02F50">
      <w:pPr>
        <w:pStyle w:val="ListParagraph"/>
        <w:numPr>
          <w:ilvl w:val="1"/>
          <w:numId w:val="5"/>
        </w:numPr>
      </w:pPr>
      <w:r>
        <w:t>Presents available cars with rent rates for customer</w:t>
      </w:r>
    </w:p>
    <w:p w14:paraId="4013CAAD" w14:textId="4AAC7877" w:rsidR="00E02F50" w:rsidRDefault="00E02F50" w:rsidP="00E02F50">
      <w:pPr>
        <w:pStyle w:val="ListParagraph"/>
        <w:numPr>
          <w:ilvl w:val="1"/>
          <w:numId w:val="5"/>
        </w:numPr>
      </w:pPr>
      <w:r>
        <w:t>Customer picks car</w:t>
      </w:r>
    </w:p>
    <w:p w14:paraId="23BC5C32" w14:textId="446F21F5" w:rsidR="0032543A" w:rsidRDefault="00E02F50" w:rsidP="0032543A">
      <w:pPr>
        <w:pStyle w:val="ListParagraph"/>
        <w:numPr>
          <w:ilvl w:val="0"/>
          <w:numId w:val="5"/>
        </w:numPr>
      </w:pPr>
      <w:r>
        <w:t>Renting the car</w:t>
      </w:r>
    </w:p>
    <w:p w14:paraId="767680E1" w14:textId="3C8E61AA" w:rsidR="00E02F50" w:rsidRDefault="00E02F50" w:rsidP="00E02F50">
      <w:pPr>
        <w:pStyle w:val="ListParagraph"/>
        <w:numPr>
          <w:ilvl w:val="1"/>
          <w:numId w:val="5"/>
        </w:numPr>
      </w:pPr>
      <w:r>
        <w:t>Records number of days rented</w:t>
      </w:r>
    </w:p>
    <w:p w14:paraId="3D459697" w14:textId="378101A5" w:rsidR="00E02F50" w:rsidRDefault="00E02F50" w:rsidP="00E02F50">
      <w:pPr>
        <w:pStyle w:val="ListParagraph"/>
        <w:numPr>
          <w:ilvl w:val="1"/>
          <w:numId w:val="5"/>
        </w:numPr>
      </w:pPr>
      <w:r>
        <w:t>Presents rent per day</w:t>
      </w:r>
      <w:r w:rsidR="00D566EB">
        <w:t>,</w:t>
      </w:r>
      <w:r>
        <w:t xml:space="preserve"> </w:t>
      </w:r>
      <w:r w:rsidR="00D566EB">
        <w:t>total amount you have to pay, and penalty fee</w:t>
      </w:r>
    </w:p>
    <w:p w14:paraId="74F682AB" w14:textId="77777777" w:rsidR="0032543A" w:rsidRDefault="0032543A" w:rsidP="0032543A"/>
    <w:sectPr w:rsidR="00325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86DFE"/>
    <w:multiLevelType w:val="hybridMultilevel"/>
    <w:tmpl w:val="F11E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F0495"/>
    <w:multiLevelType w:val="hybridMultilevel"/>
    <w:tmpl w:val="D1207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22CBD"/>
    <w:multiLevelType w:val="hybridMultilevel"/>
    <w:tmpl w:val="246C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86AF9"/>
    <w:multiLevelType w:val="hybridMultilevel"/>
    <w:tmpl w:val="3C0CE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20F0D"/>
    <w:multiLevelType w:val="hybridMultilevel"/>
    <w:tmpl w:val="49E43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48"/>
    <w:rsid w:val="0032543A"/>
    <w:rsid w:val="00634F77"/>
    <w:rsid w:val="00AA1ABD"/>
    <w:rsid w:val="00D566EB"/>
    <w:rsid w:val="00E02F50"/>
    <w:rsid w:val="00F5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9DC2"/>
  <w15:chartTrackingRefBased/>
  <w15:docId w15:val="{8CC20070-344D-4C50-A2F3-C20FF7C9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taormino</dc:creator>
  <cp:keywords/>
  <dc:description/>
  <cp:lastModifiedBy>jack taormino</cp:lastModifiedBy>
  <cp:revision>1</cp:revision>
  <dcterms:created xsi:type="dcterms:W3CDTF">2020-09-30T00:06:00Z</dcterms:created>
  <dcterms:modified xsi:type="dcterms:W3CDTF">2020-09-30T01:08:00Z</dcterms:modified>
</cp:coreProperties>
</file>