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335D2" w:rsidR="005335D2" w:rsidRDefault="005335D2" w14:paraId="4FE34BEA" wp14:textId="77777777">
      <w:pPr>
        <w:rPr>
          <w:sz w:val="32"/>
          <w:u w:val="single"/>
        </w:rPr>
      </w:pPr>
      <w:r w:rsidRPr="005335D2">
        <w:rPr>
          <w:sz w:val="32"/>
          <w:u w:val="single"/>
        </w:rPr>
        <w:t>Supervisor meetings:</w:t>
      </w:r>
    </w:p>
    <w:p xmlns:wp14="http://schemas.microsoft.com/office/word/2010/wordml" w:rsidR="005335D2" w:rsidRDefault="005335D2" w14:paraId="544A9752" wp14:textId="77777777" wp14:noSpellErr="1">
      <w:r w:rsidRPr="7F5532DA" w:rsidR="005335D2">
        <w:rPr>
          <w:b w:val="1"/>
          <w:bCs w:val="1"/>
        </w:rPr>
        <w:t>20/11/2024</w:t>
      </w:r>
      <w:r w:rsidR="005335D2">
        <w:rPr/>
        <w:t xml:space="preserve"> 15:30-16:30</w:t>
      </w:r>
    </w:p>
    <w:p xmlns:wp14="http://schemas.microsoft.com/office/word/2010/wordml" w:rsidR="005335D2" w:rsidP="005335D2" w:rsidRDefault="005335D2" w14:paraId="6E4C7770" wp14:textId="77777777">
      <w:pPr>
        <w:pStyle w:val="ListParagraph"/>
        <w:numPr>
          <w:ilvl w:val="0"/>
          <w:numId w:val="1"/>
        </w:numPr>
        <w:rPr>
          <w:color w:val="C00000"/>
        </w:rPr>
      </w:pPr>
      <w:r w:rsidRPr="005335D2">
        <w:rPr>
          <w:color w:val="C00000"/>
        </w:rPr>
        <w:t xml:space="preserve">Familiarised supervisor with my final project schedule/ </w:t>
      </w:r>
      <w:proofErr w:type="spellStart"/>
      <w:r w:rsidRPr="005335D2">
        <w:rPr>
          <w:color w:val="C00000"/>
        </w:rPr>
        <w:t>kanban</w:t>
      </w:r>
      <w:proofErr w:type="spellEnd"/>
      <w:r w:rsidRPr="005335D2">
        <w:rPr>
          <w:color w:val="C00000"/>
        </w:rPr>
        <w:t xml:space="preserve"> board</w:t>
      </w:r>
    </w:p>
    <w:p xmlns:wp14="http://schemas.microsoft.com/office/word/2010/wordml" w:rsidR="005335D2" w:rsidP="005335D2" w:rsidRDefault="005335D2" w14:paraId="507506E9" wp14:textId="7777777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Described my project vision in more detail</w:t>
      </w:r>
    </w:p>
    <w:p xmlns:wp14="http://schemas.microsoft.com/office/word/2010/wordml" w:rsidR="005335D2" w:rsidP="005335D2" w:rsidRDefault="005335D2" w14:paraId="35FDCEA1" wp14:textId="77777777">
      <w:pPr>
        <w:pStyle w:val="ListParagraph"/>
        <w:numPr>
          <w:ilvl w:val="0"/>
          <w:numId w:val="1"/>
        </w:numPr>
        <w:rPr>
          <w:color w:val="C00000"/>
        </w:rPr>
      </w:pPr>
      <w:r w:rsidRPr="7C641E7C" w:rsidR="005335D2">
        <w:rPr>
          <w:b w:val="0"/>
          <w:bCs w:val="0"/>
          <w:color w:val="C00000"/>
          <w:u w:val="single"/>
        </w:rPr>
        <w:t>Barriers to progression</w:t>
      </w:r>
      <w:r w:rsidRPr="7C641E7C" w:rsidR="005335D2">
        <w:rPr>
          <w:b w:val="0"/>
          <w:bCs w:val="0"/>
          <w:color w:val="C00000"/>
        </w:rPr>
        <w:t>:</w:t>
      </w:r>
      <w:r w:rsidRPr="7C641E7C" w:rsidR="005335D2">
        <w:rPr>
          <w:color w:val="C00000"/>
        </w:rPr>
        <w:t xml:space="preserve"> time limit from other modules</w:t>
      </w:r>
    </w:p>
    <w:p xmlns:wp14="http://schemas.microsoft.com/office/word/2010/wordml" w:rsidRPr="0077480C" w:rsidR="005335D2" w:rsidP="0077480C" w:rsidRDefault="0077480C" w14:paraId="168D7BD2" wp14:textId="77777777">
      <w:pPr>
        <w:pStyle w:val="ListParagraph"/>
        <w:numPr>
          <w:ilvl w:val="0"/>
          <w:numId w:val="1"/>
        </w:numPr>
        <w:rPr>
          <w:color w:val="C00000"/>
        </w:rPr>
      </w:pPr>
      <w:r w:rsidRPr="7C641E7C" w:rsidR="0077480C">
        <w:rPr>
          <w:b w:val="1"/>
          <w:bCs w:val="1"/>
          <w:color w:val="C00000"/>
          <w:u w:val="single"/>
        </w:rPr>
        <w:t>Tasks for next session</w:t>
      </w:r>
      <w:r w:rsidRPr="7C641E7C" w:rsidR="0077480C">
        <w:rPr>
          <w:b w:val="1"/>
          <w:bCs w:val="1"/>
          <w:color w:val="C00000"/>
        </w:rPr>
        <w:t>:</w:t>
      </w:r>
      <w:r w:rsidRPr="7C641E7C" w:rsidR="0077480C">
        <w:rPr>
          <w:color w:val="C00000"/>
        </w:rPr>
        <w:t xml:space="preserve"> research and find sources for literature review, finalise/ update </w:t>
      </w:r>
      <w:r w:rsidRPr="7C641E7C" w:rsidR="0077480C">
        <w:rPr>
          <w:color w:val="C00000"/>
        </w:rPr>
        <w:t>kanban</w:t>
      </w:r>
      <w:r w:rsidRPr="7C641E7C" w:rsidR="0077480C">
        <w:rPr>
          <w:color w:val="C00000"/>
        </w:rPr>
        <w:t xml:space="preserve"> board, search for data/datasets to use for project, start literature review draft</w:t>
      </w:r>
    </w:p>
    <w:p w:rsidR="7F5532DA" w:rsidP="7F5532DA" w:rsidRDefault="7F5532DA" w14:paraId="1231AC02" w14:textId="23FC5EC4">
      <w:pPr>
        <w:pStyle w:val="ListParagraph"/>
        <w:ind w:left="720"/>
        <w:rPr>
          <w:color w:val="C00000"/>
        </w:rPr>
      </w:pPr>
    </w:p>
    <w:p xmlns:wp14="http://schemas.microsoft.com/office/word/2010/wordml" w:rsidR="005335D2" w:rsidRDefault="005335D2" w14:paraId="3531DA82" wp14:textId="77777777" wp14:noSpellErr="1">
      <w:r w:rsidRPr="7F5532DA" w:rsidR="005335D2">
        <w:rPr>
          <w:b w:val="1"/>
          <w:bCs w:val="1"/>
        </w:rPr>
        <w:t>28/11/2024</w:t>
      </w:r>
      <w:r w:rsidR="005335D2">
        <w:rPr/>
        <w:t xml:space="preserve"> 12:30-13:00</w:t>
      </w:r>
    </w:p>
    <w:p xmlns:wp14="http://schemas.microsoft.com/office/word/2010/wordml" w:rsidR="005335D2" w:rsidP="0077480C" w:rsidRDefault="0077480C" w14:paraId="761BB240" wp14:textId="7777777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Updated supervisor on research progress (almost finished - technological issues left to do)</w:t>
      </w:r>
    </w:p>
    <w:p xmlns:wp14="http://schemas.microsoft.com/office/word/2010/wordml" w:rsidR="0077480C" w:rsidP="0077480C" w:rsidRDefault="0077480C" w14:paraId="1034B76D" wp14:textId="77777777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>
        <w:rPr>
          <w:color w:val="C00000"/>
        </w:rPr>
        <w:t>Kanban</w:t>
      </w:r>
      <w:proofErr w:type="spellEnd"/>
      <w:r>
        <w:rPr>
          <w:color w:val="C00000"/>
        </w:rPr>
        <w:t xml:space="preserve"> updated and made public</w:t>
      </w:r>
    </w:p>
    <w:p xmlns:wp14="http://schemas.microsoft.com/office/word/2010/wordml" w:rsidR="0077480C" w:rsidP="0077480C" w:rsidRDefault="0077480C" w14:paraId="0ECB4B5A" wp14:textId="77777777">
      <w:pPr>
        <w:pStyle w:val="ListParagraph"/>
        <w:numPr>
          <w:ilvl w:val="0"/>
          <w:numId w:val="1"/>
        </w:numPr>
        <w:rPr>
          <w:color w:val="C00000"/>
        </w:rPr>
      </w:pPr>
      <w:r w:rsidRPr="000A16EA">
        <w:rPr>
          <w:color w:val="C00000"/>
          <w:u w:val="single"/>
        </w:rPr>
        <w:t>Barriers to progression</w:t>
      </w:r>
      <w:r>
        <w:rPr>
          <w:color w:val="C00000"/>
        </w:rPr>
        <w:t>: external factors, time consuming research, quality data is hard to find</w:t>
      </w:r>
    </w:p>
    <w:p xmlns:wp14="http://schemas.microsoft.com/office/word/2010/wordml" w:rsidRPr="0077480C" w:rsidR="005335D2" w:rsidP="0077480C" w:rsidRDefault="0077480C" w14:paraId="26B437EC" wp14:textId="77777777">
      <w:pPr>
        <w:pStyle w:val="ListParagraph"/>
        <w:numPr>
          <w:ilvl w:val="0"/>
          <w:numId w:val="1"/>
        </w:numPr>
        <w:rPr>
          <w:color w:val="C00000"/>
        </w:rPr>
      </w:pPr>
      <w:r w:rsidRPr="7C641E7C" w:rsidR="0077480C">
        <w:rPr>
          <w:b w:val="1"/>
          <w:bCs w:val="1"/>
          <w:color w:val="C00000"/>
          <w:u w:val="single"/>
        </w:rPr>
        <w:t>Tasks for next session</w:t>
      </w:r>
      <w:r w:rsidRPr="7C641E7C" w:rsidR="0077480C">
        <w:rPr>
          <w:b w:val="1"/>
          <w:bCs w:val="1"/>
          <w:color w:val="C00000"/>
        </w:rPr>
        <w:t>:</w:t>
      </w:r>
      <w:r w:rsidRPr="7C641E7C" w:rsidR="0077480C">
        <w:rPr>
          <w:color w:val="C00000"/>
        </w:rPr>
        <w:t xml:space="preserve"> finish research, find data/ datasets to use for project, work on literature review</w:t>
      </w:r>
    </w:p>
    <w:p w:rsidR="7F5532DA" w:rsidP="7F5532DA" w:rsidRDefault="7F5532DA" w14:paraId="754C1C3A" w14:textId="58D53695">
      <w:pPr>
        <w:pStyle w:val="ListParagraph"/>
        <w:ind w:left="720"/>
        <w:rPr>
          <w:color w:val="C00000"/>
        </w:rPr>
      </w:pPr>
    </w:p>
    <w:p xmlns:wp14="http://schemas.microsoft.com/office/word/2010/wordml" w:rsidR="005335D2" w:rsidRDefault="005335D2" w14:paraId="0C2957C1" wp14:textId="77777777" wp14:noSpellErr="1">
      <w:r w:rsidRPr="7F5532DA" w:rsidR="005335D2">
        <w:rPr>
          <w:b w:val="1"/>
          <w:bCs w:val="1"/>
        </w:rPr>
        <w:t>05/11/2024</w:t>
      </w:r>
      <w:r w:rsidR="005335D2">
        <w:rPr/>
        <w:t xml:space="preserve"> 12:30-13:30</w:t>
      </w:r>
    </w:p>
    <w:p xmlns:wp14="http://schemas.microsoft.com/office/word/2010/wordml" w:rsidR="0077480C" w:rsidP="7F5532DA" w:rsidRDefault="0077480C" w14:paraId="71AA1696" wp14:textId="150DC377">
      <w:pPr>
        <w:pStyle w:val="ListParagraph"/>
        <w:numPr>
          <w:ilvl w:val="0"/>
          <w:numId w:val="2"/>
        </w:numPr>
        <w:rPr>
          <w:color w:val="C00000"/>
        </w:rPr>
      </w:pPr>
      <w:r w:rsidRPr="7F5532DA" w:rsidR="001525D6">
        <w:rPr>
          <w:color w:val="C00000"/>
        </w:rPr>
        <w:t xml:space="preserve">Changed Kanban platform from </w:t>
      </w:r>
      <w:r w:rsidRPr="7F5532DA" w:rsidR="4219F1C8">
        <w:rPr>
          <w:color w:val="C00000"/>
        </w:rPr>
        <w:t>Asana to Moodle, due to hidden required subscription</w:t>
      </w:r>
    </w:p>
    <w:p xmlns:wp14="http://schemas.microsoft.com/office/word/2010/wordml" w:rsidR="0077480C" w:rsidP="7F5532DA" w:rsidRDefault="0077480C" w14:paraId="04B54C96" wp14:textId="3763C082">
      <w:pPr>
        <w:pStyle w:val="ListParagraph"/>
        <w:numPr>
          <w:ilvl w:val="0"/>
          <w:numId w:val="2"/>
        </w:numPr>
        <w:rPr>
          <w:color w:val="C00000"/>
        </w:rPr>
      </w:pPr>
      <w:r w:rsidRPr="7F5532DA" w:rsidR="4219F1C8">
        <w:rPr>
          <w:color w:val="C00000"/>
        </w:rPr>
        <w:t>Found more promising data from a financial lending company in the US the prototype could use</w:t>
      </w:r>
    </w:p>
    <w:p xmlns:wp14="http://schemas.microsoft.com/office/word/2010/wordml" w:rsidR="0077480C" w:rsidP="7F5532DA" w:rsidRDefault="0077480C" w14:paraId="0AF76D8A" wp14:textId="5886C4C1">
      <w:pPr>
        <w:pStyle w:val="ListParagraph"/>
        <w:numPr>
          <w:ilvl w:val="0"/>
          <w:numId w:val="2"/>
        </w:numPr>
        <w:rPr>
          <w:color w:val="C00000"/>
        </w:rPr>
      </w:pPr>
      <w:r w:rsidRPr="7F5532DA" w:rsidR="4C202FED">
        <w:rPr>
          <w:color w:val="C00000"/>
        </w:rPr>
        <w:t>Compiled a short word document on ideas of what type of sources I could use for my project</w:t>
      </w:r>
    </w:p>
    <w:p xmlns:wp14="http://schemas.microsoft.com/office/word/2010/wordml" w:rsidR="0077480C" w:rsidP="7F5532DA" w:rsidRDefault="0077480C" w14:paraId="4CE06AD0" wp14:textId="1EBF249F">
      <w:pPr>
        <w:pStyle w:val="ListParagraph"/>
        <w:numPr>
          <w:ilvl w:val="0"/>
          <w:numId w:val="2"/>
        </w:numPr>
        <w:rPr>
          <w:color w:val="C00000"/>
        </w:rPr>
      </w:pPr>
      <w:r w:rsidRPr="7F5532DA" w:rsidR="4C202FED">
        <w:rPr>
          <w:color w:val="C00000"/>
        </w:rPr>
        <w:t>Started and progressed with Literature Review</w:t>
      </w:r>
    </w:p>
    <w:p xmlns:wp14="http://schemas.microsoft.com/office/word/2010/wordml" w:rsidR="0077480C" w:rsidP="7F5532DA" w:rsidRDefault="0077480C" w14:paraId="75F6F33B" wp14:textId="58B14BEE">
      <w:pPr>
        <w:pStyle w:val="ListParagraph"/>
        <w:numPr>
          <w:ilvl w:val="0"/>
          <w:numId w:val="2"/>
        </w:numPr>
        <w:rPr>
          <w:color w:val="C00000"/>
        </w:rPr>
      </w:pPr>
      <w:r w:rsidRPr="7F5532DA" w:rsidR="4C202FED">
        <w:rPr>
          <w:color w:val="C00000"/>
        </w:rPr>
        <w:t>Working on bibliography and referencing in completed sections</w:t>
      </w:r>
    </w:p>
    <w:p xmlns:wp14="http://schemas.microsoft.com/office/word/2010/wordml" w:rsidR="0077480C" w:rsidP="7F5532DA" w:rsidRDefault="0077480C" w14:paraId="672A6659" wp14:textId="5A3E89B5">
      <w:pPr>
        <w:pStyle w:val="ListParagraph"/>
        <w:numPr>
          <w:ilvl w:val="0"/>
          <w:numId w:val="2"/>
        </w:numPr>
        <w:rPr>
          <w:color w:val="C00000"/>
        </w:rPr>
      </w:pPr>
      <w:r w:rsidRPr="7C641E7C" w:rsidR="4219F1C8">
        <w:rPr>
          <w:b w:val="1"/>
          <w:bCs w:val="1"/>
          <w:color w:val="C00000"/>
          <w:u w:val="single"/>
        </w:rPr>
        <w:t>Tasks for next session:</w:t>
      </w:r>
      <w:r w:rsidRPr="7C641E7C" w:rsidR="4219F1C8">
        <w:rPr>
          <w:color w:val="C00000"/>
          <w:u w:val="none"/>
        </w:rPr>
        <w:t xml:space="preserve"> </w:t>
      </w:r>
      <w:r w:rsidRPr="7C641E7C" w:rsidR="25A50043">
        <w:rPr>
          <w:color w:val="C00000"/>
        </w:rPr>
        <w:t xml:space="preserve">continue </w:t>
      </w:r>
      <w:r w:rsidRPr="7C641E7C" w:rsidR="0EB1F479">
        <w:rPr>
          <w:color w:val="C00000"/>
        </w:rPr>
        <w:t>l</w:t>
      </w:r>
      <w:r w:rsidRPr="7C641E7C" w:rsidR="25A50043">
        <w:rPr>
          <w:color w:val="C00000"/>
        </w:rPr>
        <w:t xml:space="preserve">iterature </w:t>
      </w:r>
      <w:r w:rsidRPr="7C641E7C" w:rsidR="2728A0BF">
        <w:rPr>
          <w:color w:val="C00000"/>
        </w:rPr>
        <w:t>r</w:t>
      </w:r>
      <w:r w:rsidRPr="7C641E7C" w:rsidR="25A50043">
        <w:rPr>
          <w:color w:val="C00000"/>
        </w:rPr>
        <w:t xml:space="preserve">eview, find more data </w:t>
      </w:r>
    </w:p>
    <w:p w:rsidR="7F5532DA" w:rsidP="7F5532DA" w:rsidRDefault="7F5532DA" w14:paraId="215341F4" w14:textId="21F2C935">
      <w:pPr>
        <w:pStyle w:val="ListParagraph"/>
        <w:ind w:left="720"/>
        <w:rPr>
          <w:color w:val="C00000"/>
        </w:rPr>
      </w:pPr>
    </w:p>
    <w:p xmlns:wp14="http://schemas.microsoft.com/office/word/2010/wordml" w:rsidR="00E40DA5" w:rsidP="0077480C" w:rsidRDefault="00E40DA5" w14:paraId="3D060DF7" wp14:textId="77777777" wp14:noSpellErr="1">
      <w:pPr>
        <w:rPr>
          <w:color w:val="000000" w:themeColor="text1"/>
        </w:rPr>
      </w:pPr>
      <w:r w:rsidRPr="7F5532DA" w:rsidR="00E40DA5">
        <w:rPr>
          <w:b w:val="1"/>
          <w:bCs w:val="1"/>
          <w:color w:val="000000" w:themeColor="text1" w:themeTint="FF" w:themeShade="FF"/>
        </w:rPr>
        <w:t>12/12/2024</w:t>
      </w:r>
      <w:r w:rsidRPr="7F5532DA" w:rsidR="00E40DA5">
        <w:rPr>
          <w:color w:val="000000" w:themeColor="text1" w:themeTint="FF" w:themeShade="FF"/>
        </w:rPr>
        <w:t xml:space="preserve"> 12:30-13:30</w:t>
      </w:r>
    </w:p>
    <w:p w:rsidR="36538E34" w:rsidP="7F5532DA" w:rsidRDefault="36538E34" w14:paraId="3233F112" w14:textId="28F84C91">
      <w:pPr>
        <w:pStyle w:val="ListParagraph"/>
        <w:numPr>
          <w:ilvl w:val="0"/>
          <w:numId w:val="4"/>
        </w:numPr>
        <w:rPr>
          <w:color w:val="C00000"/>
        </w:rPr>
      </w:pPr>
      <w:r w:rsidRPr="7F5532DA" w:rsidR="36538E34">
        <w:rPr>
          <w:color w:val="C00000"/>
        </w:rPr>
        <w:t>Changed Literature Review per feedback as it was too summarised and not detailed enough – more of an introduction</w:t>
      </w:r>
    </w:p>
    <w:p w:rsidR="3FE5BD75" w:rsidP="7F5532DA" w:rsidRDefault="3FE5BD75" w14:paraId="4454D206" w14:textId="16BE061F">
      <w:pPr>
        <w:pStyle w:val="ListParagraph"/>
        <w:numPr>
          <w:ilvl w:val="0"/>
          <w:numId w:val="6"/>
        </w:numPr>
        <w:rPr>
          <w:color w:val="C00000"/>
        </w:rPr>
      </w:pPr>
      <w:r w:rsidRPr="7F5532DA" w:rsidR="3FE5BD75">
        <w:rPr>
          <w:color w:val="C00000"/>
        </w:rPr>
        <w:t>Made more progress on Literature Review and Introduction</w:t>
      </w:r>
    </w:p>
    <w:p w:rsidR="3FE5BD75" w:rsidP="7F5532DA" w:rsidRDefault="3FE5BD75" w14:paraId="3C835A76" w14:textId="0D56408D">
      <w:pPr>
        <w:pStyle w:val="ListParagraph"/>
        <w:numPr>
          <w:ilvl w:val="0"/>
          <w:numId w:val="6"/>
        </w:numPr>
        <w:rPr>
          <w:color w:val="C00000"/>
        </w:rPr>
      </w:pPr>
      <w:r w:rsidRPr="7F5532DA" w:rsidR="3FE5BD75">
        <w:rPr>
          <w:color w:val="C00000"/>
        </w:rPr>
        <w:t>Continued refining the bibliography/ referencing section</w:t>
      </w:r>
    </w:p>
    <w:p w:rsidR="53182A78" w:rsidP="41BE8BF0" w:rsidRDefault="53182A78" w14:paraId="0B249B96" w14:textId="306B6824">
      <w:pPr>
        <w:pStyle w:val="ListParagraph"/>
        <w:numPr>
          <w:ilvl w:val="0"/>
          <w:numId w:val="6"/>
        </w:numPr>
        <w:rPr>
          <w:color w:val="C00000"/>
          <w:lang w:val="en-GB"/>
        </w:rPr>
      </w:pPr>
      <w:r w:rsidRPr="41BE8BF0" w:rsidR="53182A78">
        <w:rPr>
          <w:color w:val="C00000"/>
          <w:u w:val="single"/>
          <w:lang w:val="en-GB"/>
        </w:rPr>
        <w:t xml:space="preserve">Barriers to </w:t>
      </w:r>
      <w:r w:rsidRPr="41BE8BF0" w:rsidR="7E73D838">
        <w:rPr>
          <w:color w:val="C00000"/>
          <w:u w:val="single"/>
          <w:lang w:val="en-GB"/>
        </w:rPr>
        <w:t>progression:</w:t>
      </w:r>
      <w:r w:rsidRPr="41BE8BF0" w:rsidR="53182A78">
        <w:rPr>
          <w:color w:val="C00000"/>
          <w:lang w:val="en-GB"/>
        </w:rPr>
        <w:t xml:space="preserve"> had to restart my literature review draft from scratch as I was not satisfied with it</w:t>
      </w:r>
    </w:p>
    <w:p w:rsidR="3FE5BD75" w:rsidP="7F5532DA" w:rsidRDefault="3FE5BD75" w14:paraId="5B114BB1" w14:textId="013DC800">
      <w:pPr>
        <w:pStyle w:val="ListParagraph"/>
        <w:numPr>
          <w:ilvl w:val="0"/>
          <w:numId w:val="6"/>
        </w:numPr>
        <w:rPr>
          <w:color w:val="C00000"/>
        </w:rPr>
      </w:pPr>
      <w:r w:rsidRPr="7C641E7C" w:rsidR="3FE5BD75">
        <w:rPr>
          <w:b w:val="1"/>
          <w:bCs w:val="1"/>
          <w:color w:val="C00000"/>
          <w:u w:val="single"/>
        </w:rPr>
        <w:t>Tasks for next session:</w:t>
      </w:r>
      <w:r w:rsidRPr="7C641E7C" w:rsidR="3FE5BD75">
        <w:rPr>
          <w:color w:val="C00000"/>
        </w:rPr>
        <w:t xml:space="preserve"> complete </w:t>
      </w:r>
      <w:r w:rsidRPr="7C641E7C" w:rsidR="17E1CDFC">
        <w:rPr>
          <w:color w:val="C00000"/>
        </w:rPr>
        <w:t>l</w:t>
      </w:r>
      <w:r w:rsidRPr="7C641E7C" w:rsidR="3FE5BD75">
        <w:rPr>
          <w:color w:val="C00000"/>
        </w:rPr>
        <w:t xml:space="preserve">iterature </w:t>
      </w:r>
      <w:r w:rsidRPr="7C641E7C" w:rsidR="64C63314">
        <w:rPr>
          <w:color w:val="C00000"/>
        </w:rPr>
        <w:t>r</w:t>
      </w:r>
      <w:r w:rsidRPr="7C641E7C" w:rsidR="3FE5BD75">
        <w:rPr>
          <w:color w:val="C00000"/>
        </w:rPr>
        <w:t>eview, start cleaning up data to use in credit check/ reliability simulation assessment</w:t>
      </w:r>
      <w:r w:rsidRPr="7C641E7C" w:rsidR="15979FA6">
        <w:rPr>
          <w:color w:val="C00000"/>
        </w:rPr>
        <w:t>, start and complete technological review</w:t>
      </w:r>
    </w:p>
    <w:p w:rsidR="7F5532DA" w:rsidP="7F5532DA" w:rsidRDefault="7F5532DA" w14:paraId="5406E805" w14:textId="20A81AE1">
      <w:pPr>
        <w:pStyle w:val="ListParagraph"/>
        <w:ind w:left="720"/>
        <w:rPr>
          <w:color w:val="C00000"/>
        </w:rPr>
      </w:pPr>
    </w:p>
    <w:p w:rsidR="4ADC4DB8" w:rsidP="7F5532DA" w:rsidRDefault="4ADC4DB8" w14:paraId="63B4DC92" w14:textId="4ECE5BAE">
      <w:pPr>
        <w:rPr>
          <w:color w:val="000000" w:themeColor="text1" w:themeTint="FF" w:themeShade="FF"/>
        </w:rPr>
      </w:pPr>
      <w:r w:rsidRPr="7F5532DA" w:rsidR="4ADC4DB8">
        <w:rPr>
          <w:b w:val="1"/>
          <w:bCs w:val="1"/>
          <w:color w:val="000000" w:themeColor="text1" w:themeTint="FF" w:themeShade="FF"/>
        </w:rPr>
        <w:t>19/12/2024</w:t>
      </w:r>
      <w:r w:rsidRPr="7F5532DA" w:rsidR="4ADC4DB8">
        <w:rPr>
          <w:color w:val="000000" w:themeColor="text1" w:themeTint="FF" w:themeShade="FF"/>
        </w:rPr>
        <w:t xml:space="preserve"> 12:30-13:30</w:t>
      </w:r>
    </w:p>
    <w:p w:rsidR="30CD3759" w:rsidP="7F5532DA" w:rsidRDefault="30CD3759" w14:paraId="50065B32" w14:textId="68942AAD">
      <w:pPr>
        <w:pStyle w:val="ListParagraph"/>
        <w:numPr>
          <w:ilvl w:val="0"/>
          <w:numId w:val="3"/>
        </w:numPr>
        <w:rPr>
          <w:b w:val="1"/>
          <w:bCs w:val="1"/>
          <w:color w:val="C00000"/>
        </w:rPr>
      </w:pPr>
      <w:r w:rsidRPr="7F5532DA" w:rsidR="30CD3759">
        <w:rPr>
          <w:b w:val="1"/>
          <w:bCs w:val="1"/>
          <w:color w:val="C00000"/>
        </w:rPr>
        <w:t>Absent due to external weather factors</w:t>
      </w:r>
    </w:p>
    <w:p w:rsidR="1A29BF99" w:rsidP="41BE8BF0" w:rsidRDefault="1A29BF99" w14:paraId="4F42B524" w14:textId="5B789E35">
      <w:pPr>
        <w:pStyle w:val="ListParagraph"/>
        <w:numPr>
          <w:ilvl w:val="0"/>
          <w:numId w:val="3"/>
        </w:numPr>
        <w:rPr>
          <w:color w:val="C00000"/>
          <w:lang w:val="en-GB"/>
        </w:rPr>
      </w:pPr>
      <w:r w:rsidRPr="71BD918E" w:rsidR="1A29BF99">
        <w:rPr>
          <w:color w:val="C00000"/>
          <w:u w:val="single"/>
          <w:lang w:val="en-GB"/>
        </w:rPr>
        <w:t>Will continue to work on my current tasks</w:t>
      </w:r>
      <w:r w:rsidRPr="71BD918E" w:rsidR="6578D3DB">
        <w:rPr>
          <w:color w:val="C00000"/>
          <w:u w:val="single"/>
          <w:lang w:val="en-GB"/>
        </w:rPr>
        <w:t xml:space="preserve">: </w:t>
      </w:r>
      <w:r w:rsidRPr="71BD918E" w:rsidR="6578D3DB">
        <w:rPr>
          <w:color w:val="C00000"/>
          <w:lang w:val="en-GB"/>
        </w:rPr>
        <w:t xml:space="preserve">start writing the </w:t>
      </w:r>
      <w:r w:rsidRPr="71BD918E" w:rsidR="6578D3DB">
        <w:rPr>
          <w:color w:val="C00000"/>
          <w:lang w:val="en-GB"/>
        </w:rPr>
        <w:t>methodology</w:t>
      </w:r>
      <w:r w:rsidRPr="71BD918E" w:rsidR="6578D3DB">
        <w:rPr>
          <w:color w:val="C00000"/>
          <w:lang w:val="en-GB"/>
        </w:rPr>
        <w:t xml:space="preserve"> section, finish literature review</w:t>
      </w:r>
    </w:p>
    <w:p w:rsidR="7F5532DA" w:rsidP="7F5532DA" w:rsidRDefault="7F5532DA" w14:paraId="3A29072F" w14:textId="37BC78FF">
      <w:pPr>
        <w:pStyle w:val="ListParagraph"/>
        <w:ind w:left="720"/>
        <w:rPr>
          <w:color w:val="C00000"/>
        </w:rPr>
      </w:pPr>
    </w:p>
    <w:p w:rsidR="7F5532DA" w:rsidP="7F5532DA" w:rsidRDefault="7F5532DA" w14:paraId="2104FBE6" w14:textId="6E76192B">
      <w:pPr>
        <w:pStyle w:val="ListParagraph"/>
        <w:ind w:left="720"/>
        <w:rPr>
          <w:color w:val="C00000"/>
        </w:rPr>
      </w:pPr>
    </w:p>
    <w:p w:rsidR="71BD918E" w:rsidP="71BD918E" w:rsidRDefault="71BD918E" w14:paraId="046609C7" w14:textId="27B081CC">
      <w:pPr>
        <w:pStyle w:val="ListParagraph"/>
        <w:ind w:left="720"/>
        <w:rPr>
          <w:color w:val="C00000"/>
        </w:rPr>
      </w:pPr>
    </w:p>
    <w:p w:rsidR="7F5532DA" w:rsidP="7F5532DA" w:rsidRDefault="7F5532DA" w14:paraId="073705F9" w14:textId="5CE34739">
      <w:pPr>
        <w:pStyle w:val="ListParagraph"/>
        <w:ind w:left="720"/>
        <w:rPr>
          <w:color w:val="C00000"/>
        </w:rPr>
      </w:pPr>
    </w:p>
    <w:p w:rsidR="29E5D8A6" w:rsidP="7F5532DA" w:rsidRDefault="29E5D8A6" w14:paraId="7D2DFFBE" w14:textId="5306C66F">
      <w:pPr>
        <w:rPr>
          <w:b w:val="1"/>
          <w:bCs w:val="1"/>
          <w:color w:val="000000" w:themeColor="text1" w:themeTint="FF" w:themeShade="FF"/>
        </w:rPr>
      </w:pPr>
      <w:r w:rsidRPr="7F5532DA" w:rsidR="29E5D8A6">
        <w:rPr>
          <w:b w:val="1"/>
          <w:bCs w:val="1"/>
          <w:color w:val="000000" w:themeColor="text1" w:themeTint="FF" w:themeShade="FF"/>
        </w:rPr>
        <w:t>09/01/202</w:t>
      </w:r>
      <w:r w:rsidRPr="7F5532DA" w:rsidR="755D239E">
        <w:rPr>
          <w:b w:val="1"/>
          <w:bCs w:val="1"/>
          <w:color w:val="000000" w:themeColor="text1" w:themeTint="FF" w:themeShade="FF"/>
        </w:rPr>
        <w:t>5</w:t>
      </w:r>
    </w:p>
    <w:p w:rsidR="719241D0" w:rsidP="7F5532DA" w:rsidRDefault="719241D0" w14:paraId="1B8205EF" w14:textId="5A5F825D">
      <w:pPr>
        <w:pStyle w:val="ListParagraph"/>
        <w:numPr>
          <w:ilvl w:val="0"/>
          <w:numId w:val="7"/>
        </w:numPr>
        <w:rPr>
          <w:b w:val="1"/>
          <w:bCs w:val="1"/>
          <w:color w:val="C00000"/>
        </w:rPr>
      </w:pPr>
      <w:r w:rsidRPr="7F5532DA" w:rsidR="719241D0">
        <w:rPr>
          <w:b w:val="1"/>
          <w:bCs w:val="1"/>
          <w:color w:val="C00000"/>
        </w:rPr>
        <w:t>No meeting</w:t>
      </w:r>
    </w:p>
    <w:p w:rsidR="719241D0" w:rsidP="41BE8BF0" w:rsidRDefault="719241D0" w14:paraId="6A472406" w14:textId="76D6F951">
      <w:pPr>
        <w:pStyle w:val="ListParagraph"/>
        <w:numPr>
          <w:ilvl w:val="0"/>
          <w:numId w:val="7"/>
        </w:numPr>
        <w:rPr>
          <w:color w:val="C00000"/>
          <w:lang w:val="en-GB"/>
        </w:rPr>
      </w:pPr>
      <w:r w:rsidRPr="71BD918E" w:rsidR="719241D0">
        <w:rPr>
          <w:color w:val="C00000"/>
          <w:u w:val="single"/>
          <w:lang w:val="en-GB"/>
        </w:rPr>
        <w:t>Will continue to work on my current tasks:</w:t>
      </w:r>
      <w:r w:rsidRPr="71BD918E" w:rsidR="719241D0">
        <w:rPr>
          <w:color w:val="C00000"/>
          <w:lang w:val="en-GB"/>
        </w:rPr>
        <w:t xml:space="preserve"> finish and polish introduction, literature review, technological review, </w:t>
      </w:r>
      <w:r w:rsidRPr="71BD918E" w:rsidR="719241D0">
        <w:rPr>
          <w:color w:val="C00000"/>
          <w:lang w:val="en-GB"/>
        </w:rPr>
        <w:t>methodology</w:t>
      </w:r>
      <w:r w:rsidRPr="71BD918E" w:rsidR="719241D0">
        <w:rPr>
          <w:color w:val="C00000"/>
          <w:lang w:val="en-GB"/>
        </w:rPr>
        <w:t>, create a credit eligibility assessment algorithm/ program using dataset fou</w:t>
      </w:r>
      <w:r w:rsidRPr="71BD918E" w:rsidR="13B18047">
        <w:rPr>
          <w:color w:val="C00000"/>
          <w:lang w:val="en-GB"/>
        </w:rPr>
        <w:t>nd.</w:t>
      </w:r>
    </w:p>
    <w:p w:rsidR="7F5532DA" w:rsidP="7F5532DA" w:rsidRDefault="7F5532DA" w14:paraId="216B681E" w14:textId="1C074ECF">
      <w:pPr>
        <w:pStyle w:val="ListParagraph"/>
        <w:ind w:left="720"/>
        <w:rPr>
          <w:color w:val="000000" w:themeColor="text1" w:themeTint="FF" w:themeShade="FF"/>
        </w:rPr>
      </w:pPr>
    </w:p>
    <w:p w:rsidR="29E5D8A6" w:rsidP="2BB189E9" w:rsidRDefault="29E5D8A6" w14:paraId="6213D884" w14:textId="45B38851">
      <w:pPr>
        <w:rPr>
          <w:b w:val="1"/>
          <w:bCs w:val="1"/>
          <w:color w:val="000000" w:themeColor="text1" w:themeTint="FF" w:themeShade="FF"/>
        </w:rPr>
      </w:pPr>
      <w:r w:rsidRPr="2BB189E9" w:rsidR="29E5D8A6">
        <w:rPr>
          <w:b w:val="1"/>
          <w:bCs w:val="1"/>
          <w:i w:val="0"/>
          <w:iCs w:val="0"/>
          <w:color w:val="000000" w:themeColor="text1" w:themeTint="FF" w:themeShade="FF"/>
        </w:rPr>
        <w:t>16/01/202</w:t>
      </w:r>
      <w:r w:rsidRPr="2BB189E9" w:rsidR="345E7D7A">
        <w:rPr>
          <w:b w:val="1"/>
          <w:bCs w:val="1"/>
          <w:i w:val="0"/>
          <w:iCs w:val="0"/>
          <w:color w:val="000000" w:themeColor="text1" w:themeTint="FF" w:themeShade="FF"/>
        </w:rPr>
        <w:t>5</w:t>
      </w:r>
      <w:r w:rsidRPr="2BB189E9" w:rsidR="29E5D8A6">
        <w:rPr>
          <w:b w:val="1"/>
          <w:bCs w:val="1"/>
          <w:color w:val="000000" w:themeColor="text1" w:themeTint="FF" w:themeShade="FF"/>
        </w:rPr>
        <w:t xml:space="preserve"> </w:t>
      </w:r>
      <w:r w:rsidRPr="2BB189E9" w:rsidR="5803E688">
        <w:rPr>
          <w:b w:val="1"/>
          <w:bCs w:val="1"/>
          <w:color w:val="000000" w:themeColor="text1" w:themeTint="FF" w:themeShade="FF"/>
        </w:rPr>
        <w:t>(Mid</w:t>
      </w:r>
      <w:r w:rsidRPr="2BB189E9" w:rsidR="29E5D8A6">
        <w:rPr>
          <w:b w:val="1"/>
          <w:bCs w:val="1"/>
          <w:color w:val="000000" w:themeColor="text1" w:themeTint="FF" w:themeShade="FF"/>
        </w:rPr>
        <w:t>-</w:t>
      </w:r>
      <w:r w:rsidRPr="2BB189E9" w:rsidR="25004FF2">
        <w:rPr>
          <w:b w:val="1"/>
          <w:bCs w:val="1"/>
          <w:color w:val="000000" w:themeColor="text1" w:themeTint="FF" w:themeShade="FF"/>
        </w:rPr>
        <w:t>review meeting)</w:t>
      </w:r>
      <w:r w:rsidRPr="2BB189E9" w:rsidR="28FD45C5">
        <w:rPr>
          <w:b w:val="1"/>
          <w:bCs w:val="1"/>
          <w:color w:val="000000" w:themeColor="text1" w:themeTint="FF" w:themeShade="FF"/>
        </w:rPr>
        <w:t xml:space="preserve"> </w:t>
      </w:r>
      <w:r w:rsidRPr="2BB189E9" w:rsidR="28FD45C5">
        <w:rPr>
          <w:b w:val="0"/>
          <w:bCs w:val="0"/>
          <w:color w:val="000000" w:themeColor="text1" w:themeTint="FF" w:themeShade="FF"/>
        </w:rPr>
        <w:t>12:00-12:30</w:t>
      </w:r>
    </w:p>
    <w:p w:rsidR="25004FF2" w:rsidP="2BB189E9" w:rsidRDefault="25004FF2" w14:paraId="25294414" w14:textId="4FDBDC3F">
      <w:pPr>
        <w:pStyle w:val="ListParagraph"/>
        <w:numPr>
          <w:ilvl w:val="0"/>
          <w:numId w:val="8"/>
        </w:numPr>
        <w:rPr>
          <w:color w:val="C00000"/>
        </w:rPr>
      </w:pPr>
      <w:r w:rsidRPr="2BB189E9" w:rsidR="25004FF2">
        <w:rPr>
          <w:b w:val="0"/>
          <w:bCs w:val="0"/>
          <w:color w:val="C00000"/>
          <w:u w:val="single"/>
        </w:rPr>
        <w:t xml:space="preserve">Files ready: </w:t>
      </w:r>
      <w:r w:rsidRPr="2BB189E9" w:rsidR="7FF438A9">
        <w:rPr>
          <w:color w:val="C00000"/>
        </w:rPr>
        <w:t>PowerPoint</w:t>
      </w:r>
      <w:r w:rsidRPr="2BB189E9" w:rsidR="25004FF2">
        <w:rPr>
          <w:color w:val="C00000"/>
        </w:rPr>
        <w:t xml:space="preserve"> presentation, supervisor meeting notes, </w:t>
      </w:r>
      <w:r w:rsidRPr="2BB189E9" w:rsidR="68CE3068">
        <w:rPr>
          <w:color w:val="C00000"/>
        </w:rPr>
        <w:t>JavaScript</w:t>
      </w:r>
      <w:r w:rsidRPr="2BB189E9" w:rsidR="25004FF2">
        <w:rPr>
          <w:color w:val="C00000"/>
        </w:rPr>
        <w:t xml:space="preserve"> code for a simple credit lending feature, website concept image, kanban board screenshot + updates, future timeline.</w:t>
      </w:r>
    </w:p>
    <w:p w:rsidR="25004FF2" w:rsidP="2BB189E9" w:rsidRDefault="25004FF2" w14:paraId="51B7640D" w14:textId="78E619C2">
      <w:pPr>
        <w:pStyle w:val="ListParagraph"/>
        <w:numPr>
          <w:ilvl w:val="0"/>
          <w:numId w:val="8"/>
        </w:numPr>
        <w:rPr>
          <w:color w:val="C00000"/>
        </w:rPr>
      </w:pPr>
      <w:r w:rsidRPr="7C641E7C" w:rsidR="25004FF2">
        <w:rPr>
          <w:b w:val="0"/>
          <w:bCs w:val="0"/>
          <w:color w:val="C00000"/>
          <w:u w:val="single"/>
        </w:rPr>
        <w:t>Feedback</w:t>
      </w:r>
      <w:r w:rsidRPr="7C641E7C" w:rsidR="108432E6">
        <w:rPr>
          <w:b w:val="0"/>
          <w:bCs w:val="0"/>
          <w:color w:val="C00000"/>
          <w:u w:val="single"/>
        </w:rPr>
        <w:t>:</w:t>
      </w:r>
      <w:r w:rsidRPr="7C641E7C" w:rsidR="25004FF2">
        <w:rPr>
          <w:color w:val="C00000"/>
        </w:rPr>
        <w:t xml:space="preserve"> use and implement dataset into the project. Find a suitable dataset to use. Nice website concept.</w:t>
      </w:r>
    </w:p>
    <w:p w:rsidR="25004FF2" w:rsidP="2BB189E9" w:rsidRDefault="25004FF2" w14:paraId="4E619CD8" w14:textId="439FF928">
      <w:pPr>
        <w:pStyle w:val="ListParagraph"/>
        <w:numPr>
          <w:ilvl w:val="0"/>
          <w:numId w:val="8"/>
        </w:numPr>
        <w:rPr>
          <w:color w:val="C00000"/>
        </w:rPr>
      </w:pPr>
      <w:r w:rsidRPr="7C641E7C" w:rsidR="25004FF2">
        <w:rPr>
          <w:b w:val="1"/>
          <w:bCs w:val="1"/>
          <w:color w:val="C00000"/>
          <w:u w:val="single"/>
        </w:rPr>
        <w:t>Tasks for next session:</w:t>
      </w:r>
      <w:r w:rsidRPr="7C641E7C" w:rsidR="25004FF2">
        <w:rPr>
          <w:color w:val="C00000"/>
        </w:rPr>
        <w:t xml:space="preserve"> find another suitable dataset and pre-process it to get it ready for implementation. </w:t>
      </w:r>
      <w:r w:rsidRPr="7C641E7C" w:rsidR="446CE705">
        <w:rPr>
          <w:color w:val="C00000"/>
        </w:rPr>
        <w:t xml:space="preserve">Start coding the </w:t>
      </w:r>
      <w:r w:rsidRPr="7C641E7C" w:rsidR="2C07AB44">
        <w:rPr>
          <w:color w:val="C00000"/>
        </w:rPr>
        <w:t>back end</w:t>
      </w:r>
      <w:r w:rsidRPr="7C641E7C" w:rsidR="446CE705">
        <w:rPr>
          <w:color w:val="C00000"/>
        </w:rPr>
        <w:t>.</w:t>
      </w:r>
    </w:p>
    <w:p w:rsidR="7F5532DA" w:rsidP="7F5532DA" w:rsidRDefault="7F5532DA" w14:paraId="490F385C" w14:textId="526A879D">
      <w:pPr>
        <w:rPr>
          <w:color w:val="000000" w:themeColor="text1" w:themeTint="FF" w:themeShade="FF"/>
        </w:rPr>
      </w:pPr>
    </w:p>
    <w:p w:rsidR="29E5D8A6" w:rsidP="7F5532DA" w:rsidRDefault="29E5D8A6" w14:paraId="4D533738" w14:textId="78FA90A1">
      <w:pPr>
        <w:rPr>
          <w:color w:val="000000" w:themeColor="text1" w:themeTint="FF" w:themeShade="FF"/>
        </w:rPr>
      </w:pPr>
      <w:r w:rsidRPr="2BB189E9" w:rsidR="29E5D8A6">
        <w:rPr>
          <w:b w:val="1"/>
          <w:bCs w:val="1"/>
          <w:color w:val="000000" w:themeColor="text1" w:themeTint="FF" w:themeShade="FF"/>
        </w:rPr>
        <w:t>23/01/202</w:t>
      </w:r>
      <w:r w:rsidRPr="2BB189E9" w:rsidR="74D638F1">
        <w:rPr>
          <w:b w:val="1"/>
          <w:bCs w:val="1"/>
          <w:color w:val="000000" w:themeColor="text1" w:themeTint="FF" w:themeShade="FF"/>
        </w:rPr>
        <w:t>5</w:t>
      </w:r>
    </w:p>
    <w:p w:rsidR="284F221D" w:rsidP="2BB189E9" w:rsidRDefault="284F221D" w14:paraId="3C32711E" w14:textId="53FB03FA">
      <w:pPr>
        <w:pStyle w:val="ListParagraph"/>
        <w:numPr>
          <w:ilvl w:val="0"/>
          <w:numId w:val="9"/>
        </w:numPr>
        <w:rPr>
          <w:color w:val="C00000"/>
        </w:rPr>
      </w:pPr>
      <w:r w:rsidRPr="2BB189E9" w:rsidR="284F221D">
        <w:rPr>
          <w:b w:val="1"/>
          <w:bCs w:val="1"/>
          <w:color w:val="C00000"/>
        </w:rPr>
        <w:t xml:space="preserve">No meeting </w:t>
      </w:r>
      <w:r w:rsidRPr="2BB189E9" w:rsidR="284F221D">
        <w:rPr>
          <w:color w:val="C00000"/>
        </w:rPr>
        <w:t>– change of dates</w:t>
      </w:r>
    </w:p>
    <w:p w:rsidR="284F221D" w:rsidP="41BE8BF0" w:rsidRDefault="284F221D" w14:paraId="1B8CBA67" w14:textId="4E9E5BD3">
      <w:pPr>
        <w:pStyle w:val="ListParagraph"/>
        <w:numPr>
          <w:ilvl w:val="0"/>
          <w:numId w:val="9"/>
        </w:numPr>
        <w:rPr>
          <w:color w:val="C00000"/>
          <w:lang w:val="en-GB"/>
        </w:rPr>
      </w:pPr>
      <w:r w:rsidRPr="71BD918E" w:rsidR="284F221D">
        <w:rPr>
          <w:color w:val="C00000"/>
          <w:u w:val="single"/>
          <w:lang w:val="en-GB"/>
        </w:rPr>
        <w:t xml:space="preserve">Will continue to work on </w:t>
      </w:r>
      <w:r w:rsidRPr="71BD918E" w:rsidR="284F221D">
        <w:rPr>
          <w:color w:val="C00000"/>
          <w:u w:val="single"/>
          <w:lang w:val="en-GB"/>
        </w:rPr>
        <w:t>previous</w:t>
      </w:r>
      <w:r w:rsidRPr="71BD918E" w:rsidR="284F221D">
        <w:rPr>
          <w:color w:val="C00000"/>
          <w:u w:val="single"/>
          <w:lang w:val="en-GB"/>
        </w:rPr>
        <w:t xml:space="preserve"> tasks </w:t>
      </w:r>
      <w:r w:rsidRPr="71BD918E" w:rsidR="284F221D">
        <w:rPr>
          <w:color w:val="C00000"/>
          <w:u w:val="single"/>
          <w:lang w:val="en-GB"/>
        </w:rPr>
        <w:t>set:</w:t>
      </w:r>
      <w:r w:rsidRPr="71BD918E" w:rsidR="284F221D">
        <w:rPr>
          <w:color w:val="C00000"/>
          <w:u w:val="single"/>
          <w:lang w:val="en-GB"/>
        </w:rPr>
        <w:t xml:space="preserve"> </w:t>
      </w:r>
      <w:r w:rsidRPr="71BD918E" w:rsidR="284F221D">
        <w:rPr>
          <w:color w:val="C00000"/>
          <w:lang w:val="en-GB"/>
        </w:rPr>
        <w:t xml:space="preserve">clean/ pre-process dataset found ready for implementation. Start coding the </w:t>
      </w:r>
      <w:r w:rsidRPr="71BD918E" w:rsidR="308ED0C6">
        <w:rPr>
          <w:color w:val="C00000"/>
          <w:lang w:val="en-GB"/>
        </w:rPr>
        <w:t>back end</w:t>
      </w:r>
      <w:r w:rsidRPr="71BD918E" w:rsidR="284F221D">
        <w:rPr>
          <w:color w:val="C00000"/>
          <w:lang w:val="en-GB"/>
        </w:rPr>
        <w:t>.</w:t>
      </w:r>
    </w:p>
    <w:p w:rsidR="7F5532DA" w:rsidP="7F5532DA" w:rsidRDefault="7F5532DA" w14:paraId="09E0457B" w14:textId="4CD8BA7A">
      <w:pPr>
        <w:rPr>
          <w:color w:val="000000" w:themeColor="text1" w:themeTint="FF" w:themeShade="FF"/>
        </w:rPr>
      </w:pPr>
    </w:p>
    <w:p w:rsidR="29E5D8A6" w:rsidP="7F5532DA" w:rsidRDefault="29E5D8A6" w14:paraId="3EA9B9D1" w14:textId="445C6D36">
      <w:pPr>
        <w:rPr>
          <w:color w:val="000000" w:themeColor="text1" w:themeTint="FF" w:themeShade="FF"/>
        </w:rPr>
      </w:pPr>
      <w:r w:rsidRPr="7C641E7C" w:rsidR="4B6F0CE9">
        <w:rPr>
          <w:b w:val="1"/>
          <w:bCs w:val="1"/>
          <w:color w:val="000000" w:themeColor="text1" w:themeTint="FF" w:themeShade="FF"/>
        </w:rPr>
        <w:t>29</w:t>
      </w:r>
      <w:r w:rsidRPr="7C641E7C" w:rsidR="29E5D8A6">
        <w:rPr>
          <w:b w:val="1"/>
          <w:bCs w:val="1"/>
          <w:color w:val="000000" w:themeColor="text1" w:themeTint="FF" w:themeShade="FF"/>
        </w:rPr>
        <w:t>/01/202</w:t>
      </w:r>
      <w:r w:rsidRPr="7C641E7C" w:rsidR="1B65371C">
        <w:rPr>
          <w:b w:val="1"/>
          <w:bCs w:val="1"/>
          <w:color w:val="000000" w:themeColor="text1" w:themeTint="FF" w:themeShade="FF"/>
        </w:rPr>
        <w:t>5</w:t>
      </w:r>
    </w:p>
    <w:p w:rsidR="2263B98F" w:rsidP="41BE8BF0" w:rsidRDefault="2263B98F" w14:paraId="4C8B7A93" w14:textId="51D3D627">
      <w:pPr>
        <w:pStyle w:val="ListParagraph"/>
        <w:numPr>
          <w:ilvl w:val="0"/>
          <w:numId w:val="11"/>
        </w:numPr>
        <w:rPr>
          <w:b w:val="0"/>
          <w:bCs w:val="0"/>
          <w:color w:val="C00000"/>
          <w:lang w:val="en-GB"/>
        </w:rPr>
      </w:pPr>
      <w:r w:rsidRPr="41BE8BF0" w:rsidR="2263B98F">
        <w:rPr>
          <w:b w:val="0"/>
          <w:bCs w:val="0"/>
          <w:color w:val="C00000"/>
          <w:u w:val="single"/>
          <w:lang w:val="en-GB"/>
        </w:rPr>
        <w:t>Feedback:</w:t>
      </w:r>
      <w:r w:rsidRPr="41BE8BF0" w:rsidR="2263B98F">
        <w:rPr>
          <w:b w:val="0"/>
          <w:bCs w:val="0"/>
          <w:color w:val="C00000"/>
          <w:lang w:val="en-GB"/>
        </w:rPr>
        <w:t xml:space="preserve"> </w:t>
      </w:r>
      <w:r w:rsidRPr="41BE8BF0" w:rsidR="56692493">
        <w:rPr>
          <w:b w:val="0"/>
          <w:bCs w:val="0"/>
          <w:color w:val="C00000"/>
          <w:lang w:val="en-GB"/>
        </w:rPr>
        <w:t xml:space="preserve">try to find literature sources </w:t>
      </w:r>
      <w:r w:rsidRPr="41BE8BF0" w:rsidR="42A9FECA">
        <w:rPr>
          <w:b w:val="0"/>
          <w:bCs w:val="0"/>
          <w:color w:val="C00000"/>
          <w:lang w:val="en-GB"/>
        </w:rPr>
        <w:t>similar to</w:t>
      </w:r>
      <w:r w:rsidRPr="41BE8BF0" w:rsidR="56692493">
        <w:rPr>
          <w:b w:val="0"/>
          <w:bCs w:val="0"/>
          <w:color w:val="C00000"/>
          <w:lang w:val="en-GB"/>
        </w:rPr>
        <w:t xml:space="preserve"> the process of developing my application and compare why mine is the better </w:t>
      </w:r>
      <w:r w:rsidRPr="41BE8BF0" w:rsidR="56692493">
        <w:rPr>
          <w:b w:val="0"/>
          <w:bCs w:val="0"/>
          <w:color w:val="C00000"/>
          <w:lang w:val="en-GB"/>
        </w:rPr>
        <w:t>option</w:t>
      </w:r>
      <w:r w:rsidRPr="41BE8BF0" w:rsidR="29B1A383">
        <w:rPr>
          <w:b w:val="0"/>
          <w:bCs w:val="0"/>
          <w:color w:val="C00000"/>
          <w:lang w:val="en-GB"/>
        </w:rPr>
        <w:t>. Focus on backend coding, pause on the report for now.</w:t>
      </w:r>
    </w:p>
    <w:p w:rsidR="29B1A383" w:rsidP="7C641E7C" w:rsidRDefault="29B1A383" w14:paraId="4DDAE999" w14:textId="35EC3512">
      <w:pPr>
        <w:pStyle w:val="ListParagraph"/>
        <w:numPr>
          <w:ilvl w:val="0"/>
          <w:numId w:val="11"/>
        </w:numPr>
        <w:rPr>
          <w:b w:val="0"/>
          <w:bCs w:val="0"/>
          <w:color w:val="C00000"/>
        </w:rPr>
      </w:pPr>
      <w:r w:rsidRPr="7C641E7C" w:rsidR="29B1A383">
        <w:rPr>
          <w:b w:val="1"/>
          <w:bCs w:val="1"/>
          <w:color w:val="C00000"/>
          <w:u w:val="single"/>
        </w:rPr>
        <w:t>Tasks for next session:</w:t>
      </w:r>
      <w:r w:rsidRPr="7C641E7C" w:rsidR="29B1A383">
        <w:rPr>
          <w:b w:val="0"/>
          <w:bCs w:val="0"/>
          <w:color w:val="C00000"/>
          <w:u w:val="none"/>
        </w:rPr>
        <w:t xml:space="preserve"> </w:t>
      </w:r>
      <w:r w:rsidRPr="7C641E7C" w:rsidR="1F684FA8">
        <w:rPr>
          <w:b w:val="0"/>
          <w:bCs w:val="0"/>
          <w:color w:val="C00000"/>
          <w:u w:val="none"/>
        </w:rPr>
        <w:t>p</w:t>
      </w:r>
      <w:r w:rsidRPr="7C641E7C" w:rsidR="29B1A383">
        <w:rPr>
          <w:b w:val="0"/>
          <w:bCs w:val="0"/>
          <w:color w:val="C00000"/>
          <w:u w:val="none"/>
        </w:rPr>
        <w:t>olish datasets and merge the relevant data together into one file for convenient use.</w:t>
      </w:r>
    </w:p>
    <w:p w:rsidR="7C641E7C" w:rsidP="7C641E7C" w:rsidRDefault="7C641E7C" w14:paraId="24B426C0" w14:textId="368857FD">
      <w:pPr>
        <w:rPr>
          <w:b w:val="1"/>
          <w:bCs w:val="1"/>
          <w:color w:val="000000" w:themeColor="text1" w:themeTint="FF" w:themeShade="FF"/>
        </w:rPr>
      </w:pPr>
    </w:p>
    <w:p w:rsidR="72F1D6A2" w:rsidP="7C641E7C" w:rsidRDefault="72F1D6A2" w14:paraId="166DB024" w14:textId="24A2CB0A">
      <w:pPr>
        <w:rPr>
          <w:b w:val="1"/>
          <w:bCs w:val="1"/>
          <w:color w:val="000000" w:themeColor="text1" w:themeTint="FF" w:themeShade="FF"/>
        </w:rPr>
      </w:pPr>
      <w:r w:rsidRPr="436292F9" w:rsidR="72F1D6A2">
        <w:rPr>
          <w:b w:val="1"/>
          <w:bCs w:val="1"/>
          <w:color w:val="000000" w:themeColor="text1" w:themeTint="FF" w:themeShade="FF"/>
        </w:rPr>
        <w:t>05/02</w:t>
      </w:r>
    </w:p>
    <w:p xmlns:wp14="http://schemas.microsoft.com/office/word/2010/wordml" w:rsidRPr="00E40DA5" w:rsidR="00E40DA5" w:rsidP="41BE8BF0" w:rsidRDefault="00E40DA5" w14:paraId="0A37501D" wp14:textId="371B111E">
      <w:pPr>
        <w:pStyle w:val="ListParagraph"/>
        <w:numPr>
          <w:ilvl w:val="0"/>
          <w:numId w:val="12"/>
        </w:numPr>
        <w:rPr>
          <w:color w:val="000000" w:themeColor="text1" w:themeTint="FF" w:themeShade="FF"/>
          <w:lang w:val="en-GB"/>
        </w:rPr>
      </w:pPr>
      <w:bookmarkStart w:name="_GoBack" w:id="0"/>
      <w:bookmarkEnd w:id="0"/>
      <w:r w:rsidRPr="41BE8BF0" w:rsidR="4FC27E8A">
        <w:rPr>
          <w:color w:val="C00000"/>
          <w:u w:val="single"/>
          <w:lang w:val="en-GB"/>
        </w:rPr>
        <w:t>Feedback:</w:t>
      </w:r>
      <w:r w:rsidRPr="41BE8BF0" w:rsidR="5C244626">
        <w:rPr>
          <w:color w:val="C00000"/>
          <w:lang w:val="en-GB"/>
        </w:rPr>
        <w:t xml:space="preserve"> Continue with </w:t>
      </w:r>
      <w:r w:rsidRPr="41BE8BF0" w:rsidR="5C244626">
        <w:rPr>
          <w:color w:val="C00000"/>
          <w:lang w:val="en-GB"/>
        </w:rPr>
        <w:t>back</w:t>
      </w:r>
      <w:r w:rsidRPr="41BE8BF0" w:rsidR="5E5C0057">
        <w:rPr>
          <w:color w:val="C00000"/>
          <w:lang w:val="en-GB"/>
        </w:rPr>
        <w:t xml:space="preserve"> </w:t>
      </w:r>
      <w:r w:rsidRPr="41BE8BF0" w:rsidR="5C244626">
        <w:rPr>
          <w:color w:val="C00000"/>
          <w:lang w:val="en-GB"/>
        </w:rPr>
        <w:t>end</w:t>
      </w:r>
      <w:r w:rsidRPr="41BE8BF0" w:rsidR="5C244626">
        <w:rPr>
          <w:color w:val="C00000"/>
          <w:lang w:val="en-GB"/>
        </w:rPr>
        <w:t xml:space="preserve"> programming progress and research literature that can be used to justify application credit assignment.</w:t>
      </w:r>
    </w:p>
    <w:p w:rsidR="5C244626" w:rsidP="7C641E7C" w:rsidRDefault="5C244626" w14:paraId="0FC746AD" w14:textId="131907C3">
      <w:pPr>
        <w:pStyle w:val="ListParagraph"/>
        <w:numPr>
          <w:ilvl w:val="0"/>
          <w:numId w:val="12"/>
        </w:numPr>
        <w:rPr>
          <w:color w:val="C00000"/>
        </w:rPr>
      </w:pPr>
      <w:r w:rsidRPr="7C641E7C" w:rsidR="5C244626">
        <w:rPr>
          <w:b w:val="1"/>
          <w:bCs w:val="1"/>
          <w:color w:val="C00000"/>
          <w:u w:val="single"/>
        </w:rPr>
        <w:t>Tasks for next session:</w:t>
      </w:r>
      <w:r w:rsidRPr="7C641E7C" w:rsidR="5C244626">
        <w:rPr>
          <w:color w:val="C00000"/>
        </w:rPr>
        <w:t xml:space="preserve"> </w:t>
      </w:r>
      <w:r w:rsidRPr="7C641E7C" w:rsidR="2515E967">
        <w:rPr>
          <w:color w:val="C00000"/>
        </w:rPr>
        <w:t>finish preparing datasets, create account settings and setup for users on the application and start a new credit assignment calculator using research found to justify</w:t>
      </w:r>
      <w:r w:rsidRPr="7C641E7C" w:rsidR="09611873">
        <w:rPr>
          <w:color w:val="C00000"/>
        </w:rPr>
        <w:t xml:space="preserve"> </w:t>
      </w:r>
      <w:r w:rsidRPr="7C641E7C" w:rsidR="09611873">
        <w:rPr>
          <w:color w:val="C00000"/>
        </w:rPr>
        <w:t>the n</w:t>
      </w:r>
      <w:r w:rsidRPr="7C641E7C" w:rsidR="09611873">
        <w:rPr>
          <w:color w:val="C00000"/>
        </w:rPr>
        <w:t>umbers.</w:t>
      </w:r>
    </w:p>
    <w:p w:rsidR="7C641E7C" w:rsidP="7C641E7C" w:rsidRDefault="7C641E7C" w14:paraId="2AF9320E" w14:textId="6E6174EE">
      <w:pPr>
        <w:pStyle w:val="Normal"/>
        <w:rPr>
          <w:color w:val="000000" w:themeColor="text1" w:themeTint="FF" w:themeShade="FF"/>
        </w:rPr>
      </w:pPr>
    </w:p>
    <w:p w:rsidR="41BE8BF0" w:rsidP="41BE8BF0" w:rsidRDefault="41BE8BF0" w14:paraId="12AB56BB" w14:textId="322A2F77">
      <w:pPr>
        <w:pStyle w:val="Normal"/>
        <w:rPr>
          <w:color w:val="000000" w:themeColor="text1" w:themeTint="FF" w:themeShade="FF"/>
        </w:rPr>
      </w:pPr>
    </w:p>
    <w:p w:rsidR="41BE8BF0" w:rsidP="41BE8BF0" w:rsidRDefault="41BE8BF0" w14:paraId="02803505" w14:textId="58982D7E">
      <w:pPr>
        <w:pStyle w:val="Normal"/>
        <w:rPr>
          <w:color w:val="000000" w:themeColor="text1" w:themeTint="FF" w:themeShade="FF"/>
        </w:rPr>
      </w:pPr>
    </w:p>
    <w:p w:rsidR="71BD918E" w:rsidP="71BD918E" w:rsidRDefault="71BD918E" w14:paraId="039F4D5A" w14:textId="285B05F0">
      <w:pPr>
        <w:pStyle w:val="Normal"/>
        <w:rPr>
          <w:color w:val="000000" w:themeColor="text1" w:themeTint="FF" w:themeShade="FF"/>
        </w:rPr>
      </w:pPr>
    </w:p>
    <w:p w:rsidR="71BD918E" w:rsidP="71BD918E" w:rsidRDefault="71BD918E" w14:paraId="6E6D239C" w14:textId="7257580C">
      <w:pPr>
        <w:pStyle w:val="Normal"/>
        <w:rPr>
          <w:color w:val="000000" w:themeColor="text1" w:themeTint="FF" w:themeShade="FF"/>
        </w:rPr>
      </w:pPr>
    </w:p>
    <w:p w:rsidR="41BE8BF0" w:rsidP="41BE8BF0" w:rsidRDefault="41BE8BF0" w14:paraId="02C3818D" w14:textId="7177C2D3">
      <w:pPr>
        <w:pStyle w:val="Normal"/>
        <w:rPr>
          <w:color w:val="000000" w:themeColor="text1" w:themeTint="FF" w:themeShade="FF"/>
        </w:rPr>
      </w:pPr>
    </w:p>
    <w:p w:rsidR="09611873" w:rsidP="7C641E7C" w:rsidRDefault="09611873" w14:paraId="28961C66" w14:textId="0242D72E">
      <w:pPr>
        <w:pStyle w:val="Normal"/>
        <w:rPr>
          <w:b w:val="1"/>
          <w:bCs w:val="1"/>
          <w:color w:val="000000" w:themeColor="text1" w:themeTint="FF" w:themeShade="FF"/>
        </w:rPr>
      </w:pPr>
      <w:r w:rsidRPr="436292F9" w:rsidR="09611873">
        <w:rPr>
          <w:b w:val="1"/>
          <w:bCs w:val="1"/>
          <w:color w:val="000000" w:themeColor="text1" w:themeTint="FF" w:themeShade="FF"/>
        </w:rPr>
        <w:t>12/02</w:t>
      </w:r>
    </w:p>
    <w:p w:rsidR="466FE619" w:rsidP="41BE8BF0" w:rsidRDefault="466FE619" w14:paraId="1C00FE7E" w14:textId="6CABB54B">
      <w:pPr>
        <w:pStyle w:val="ListParagraph"/>
        <w:numPr>
          <w:ilvl w:val="0"/>
          <w:numId w:val="13"/>
        </w:numPr>
        <w:rPr>
          <w:color w:val="C00000"/>
        </w:rPr>
      </w:pPr>
      <w:r w:rsidRPr="41BE8BF0" w:rsidR="466FE619">
        <w:rPr>
          <w:b w:val="1"/>
          <w:bCs w:val="1"/>
          <w:color w:val="C00000"/>
        </w:rPr>
        <w:t xml:space="preserve">No meeting </w:t>
      </w:r>
    </w:p>
    <w:p w:rsidR="466FE619" w:rsidP="41BE8BF0" w:rsidRDefault="466FE619" w14:paraId="300483E2" w14:textId="6AC64A3D">
      <w:pPr>
        <w:pStyle w:val="ListParagraph"/>
        <w:numPr>
          <w:ilvl w:val="0"/>
          <w:numId w:val="13"/>
        </w:numPr>
        <w:rPr>
          <w:color w:val="C00000"/>
          <w:lang w:val="en-GB"/>
        </w:rPr>
      </w:pPr>
      <w:r w:rsidRPr="71BD918E" w:rsidR="466FE619">
        <w:rPr>
          <w:color w:val="C00000"/>
          <w:u w:val="single"/>
          <w:lang w:val="en-GB"/>
        </w:rPr>
        <w:t xml:space="preserve">Will continue to work on </w:t>
      </w:r>
      <w:r w:rsidRPr="71BD918E" w:rsidR="466FE619">
        <w:rPr>
          <w:color w:val="C00000"/>
          <w:u w:val="single"/>
          <w:lang w:val="en-GB"/>
        </w:rPr>
        <w:t>previous</w:t>
      </w:r>
      <w:r w:rsidRPr="71BD918E" w:rsidR="466FE619">
        <w:rPr>
          <w:color w:val="C00000"/>
          <w:u w:val="single"/>
          <w:lang w:val="en-GB"/>
        </w:rPr>
        <w:t xml:space="preserve"> tasks </w:t>
      </w:r>
      <w:r w:rsidRPr="71BD918E" w:rsidR="466FE619">
        <w:rPr>
          <w:color w:val="C00000"/>
          <w:u w:val="single"/>
          <w:lang w:val="en-GB"/>
        </w:rPr>
        <w:t>set:</w:t>
      </w:r>
      <w:r w:rsidRPr="71BD918E" w:rsidR="466FE619">
        <w:rPr>
          <w:color w:val="C00000"/>
          <w:u w:val="single"/>
          <w:lang w:val="en-GB"/>
        </w:rPr>
        <w:t xml:space="preserve"> </w:t>
      </w:r>
      <w:r w:rsidRPr="71BD918E" w:rsidR="6E352BD5">
        <w:rPr>
          <w:color w:val="C00000"/>
          <w:lang w:val="en-GB"/>
        </w:rPr>
        <w:t>finish preparing datasets</w:t>
      </w:r>
      <w:r w:rsidRPr="71BD918E" w:rsidR="6E352BD5">
        <w:rPr>
          <w:color w:val="C00000"/>
          <w:lang w:val="en-GB"/>
        </w:rPr>
        <w:t>, create account login/ register system for users, new credit assignment calculator, look for research for justification</w:t>
      </w:r>
    </w:p>
    <w:p w:rsidR="7C641E7C" w:rsidP="7C641E7C" w:rsidRDefault="7C641E7C" w14:paraId="569CA4A6" w14:textId="51457CFF">
      <w:pPr>
        <w:pStyle w:val="Normal"/>
        <w:rPr>
          <w:color w:val="000000" w:themeColor="text1" w:themeTint="FF" w:themeShade="FF"/>
        </w:rPr>
      </w:pPr>
    </w:p>
    <w:p w:rsidR="09611873" w:rsidP="7C641E7C" w:rsidRDefault="09611873" w14:paraId="071D7E44" w14:textId="0C0B28CF">
      <w:pPr>
        <w:pStyle w:val="Normal"/>
        <w:rPr>
          <w:b w:val="1"/>
          <w:bCs w:val="1"/>
          <w:color w:val="000000" w:themeColor="text1" w:themeTint="FF" w:themeShade="FF"/>
        </w:rPr>
      </w:pPr>
      <w:r w:rsidRPr="436292F9" w:rsidR="09611873">
        <w:rPr>
          <w:b w:val="1"/>
          <w:bCs w:val="1"/>
          <w:color w:val="000000" w:themeColor="text1" w:themeTint="FF" w:themeShade="FF"/>
        </w:rPr>
        <w:t>19/02</w:t>
      </w:r>
    </w:p>
    <w:p w:rsidR="134F4757" w:rsidP="08480E35" w:rsidRDefault="134F4757" w14:paraId="4F3D0401" w14:textId="4F65B6DB">
      <w:pPr>
        <w:pStyle w:val="ListParagraph"/>
        <w:numPr>
          <w:ilvl w:val="0"/>
          <w:numId w:val="14"/>
        </w:numPr>
        <w:rPr>
          <w:b w:val="0"/>
          <w:bCs w:val="0"/>
          <w:color w:val="C00000"/>
        </w:rPr>
      </w:pPr>
      <w:r w:rsidRPr="08480E35" w:rsidR="134F4757">
        <w:rPr>
          <w:b w:val="0"/>
          <w:bCs w:val="0"/>
          <w:color w:val="C00000"/>
          <w:u w:val="single"/>
        </w:rPr>
        <w:t>Feedback:</w:t>
      </w:r>
      <w:r w:rsidRPr="08480E35" w:rsidR="134F4757">
        <w:rPr>
          <w:b w:val="0"/>
          <w:bCs w:val="0"/>
          <w:color w:val="C00000"/>
        </w:rPr>
        <w:t xml:space="preserve"> create front-end for account settings and create credit assessment tool using my imported dataset into SQL database. Look into G</w:t>
      </w:r>
      <w:r w:rsidRPr="08480E35" w:rsidR="267425FD">
        <w:rPr>
          <w:b w:val="0"/>
          <w:bCs w:val="0"/>
          <w:color w:val="C00000"/>
        </w:rPr>
        <w:t>DPR and data protection for data storage. Continue research for credit assessment justification.</w:t>
      </w:r>
    </w:p>
    <w:p w:rsidR="267425FD" w:rsidP="08480E35" w:rsidRDefault="267425FD" w14:paraId="12F138D3" w14:textId="1217EE01">
      <w:pPr>
        <w:pStyle w:val="ListParagraph"/>
        <w:numPr>
          <w:ilvl w:val="0"/>
          <w:numId w:val="14"/>
        </w:numPr>
        <w:rPr>
          <w:b w:val="0"/>
          <w:bCs w:val="0"/>
          <w:color w:val="C00000"/>
        </w:rPr>
      </w:pPr>
      <w:r w:rsidRPr="08480E35" w:rsidR="267425FD">
        <w:rPr>
          <w:b w:val="1"/>
          <w:bCs w:val="1"/>
          <w:color w:val="C00000"/>
          <w:u w:val="single"/>
        </w:rPr>
        <w:t>Tasks for next session:</w:t>
      </w:r>
      <w:r w:rsidRPr="08480E35" w:rsidR="267425FD">
        <w:rPr>
          <w:b w:val="0"/>
          <w:bCs w:val="0"/>
          <w:color w:val="C00000"/>
          <w:u w:val="single"/>
        </w:rPr>
        <w:t xml:space="preserve"> </w:t>
      </w:r>
      <w:r w:rsidRPr="08480E35" w:rsidR="120AAE54">
        <w:rPr>
          <w:b w:val="0"/>
          <w:bCs w:val="0"/>
          <w:color w:val="C00000"/>
          <w:u w:val="none"/>
        </w:rPr>
        <w:t>Import dataset into SQL, use imported data for credit assessment calculator programming, finish account settings programming and create frontend for both. Start on main pages web development.</w:t>
      </w:r>
    </w:p>
    <w:p w:rsidR="08480E35" w:rsidP="08480E35" w:rsidRDefault="08480E35" w14:paraId="1115BD21" w14:textId="0B2A150C">
      <w:pPr>
        <w:pStyle w:val="Normal"/>
        <w:rPr>
          <w:b w:val="0"/>
          <w:bCs w:val="0"/>
          <w:color w:val="000000" w:themeColor="text1" w:themeTint="FF" w:themeShade="FF"/>
        </w:rPr>
      </w:pPr>
    </w:p>
    <w:p w:rsidR="09611873" w:rsidP="7C641E7C" w:rsidRDefault="09611873" w14:paraId="74D570B3" w14:textId="77CB0E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36292F9" w:rsidR="09611873">
        <w:rPr>
          <w:b w:val="1"/>
          <w:bCs w:val="1"/>
          <w:color w:val="000000" w:themeColor="text1" w:themeTint="FF" w:themeShade="FF"/>
        </w:rPr>
        <w:t>26/02</w:t>
      </w:r>
    </w:p>
    <w:p w:rsidR="08480E35" w:rsidP="71BD918E" w:rsidRDefault="08480E35" w14:paraId="6AEE2F51" w14:textId="47B2A6EC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C00000" w:themeColor="text1" w:themeTint="FF" w:themeShade="FF"/>
          <w:sz w:val="22"/>
          <w:szCs w:val="22"/>
        </w:rPr>
      </w:pPr>
      <w:r w:rsidRPr="71BD918E" w:rsidR="679EF55E">
        <w:rPr>
          <w:b w:val="0"/>
          <w:bCs w:val="0"/>
          <w:color w:val="C00000"/>
          <w:sz w:val="22"/>
          <w:szCs w:val="22"/>
          <w:u w:val="single"/>
        </w:rPr>
        <w:t>Feedback:</w:t>
      </w:r>
      <w:r w:rsidRPr="71BD918E" w:rsidR="679EF55E">
        <w:rPr>
          <w:b w:val="0"/>
          <w:bCs w:val="0"/>
          <w:color w:val="C00000"/>
          <w:sz w:val="22"/>
          <w:szCs w:val="22"/>
        </w:rPr>
        <w:t xml:space="preserve"> implement GDPR and other financial laws into your report to justify your features and selections, keep trying to implement dataset into SQL.</w:t>
      </w:r>
    </w:p>
    <w:p w:rsidR="679EF55E" w:rsidP="71BD918E" w:rsidRDefault="679EF55E" w14:paraId="535E689C" w14:textId="7F05DFBF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C00000"/>
          <w:sz w:val="22"/>
          <w:szCs w:val="22"/>
        </w:rPr>
      </w:pPr>
      <w:r w:rsidRPr="71BD918E" w:rsidR="679EF55E">
        <w:rPr>
          <w:b w:val="0"/>
          <w:bCs w:val="0"/>
          <w:color w:val="C00000"/>
          <w:sz w:val="22"/>
          <w:szCs w:val="22"/>
          <w:u w:val="single"/>
        </w:rPr>
        <w:t xml:space="preserve">Tasks for next session: </w:t>
      </w:r>
      <w:r w:rsidRPr="71BD918E" w:rsidR="679EF55E">
        <w:rPr>
          <w:b w:val="0"/>
          <w:bCs w:val="0"/>
          <w:color w:val="C00000"/>
          <w:sz w:val="22"/>
          <w:szCs w:val="22"/>
        </w:rPr>
        <w:t xml:space="preserve">keep trying to implement dataset into SQL, </w:t>
      </w:r>
      <w:r w:rsidRPr="71BD918E" w:rsidR="679EF55E">
        <w:rPr>
          <w:b w:val="0"/>
          <w:bCs w:val="0"/>
          <w:color w:val="C00000"/>
          <w:sz w:val="22"/>
          <w:szCs w:val="22"/>
        </w:rPr>
        <w:t>finish up</w:t>
      </w:r>
      <w:r w:rsidRPr="71BD918E" w:rsidR="679EF55E">
        <w:rPr>
          <w:b w:val="0"/>
          <w:bCs w:val="0"/>
          <w:color w:val="C00000"/>
          <w:sz w:val="22"/>
          <w:szCs w:val="22"/>
        </w:rPr>
        <w:t xml:space="preserve"> frontend</w:t>
      </w:r>
    </w:p>
    <w:p w:rsidR="436292F9" w:rsidP="436292F9" w:rsidRDefault="436292F9" w14:paraId="417DF255" w14:textId="2BF3BCA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436292F9" w:rsidP="436292F9" w:rsidRDefault="436292F9" w14:paraId="5886EB3E" w14:textId="3ECB257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5A1AE1FB" w:rsidP="436292F9" w:rsidRDefault="5A1AE1FB" w14:paraId="6F832D9A" w14:textId="13139B90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</w:rPr>
      </w:pPr>
      <w:r w:rsidRPr="436292F9" w:rsidR="5A1AE1FB">
        <w:rPr>
          <w:b w:val="1"/>
          <w:bCs w:val="1"/>
          <w:color w:val="000000" w:themeColor="text1" w:themeTint="FF" w:themeShade="FF"/>
        </w:rPr>
        <w:t>05/03</w:t>
      </w:r>
    </w:p>
    <w:p w:rsidR="436292F9" w:rsidP="71BD918E" w:rsidRDefault="436292F9" w14:paraId="6DFE544A" w14:textId="67FD442C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C00000" w:themeColor="text1" w:themeTint="FF" w:themeShade="FF"/>
          <w:sz w:val="22"/>
          <w:szCs w:val="22"/>
        </w:rPr>
      </w:pPr>
      <w:r w:rsidRPr="71BD918E" w:rsidR="24F34743">
        <w:rPr>
          <w:b w:val="0"/>
          <w:bCs w:val="0"/>
          <w:color w:val="C00000"/>
          <w:sz w:val="22"/>
          <w:szCs w:val="22"/>
          <w:u w:val="single"/>
        </w:rPr>
        <w:t>Feedback:</w:t>
      </w:r>
      <w:r w:rsidRPr="71BD918E" w:rsidR="474F9BCA">
        <w:rPr>
          <w:b w:val="0"/>
          <w:bCs w:val="0"/>
          <w:color w:val="C00000"/>
          <w:sz w:val="22"/>
          <w:szCs w:val="22"/>
          <w:u w:val="single"/>
        </w:rPr>
        <w:t xml:space="preserve"> </w:t>
      </w:r>
      <w:r w:rsidRPr="71BD918E" w:rsidR="474F9BCA">
        <w:rPr>
          <w:b w:val="0"/>
          <w:bCs w:val="0"/>
          <w:color w:val="C00000"/>
          <w:sz w:val="22"/>
          <w:szCs w:val="22"/>
        </w:rPr>
        <w:t xml:space="preserve">frontend looks nice, make more progress on </w:t>
      </w:r>
      <w:r w:rsidRPr="71BD918E" w:rsidR="474F9BCA">
        <w:rPr>
          <w:b w:val="0"/>
          <w:bCs w:val="0"/>
          <w:color w:val="C00000"/>
          <w:sz w:val="22"/>
          <w:szCs w:val="22"/>
        </w:rPr>
        <w:t>previous</w:t>
      </w:r>
      <w:r w:rsidRPr="71BD918E" w:rsidR="474F9BCA">
        <w:rPr>
          <w:b w:val="0"/>
          <w:bCs w:val="0"/>
          <w:color w:val="C00000"/>
          <w:sz w:val="22"/>
          <w:szCs w:val="22"/>
        </w:rPr>
        <w:t xml:space="preserve"> tasks</w:t>
      </w:r>
      <w:r w:rsidRPr="71BD918E" w:rsidR="1DE454AD">
        <w:rPr>
          <w:b w:val="0"/>
          <w:bCs w:val="0"/>
          <w:color w:val="C00000"/>
          <w:sz w:val="22"/>
          <w:szCs w:val="22"/>
        </w:rPr>
        <w:t>, could add user permissions (i.e. admin, customer, contractor, etc.)</w:t>
      </w:r>
    </w:p>
    <w:p w:rsidR="24F34743" w:rsidP="71BD918E" w:rsidRDefault="24F34743" w14:paraId="5D989A54" w14:textId="74AE18A8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C00000"/>
          <w:sz w:val="22"/>
          <w:szCs w:val="22"/>
        </w:rPr>
      </w:pPr>
      <w:r w:rsidRPr="71BD918E" w:rsidR="24F34743">
        <w:rPr>
          <w:b w:val="0"/>
          <w:bCs w:val="0"/>
          <w:color w:val="C00000"/>
          <w:sz w:val="22"/>
          <w:szCs w:val="22"/>
          <w:u w:val="single"/>
        </w:rPr>
        <w:t>Tasks for next session:</w:t>
      </w:r>
      <w:r w:rsidRPr="71BD918E" w:rsidR="24F34743">
        <w:rPr>
          <w:b w:val="0"/>
          <w:bCs w:val="0"/>
          <w:color w:val="C00000"/>
          <w:sz w:val="22"/>
          <w:szCs w:val="22"/>
        </w:rPr>
        <w:t xml:space="preserve"> </w:t>
      </w:r>
      <w:r w:rsidRPr="71BD918E" w:rsidR="3C300E01">
        <w:rPr>
          <w:b w:val="0"/>
          <w:bCs w:val="0"/>
          <w:color w:val="C00000"/>
          <w:sz w:val="22"/>
          <w:szCs w:val="22"/>
        </w:rPr>
        <w:t>keep trying to implement dataset into SQL</w:t>
      </w:r>
    </w:p>
    <w:p w:rsidR="436292F9" w:rsidP="436292F9" w:rsidRDefault="436292F9" w14:paraId="411070AC" w14:textId="2780F7E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0B71B325" w:rsidP="436292F9" w:rsidRDefault="0B71B325" w14:paraId="3F4F9DD4" w14:textId="16DEBC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</w:rPr>
      </w:pPr>
      <w:r w:rsidRPr="436292F9" w:rsidR="0B71B325">
        <w:rPr>
          <w:b w:val="1"/>
          <w:bCs w:val="1"/>
          <w:color w:val="000000" w:themeColor="text1" w:themeTint="FF" w:themeShade="FF"/>
        </w:rPr>
        <w:t>12/03</w:t>
      </w:r>
    </w:p>
    <w:p w:rsidR="77AEA39D" w:rsidP="436292F9" w:rsidRDefault="77AEA39D" w14:paraId="152EA67F" w14:textId="7144DBF2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C00000"/>
        </w:rPr>
      </w:pPr>
      <w:r w:rsidRPr="436292F9" w:rsidR="77AEA39D">
        <w:rPr>
          <w:b w:val="1"/>
          <w:bCs w:val="1"/>
          <w:color w:val="C00000"/>
        </w:rPr>
        <w:t>No meeting</w:t>
      </w:r>
    </w:p>
    <w:p w:rsidR="77AEA39D" w:rsidP="71BD918E" w:rsidRDefault="77AEA39D" w14:paraId="1581227E" w14:textId="0196B51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C00000"/>
          <w:u w:val="single"/>
          <w:lang w:val="en-GB"/>
        </w:rPr>
      </w:pPr>
      <w:r w:rsidRPr="71BD918E" w:rsidR="77AEA39D">
        <w:rPr>
          <w:color w:val="C00000"/>
          <w:u w:val="single"/>
          <w:lang w:val="en-GB"/>
        </w:rPr>
        <w:t xml:space="preserve">Will continue to work on </w:t>
      </w:r>
      <w:r w:rsidRPr="71BD918E" w:rsidR="77AEA39D">
        <w:rPr>
          <w:color w:val="C00000"/>
          <w:u w:val="single"/>
          <w:lang w:val="en-GB"/>
        </w:rPr>
        <w:t>previous</w:t>
      </w:r>
      <w:r w:rsidRPr="71BD918E" w:rsidR="77AEA39D">
        <w:rPr>
          <w:color w:val="C00000"/>
          <w:u w:val="single"/>
          <w:lang w:val="en-GB"/>
        </w:rPr>
        <w:t xml:space="preserve"> tasks </w:t>
      </w:r>
      <w:r w:rsidRPr="71BD918E" w:rsidR="77AEA39D">
        <w:rPr>
          <w:color w:val="C00000"/>
          <w:u w:val="single"/>
          <w:lang w:val="en-GB"/>
        </w:rPr>
        <w:t>set</w:t>
      </w:r>
    </w:p>
    <w:p w:rsidR="436292F9" w:rsidP="436292F9" w:rsidRDefault="436292F9" w14:paraId="448B4607" w14:textId="5F9E55B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C00000"/>
          <w:sz w:val="22"/>
          <w:szCs w:val="22"/>
          <w:lang w:val="en-GB"/>
        </w:rPr>
      </w:pPr>
    </w:p>
    <w:p w:rsidR="0B71B325" w:rsidP="436292F9" w:rsidRDefault="0B71B325" w14:paraId="042703B7" w14:textId="277A245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</w:rPr>
      </w:pPr>
      <w:r w:rsidRPr="436292F9" w:rsidR="0B71B325">
        <w:rPr>
          <w:b w:val="1"/>
          <w:bCs w:val="1"/>
          <w:color w:val="000000" w:themeColor="text1" w:themeTint="FF" w:themeShade="FF"/>
        </w:rPr>
        <w:t>19/03</w:t>
      </w:r>
    </w:p>
    <w:p w:rsidR="47337098" w:rsidP="436292F9" w:rsidRDefault="47337098" w14:paraId="5A43144A" w14:textId="576F6844">
      <w:pPr>
        <w:pStyle w:val="ListParagraph"/>
        <w:numPr>
          <w:ilvl w:val="0"/>
          <w:numId w:val="14"/>
        </w:numPr>
        <w:rPr>
          <w:b w:val="0"/>
          <w:bCs w:val="0"/>
          <w:color w:val="C00000"/>
        </w:rPr>
      </w:pPr>
      <w:r w:rsidRPr="436292F9" w:rsidR="47337098">
        <w:rPr>
          <w:b w:val="0"/>
          <w:bCs w:val="0"/>
          <w:color w:val="C00000"/>
          <w:u w:val="single"/>
        </w:rPr>
        <w:t>Feedback:</w:t>
      </w:r>
      <w:r w:rsidRPr="436292F9" w:rsidR="47337098">
        <w:rPr>
          <w:b w:val="0"/>
          <w:bCs w:val="0"/>
          <w:color w:val="C00000"/>
        </w:rPr>
        <w:t xml:space="preserve"> </w:t>
      </w:r>
      <w:r w:rsidRPr="436292F9" w:rsidR="14965B6E">
        <w:rPr>
          <w:b w:val="0"/>
          <w:bCs w:val="0"/>
          <w:color w:val="C00000"/>
        </w:rPr>
        <w:t xml:space="preserve">hash NI number, implement admin login/ portal, changes can be written in </w:t>
      </w:r>
      <w:r w:rsidRPr="436292F9" w:rsidR="14965B6E">
        <w:rPr>
          <w:b w:val="0"/>
          <w:bCs w:val="0"/>
          <w:color w:val="C00000"/>
        </w:rPr>
        <w:t>methodology</w:t>
      </w:r>
      <w:r w:rsidRPr="436292F9" w:rsidR="14965B6E">
        <w:rPr>
          <w:b w:val="0"/>
          <w:bCs w:val="0"/>
          <w:color w:val="C00000"/>
        </w:rPr>
        <w:t xml:space="preserve"> &amp; reflection</w:t>
      </w:r>
      <w:r w:rsidRPr="436292F9" w:rsidR="30C84DBA">
        <w:rPr>
          <w:b w:val="0"/>
          <w:bCs w:val="0"/>
          <w:color w:val="C00000"/>
        </w:rPr>
        <w:t xml:space="preserve">, use a use case and class diagram for </w:t>
      </w:r>
      <w:r w:rsidRPr="436292F9" w:rsidR="30C84DBA">
        <w:rPr>
          <w:b w:val="0"/>
          <w:bCs w:val="0"/>
          <w:color w:val="C00000"/>
        </w:rPr>
        <w:t>methodology</w:t>
      </w:r>
      <w:r w:rsidRPr="436292F9" w:rsidR="30C84DBA">
        <w:rPr>
          <w:b w:val="0"/>
          <w:bCs w:val="0"/>
          <w:color w:val="C00000"/>
        </w:rPr>
        <w:t>.</w:t>
      </w:r>
    </w:p>
    <w:p w:rsidR="30C84DBA" w:rsidP="436292F9" w:rsidRDefault="30C84DBA" w14:paraId="62077E8A" w14:textId="5A3AA6D3">
      <w:pPr>
        <w:pStyle w:val="ListParagraph"/>
        <w:numPr>
          <w:ilvl w:val="0"/>
          <w:numId w:val="14"/>
        </w:numPr>
        <w:rPr>
          <w:b w:val="0"/>
          <w:bCs w:val="0"/>
          <w:color w:val="C00000"/>
          <w:u w:val="none"/>
        </w:rPr>
      </w:pPr>
      <w:r w:rsidRPr="71BD918E" w:rsidR="30C84DBA">
        <w:rPr>
          <w:b w:val="1"/>
          <w:bCs w:val="1"/>
          <w:color w:val="C00000"/>
          <w:u w:val="single"/>
        </w:rPr>
        <w:t>Tasks for next session:</w:t>
      </w:r>
      <w:r w:rsidRPr="71BD918E" w:rsidR="30C84DBA">
        <w:rPr>
          <w:b w:val="0"/>
          <w:bCs w:val="0"/>
          <w:color w:val="C00000"/>
          <w:u w:val="none"/>
        </w:rPr>
        <w:t xml:space="preserve"> web scraping </w:t>
      </w:r>
      <w:r w:rsidRPr="71BD918E" w:rsidR="519A1605">
        <w:rPr>
          <w:b w:val="0"/>
          <w:bCs w:val="0"/>
          <w:color w:val="C00000"/>
          <w:u w:val="none"/>
        </w:rPr>
        <w:t>for home, finish profile settings bar, implement a back button</w:t>
      </w:r>
      <w:r w:rsidRPr="71BD918E" w:rsidR="54C85279">
        <w:rPr>
          <w:b w:val="0"/>
          <w:bCs w:val="0"/>
          <w:color w:val="C00000"/>
          <w:u w:val="none"/>
        </w:rPr>
        <w:t>, start credit assessment/ implement SQL Database with .csv and update kanban.</w:t>
      </w:r>
    </w:p>
    <w:p w:rsidR="71BD918E" w:rsidP="71BD918E" w:rsidRDefault="71BD918E" w14:paraId="6A46C724" w14:textId="33B9DE52">
      <w:pPr>
        <w:pStyle w:val="Normal"/>
        <w:rPr>
          <w:b w:val="0"/>
          <w:bCs w:val="0"/>
          <w:color w:val="C00000"/>
          <w:sz w:val="22"/>
          <w:szCs w:val="22"/>
          <w:u w:val="none"/>
        </w:rPr>
      </w:pPr>
    </w:p>
    <w:p w:rsidR="476A9181" w:rsidP="71BD918E" w:rsidRDefault="476A9181" w14:paraId="3224B5E1" w14:textId="6F207BBA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71BD918E" w:rsidR="476A9181">
        <w:rPr>
          <w:b w:val="0"/>
          <w:bCs w:val="0"/>
          <w:color w:val="auto"/>
          <w:sz w:val="22"/>
          <w:szCs w:val="22"/>
          <w:u w:val="none"/>
        </w:rPr>
        <w:t>26/03</w:t>
      </w:r>
    </w:p>
    <w:p w:rsidR="25AA9C99" w:rsidP="71BD918E" w:rsidRDefault="25AA9C99" w14:paraId="3C59AE80" w14:textId="41FA0861">
      <w:pPr>
        <w:pStyle w:val="ListParagraph"/>
        <w:numPr>
          <w:ilvl w:val="0"/>
          <w:numId w:val="21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25AA9C99">
        <w:rPr>
          <w:b w:val="0"/>
          <w:bCs w:val="0"/>
          <w:color w:val="C00000"/>
          <w:sz w:val="22"/>
          <w:szCs w:val="22"/>
          <w:u w:val="single"/>
        </w:rPr>
        <w:t>Feedback:</w:t>
      </w:r>
      <w:r w:rsidRPr="71BD918E" w:rsidR="25AA9C99">
        <w:rPr>
          <w:b w:val="0"/>
          <w:bCs w:val="0"/>
          <w:color w:val="C00000"/>
          <w:sz w:val="22"/>
          <w:szCs w:val="22"/>
          <w:u w:val="none"/>
        </w:rPr>
        <w:t xml:space="preserve"> kanban disappeared – try get back lost tasks</w:t>
      </w:r>
    </w:p>
    <w:p w:rsidR="25AA9C99" w:rsidP="71BD918E" w:rsidRDefault="25AA9C99" w14:paraId="222B2E33" w14:textId="01D3E3AA">
      <w:pPr>
        <w:pStyle w:val="ListParagraph"/>
        <w:numPr>
          <w:ilvl w:val="0"/>
          <w:numId w:val="21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25AA9C99">
        <w:rPr>
          <w:b w:val="0"/>
          <w:bCs w:val="0"/>
          <w:color w:val="C00000"/>
          <w:sz w:val="22"/>
          <w:szCs w:val="22"/>
          <w:u w:val="single"/>
        </w:rPr>
        <w:t xml:space="preserve">Tasks for next session: </w:t>
      </w:r>
      <w:r w:rsidRPr="71BD918E" w:rsidR="25AA9C99">
        <w:rPr>
          <w:b w:val="0"/>
          <w:bCs w:val="0"/>
          <w:color w:val="C00000"/>
          <w:sz w:val="22"/>
          <w:szCs w:val="22"/>
          <w:u w:val="none"/>
        </w:rPr>
        <w:t xml:space="preserve">implement </w:t>
      </w:r>
      <w:r w:rsidRPr="71BD918E" w:rsidR="25AA9C99">
        <w:rPr>
          <w:b w:val="0"/>
          <w:bCs w:val="0"/>
          <w:color w:val="C00000"/>
          <w:sz w:val="22"/>
          <w:szCs w:val="22"/>
          <w:u w:val="none"/>
        </w:rPr>
        <w:t>webscraping</w:t>
      </w:r>
      <w:r w:rsidRPr="71BD918E" w:rsidR="25AA9C99">
        <w:rPr>
          <w:b w:val="0"/>
          <w:bCs w:val="0"/>
          <w:color w:val="C00000"/>
          <w:sz w:val="22"/>
          <w:szCs w:val="22"/>
          <w:u w:val="none"/>
        </w:rPr>
        <w:t xml:space="preserve"> successfully and populate more tabs in taskbar</w:t>
      </w:r>
    </w:p>
    <w:p w:rsidR="71BD918E" w:rsidP="71BD918E" w:rsidRDefault="71BD918E" w14:paraId="77F7BB31" w14:textId="6A96C686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</w:p>
    <w:p w:rsidR="476A9181" w:rsidP="71BD918E" w:rsidRDefault="476A9181" w14:paraId="36B62C61" w14:textId="287ED0AB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71BD918E" w:rsidR="476A9181">
        <w:rPr>
          <w:b w:val="0"/>
          <w:bCs w:val="0"/>
          <w:color w:val="auto"/>
          <w:sz w:val="22"/>
          <w:szCs w:val="22"/>
          <w:u w:val="none"/>
        </w:rPr>
        <w:t>02/04</w:t>
      </w:r>
    </w:p>
    <w:p w:rsidR="47D719C2" w:rsidP="71BD918E" w:rsidRDefault="47D719C2" w14:paraId="2305F241" w14:textId="1BD947D9">
      <w:pPr>
        <w:pStyle w:val="ListParagraph"/>
        <w:numPr>
          <w:ilvl w:val="0"/>
          <w:numId w:val="22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47D719C2">
        <w:rPr>
          <w:b w:val="0"/>
          <w:bCs w:val="0"/>
          <w:color w:val="C00000"/>
          <w:sz w:val="22"/>
          <w:szCs w:val="22"/>
          <w:u w:val="single"/>
        </w:rPr>
        <w:t>Feedback:</w:t>
      </w:r>
      <w:r w:rsidRPr="71BD918E" w:rsidR="47D719C2">
        <w:rPr>
          <w:b w:val="0"/>
          <w:bCs w:val="0"/>
          <w:color w:val="C00000"/>
          <w:sz w:val="22"/>
          <w:szCs w:val="22"/>
          <w:u w:val="none"/>
        </w:rPr>
        <w:t xml:space="preserve"> </w:t>
      </w:r>
      <w:r w:rsidRPr="71BD918E" w:rsidR="5187A2FA">
        <w:rPr>
          <w:b w:val="0"/>
          <w:bCs w:val="0"/>
          <w:color w:val="C00000"/>
          <w:sz w:val="22"/>
          <w:szCs w:val="22"/>
          <w:u w:val="none"/>
        </w:rPr>
        <w:t xml:space="preserve">got kanban </w:t>
      </w:r>
      <w:r w:rsidRPr="71BD918E" w:rsidR="5187A2FA">
        <w:rPr>
          <w:b w:val="0"/>
          <w:bCs w:val="0"/>
          <w:color w:val="C00000"/>
          <w:sz w:val="22"/>
          <w:szCs w:val="22"/>
          <w:u w:val="none"/>
        </w:rPr>
        <w:t>back, finish</w:t>
      </w:r>
      <w:r w:rsidRPr="71BD918E" w:rsidR="47D719C2">
        <w:rPr>
          <w:b w:val="0"/>
          <w:bCs w:val="0"/>
          <w:color w:val="C00000"/>
          <w:sz w:val="22"/>
          <w:szCs w:val="22"/>
          <w:u w:val="none"/>
        </w:rPr>
        <w:t xml:space="preserve"> </w:t>
      </w:r>
      <w:r w:rsidRPr="71BD918E" w:rsidR="47D719C2">
        <w:rPr>
          <w:b w:val="0"/>
          <w:bCs w:val="0"/>
          <w:color w:val="C00000"/>
          <w:sz w:val="22"/>
          <w:szCs w:val="22"/>
          <w:u w:val="none"/>
        </w:rPr>
        <w:t>webscraping</w:t>
      </w:r>
      <w:r w:rsidRPr="71BD918E" w:rsidR="47D719C2">
        <w:rPr>
          <w:b w:val="0"/>
          <w:bCs w:val="0"/>
          <w:color w:val="C00000"/>
          <w:sz w:val="22"/>
          <w:szCs w:val="22"/>
          <w:u w:val="none"/>
        </w:rPr>
        <w:t xml:space="preserve"> or find alternatives to display products to user on main page.</w:t>
      </w:r>
    </w:p>
    <w:p w:rsidR="47D719C2" w:rsidP="71BD918E" w:rsidRDefault="47D719C2" w14:paraId="6D960609" w14:textId="65593993">
      <w:pPr>
        <w:pStyle w:val="ListParagraph"/>
        <w:numPr>
          <w:ilvl w:val="0"/>
          <w:numId w:val="22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47D719C2">
        <w:rPr>
          <w:b w:val="0"/>
          <w:bCs w:val="0"/>
          <w:color w:val="C00000"/>
          <w:sz w:val="22"/>
          <w:szCs w:val="22"/>
          <w:u w:val="single"/>
        </w:rPr>
        <w:t xml:space="preserve">Tasks for next session: </w:t>
      </w:r>
      <w:r w:rsidRPr="71BD918E" w:rsidR="47D719C2">
        <w:rPr>
          <w:b w:val="0"/>
          <w:bCs w:val="0"/>
          <w:color w:val="C00000"/>
          <w:sz w:val="22"/>
          <w:szCs w:val="22"/>
          <w:u w:val="none"/>
        </w:rPr>
        <w:t>fi</w:t>
      </w:r>
      <w:r w:rsidRPr="71BD918E" w:rsidR="375A1F4C">
        <w:rPr>
          <w:b w:val="0"/>
          <w:bCs w:val="0"/>
          <w:color w:val="C00000"/>
          <w:sz w:val="22"/>
          <w:szCs w:val="22"/>
          <w:u w:val="none"/>
        </w:rPr>
        <w:t xml:space="preserve">x </w:t>
      </w:r>
      <w:r w:rsidRPr="71BD918E" w:rsidR="375A1F4C">
        <w:rPr>
          <w:b w:val="0"/>
          <w:bCs w:val="0"/>
          <w:color w:val="C00000"/>
          <w:sz w:val="22"/>
          <w:szCs w:val="22"/>
          <w:u w:val="none"/>
        </w:rPr>
        <w:t>webscraping</w:t>
      </w:r>
      <w:r w:rsidRPr="71BD918E" w:rsidR="375A1F4C">
        <w:rPr>
          <w:b w:val="0"/>
          <w:bCs w:val="0"/>
          <w:color w:val="C00000"/>
          <w:sz w:val="22"/>
          <w:szCs w:val="22"/>
          <w:u w:val="none"/>
        </w:rPr>
        <w:t xml:space="preserve"> and try it in python or statically place products</w:t>
      </w:r>
    </w:p>
    <w:p w:rsidR="71BD918E" w:rsidP="71BD918E" w:rsidRDefault="71BD918E" w14:paraId="17879849" w14:textId="48A82865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</w:p>
    <w:p w:rsidR="71BD918E" w:rsidP="71BD918E" w:rsidRDefault="71BD918E" w14:paraId="56074DB7" w14:textId="7F8CB211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</w:p>
    <w:p w:rsidR="476A9181" w:rsidP="71BD918E" w:rsidRDefault="476A9181" w14:paraId="1D766E3C" w14:textId="087B50FF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71BD918E" w:rsidR="476A9181">
        <w:rPr>
          <w:b w:val="0"/>
          <w:bCs w:val="0"/>
          <w:color w:val="auto"/>
          <w:sz w:val="22"/>
          <w:szCs w:val="22"/>
          <w:u w:val="none"/>
        </w:rPr>
        <w:t>09/04</w:t>
      </w:r>
    </w:p>
    <w:p w:rsidR="476A9181" w:rsidP="71BD918E" w:rsidRDefault="476A9181" w14:paraId="79B1F1D0" w14:textId="5EEC86C5">
      <w:pPr>
        <w:pStyle w:val="ListParagraph"/>
        <w:numPr>
          <w:ilvl w:val="0"/>
          <w:numId w:val="23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476A9181">
        <w:rPr>
          <w:b w:val="0"/>
          <w:bCs w:val="0"/>
          <w:color w:val="C00000"/>
          <w:sz w:val="22"/>
          <w:szCs w:val="22"/>
          <w:u w:val="single"/>
        </w:rPr>
        <w:t>Feedback:</w:t>
      </w:r>
      <w:r w:rsidRPr="71BD918E" w:rsidR="476A9181">
        <w:rPr>
          <w:b w:val="0"/>
          <w:bCs w:val="0"/>
          <w:color w:val="C00000"/>
          <w:sz w:val="22"/>
          <w:szCs w:val="22"/>
          <w:u w:val="none"/>
        </w:rPr>
        <w:t xml:space="preserve"> </w:t>
      </w:r>
      <w:r w:rsidRPr="71BD918E" w:rsidR="011B2C95">
        <w:rPr>
          <w:b w:val="0"/>
          <w:bCs w:val="0"/>
          <w:color w:val="C00000"/>
          <w:sz w:val="22"/>
          <w:szCs w:val="22"/>
          <w:u w:val="none"/>
        </w:rPr>
        <w:t xml:space="preserve">add photos of items on main page, </w:t>
      </w:r>
      <w:r w:rsidRPr="71BD918E" w:rsidR="476A9181">
        <w:rPr>
          <w:b w:val="0"/>
          <w:bCs w:val="0"/>
          <w:color w:val="C00000"/>
          <w:sz w:val="22"/>
          <w:szCs w:val="22"/>
          <w:u w:val="none"/>
        </w:rPr>
        <w:t>u</w:t>
      </w:r>
      <w:r w:rsidRPr="71BD918E" w:rsidR="476A9181">
        <w:rPr>
          <w:b w:val="0"/>
          <w:bCs w:val="0"/>
          <w:color w:val="C00000"/>
          <w:sz w:val="22"/>
          <w:szCs w:val="22"/>
          <w:u w:val="none"/>
        </w:rPr>
        <w:t>tilise use case diagrams (behavioural) and structural diagrams for</w:t>
      </w:r>
      <w:r w:rsidRPr="71BD918E" w:rsidR="476A9181">
        <w:rPr>
          <w:b w:val="0"/>
          <w:bCs w:val="0"/>
          <w:color w:val="C00000"/>
          <w:sz w:val="22"/>
          <w:szCs w:val="22"/>
          <w:u w:val="none"/>
        </w:rPr>
        <w:t xml:space="preserve"> </w:t>
      </w:r>
      <w:r w:rsidRPr="71BD918E" w:rsidR="476A9181">
        <w:rPr>
          <w:b w:val="0"/>
          <w:bCs w:val="0"/>
          <w:color w:val="C00000"/>
          <w:sz w:val="22"/>
          <w:szCs w:val="22"/>
          <w:u w:val="none"/>
        </w:rPr>
        <w:t>methodolog</w:t>
      </w:r>
      <w:r w:rsidRPr="71BD918E" w:rsidR="476A9181">
        <w:rPr>
          <w:b w:val="0"/>
          <w:bCs w:val="0"/>
          <w:color w:val="C00000"/>
          <w:sz w:val="22"/>
          <w:szCs w:val="22"/>
          <w:u w:val="none"/>
        </w:rPr>
        <w:t>y</w:t>
      </w:r>
    </w:p>
    <w:p w:rsidR="476A9181" w:rsidP="71BD918E" w:rsidRDefault="476A9181" w14:paraId="2A7488F0" w14:textId="209251C9">
      <w:pPr>
        <w:pStyle w:val="ListParagraph"/>
        <w:numPr>
          <w:ilvl w:val="0"/>
          <w:numId w:val="23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476A9181">
        <w:rPr>
          <w:b w:val="0"/>
          <w:bCs w:val="0"/>
          <w:color w:val="C00000"/>
          <w:sz w:val="22"/>
          <w:szCs w:val="22"/>
          <w:u w:val="single"/>
        </w:rPr>
        <w:t>Tasks for next session:</w:t>
      </w:r>
      <w:r w:rsidRPr="71BD918E" w:rsidR="476A9181">
        <w:rPr>
          <w:b w:val="0"/>
          <w:bCs w:val="0"/>
          <w:color w:val="C00000"/>
          <w:sz w:val="22"/>
          <w:szCs w:val="22"/>
          <w:u w:val="none"/>
        </w:rPr>
        <w:t xml:space="preserve"> credit assessment calculator, transaction</w:t>
      </w:r>
      <w:r w:rsidRPr="71BD918E" w:rsidR="3BB32BB0">
        <w:rPr>
          <w:b w:val="0"/>
          <w:bCs w:val="0"/>
          <w:color w:val="C00000"/>
          <w:sz w:val="22"/>
          <w:szCs w:val="22"/>
          <w:u w:val="none"/>
        </w:rPr>
        <w:t xml:space="preserve"> </w:t>
      </w:r>
      <w:r w:rsidRPr="71BD918E" w:rsidR="476A9181">
        <w:rPr>
          <w:b w:val="0"/>
          <w:bCs w:val="0"/>
          <w:color w:val="C00000"/>
          <w:sz w:val="22"/>
          <w:szCs w:val="22"/>
          <w:u w:val="none"/>
        </w:rPr>
        <w:t>page</w:t>
      </w:r>
      <w:r w:rsidRPr="71BD918E" w:rsidR="6429D9CC">
        <w:rPr>
          <w:b w:val="0"/>
          <w:bCs w:val="0"/>
          <w:color w:val="C00000"/>
          <w:sz w:val="22"/>
          <w:szCs w:val="22"/>
          <w:u w:val="none"/>
        </w:rPr>
        <w:t>.</w:t>
      </w:r>
    </w:p>
    <w:p w:rsidR="71BD918E" w:rsidP="71BD918E" w:rsidRDefault="71BD918E" w14:paraId="3C0A9DC3" w14:textId="61E1CB65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</w:p>
    <w:p w:rsidR="476A9181" w:rsidP="71BD918E" w:rsidRDefault="476A9181" w14:paraId="3D0621B9" w14:textId="63879DF9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71BD918E" w:rsidR="476A9181">
        <w:rPr>
          <w:b w:val="0"/>
          <w:bCs w:val="0"/>
          <w:color w:val="auto"/>
          <w:sz w:val="22"/>
          <w:szCs w:val="22"/>
          <w:u w:val="none"/>
        </w:rPr>
        <w:t>16/04</w:t>
      </w:r>
    </w:p>
    <w:p w:rsidR="5ABC13C6" w:rsidP="71BD918E" w:rsidRDefault="5ABC13C6" w14:paraId="784CE0D3" w14:textId="7F24E53C">
      <w:pPr>
        <w:pStyle w:val="ListParagraph"/>
        <w:numPr>
          <w:ilvl w:val="0"/>
          <w:numId w:val="24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5ABC13C6">
        <w:rPr>
          <w:b w:val="0"/>
          <w:bCs w:val="0"/>
          <w:color w:val="C00000"/>
          <w:sz w:val="22"/>
          <w:szCs w:val="22"/>
          <w:u w:val="none"/>
        </w:rPr>
        <w:t>Feedback:</w:t>
      </w:r>
    </w:p>
    <w:p w:rsidR="5ABC13C6" w:rsidP="71BD918E" w:rsidRDefault="5ABC13C6" w14:paraId="1D480BCA" w14:textId="4FAC93FE">
      <w:pPr>
        <w:pStyle w:val="ListParagraph"/>
        <w:numPr>
          <w:ilvl w:val="0"/>
          <w:numId w:val="24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5ABC13C6">
        <w:rPr>
          <w:b w:val="0"/>
          <w:bCs w:val="0"/>
          <w:color w:val="C00000"/>
          <w:sz w:val="22"/>
          <w:szCs w:val="22"/>
          <w:u w:val="none"/>
        </w:rPr>
        <w:t xml:space="preserve">Tasks for next session: </w:t>
      </w:r>
    </w:p>
    <w:p w:rsidR="71BD918E" w:rsidP="71BD918E" w:rsidRDefault="71BD918E" w14:paraId="059C885E" w14:textId="2CBB091F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</w:p>
    <w:p w:rsidR="476A9181" w:rsidP="71BD918E" w:rsidRDefault="476A9181" w14:paraId="2C0620AE" w14:textId="2B534AF1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71BD918E" w:rsidR="476A9181">
        <w:rPr>
          <w:b w:val="0"/>
          <w:bCs w:val="0"/>
          <w:color w:val="auto"/>
          <w:sz w:val="22"/>
          <w:szCs w:val="22"/>
          <w:u w:val="none"/>
        </w:rPr>
        <w:t>22/04</w:t>
      </w:r>
    </w:p>
    <w:p w:rsidR="5D794F15" w:rsidP="71BD918E" w:rsidRDefault="5D794F15" w14:paraId="336DF1FF" w14:textId="6B6A15E3">
      <w:pPr>
        <w:pStyle w:val="ListParagraph"/>
        <w:numPr>
          <w:ilvl w:val="0"/>
          <w:numId w:val="25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5D794F15">
        <w:rPr>
          <w:b w:val="0"/>
          <w:bCs w:val="0"/>
          <w:color w:val="C00000"/>
          <w:sz w:val="22"/>
          <w:szCs w:val="22"/>
          <w:u w:val="none"/>
        </w:rPr>
        <w:t>Feedback:</w:t>
      </w:r>
    </w:p>
    <w:p w:rsidR="5D794F15" w:rsidP="71BD918E" w:rsidRDefault="5D794F15" w14:paraId="411444FF" w14:textId="4D762920">
      <w:pPr>
        <w:pStyle w:val="ListParagraph"/>
        <w:numPr>
          <w:ilvl w:val="0"/>
          <w:numId w:val="25"/>
        </w:numPr>
        <w:rPr>
          <w:b w:val="0"/>
          <w:bCs w:val="0"/>
          <w:color w:val="C00000"/>
          <w:sz w:val="22"/>
          <w:szCs w:val="22"/>
          <w:u w:val="none"/>
        </w:rPr>
      </w:pPr>
      <w:r w:rsidRPr="71BD918E" w:rsidR="5D794F15">
        <w:rPr>
          <w:b w:val="0"/>
          <w:bCs w:val="0"/>
          <w:color w:val="C00000"/>
          <w:sz w:val="22"/>
          <w:szCs w:val="22"/>
          <w:u w:val="none"/>
        </w:rPr>
        <w:t xml:space="preserve">Tasks for next session: </w:t>
      </w:r>
    </w:p>
    <w:p w:rsidR="436292F9" w:rsidP="436292F9" w:rsidRDefault="436292F9" w14:paraId="52E43714" w14:textId="44B172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436292F9" w:rsidP="436292F9" w:rsidRDefault="436292F9" w14:paraId="780B6319" w14:textId="762AB3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</w:rPr>
      </w:pPr>
    </w:p>
    <w:p w:rsidR="436292F9" w:rsidP="436292F9" w:rsidRDefault="436292F9" w14:paraId="25BD95F0" w14:textId="0E73D81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</w:rPr>
      </w:pPr>
    </w:p>
    <w:p w:rsidR="436292F9" w:rsidP="436292F9" w:rsidRDefault="436292F9" w14:paraId="7A7AE252" w14:textId="2AAAFB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</w:rPr>
      </w:pPr>
    </w:p>
    <w:p xmlns:wp14="http://schemas.microsoft.com/office/word/2010/wordml" w:rsidR="005335D2" w:rsidRDefault="005335D2" w14:paraId="5DAB6C7B" wp14:textId="77777777"/>
    <w:p xmlns:wp14="http://schemas.microsoft.com/office/word/2010/wordml" w:rsidR="005335D2" w:rsidRDefault="005335D2" w14:paraId="02EB378F" wp14:textId="77777777"/>
    <w:p xmlns:wp14="http://schemas.microsoft.com/office/word/2010/wordml" w:rsidR="005335D2" w:rsidRDefault="005335D2" w14:paraId="6A05A809" wp14:textId="77777777"/>
    <w:sectPr w:rsidR="005335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4">
    <w:nsid w:val="1fc38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34e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544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6d4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d4dd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d00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c48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8fb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4b3e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24a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d9e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d32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558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6b5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2d3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a7a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442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ed6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104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957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740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7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a7a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e53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5F9516DF"/>
    <w:multiLevelType w:val="hybridMultilevel"/>
    <w:tmpl w:val="F95AACA2"/>
    <w:lvl w:ilvl="0" w:tplc="D41CC1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D2"/>
    <w:rsid w:val="000A16EA"/>
    <w:rsid w:val="001525D6"/>
    <w:rsid w:val="005335D2"/>
    <w:rsid w:val="0077480C"/>
    <w:rsid w:val="00BC2772"/>
    <w:rsid w:val="00E40DA5"/>
    <w:rsid w:val="00EB3814"/>
    <w:rsid w:val="01146E76"/>
    <w:rsid w:val="011B2C95"/>
    <w:rsid w:val="016AF3A6"/>
    <w:rsid w:val="0334B065"/>
    <w:rsid w:val="048F25E5"/>
    <w:rsid w:val="055A08AF"/>
    <w:rsid w:val="055A6439"/>
    <w:rsid w:val="06386DF8"/>
    <w:rsid w:val="0760837D"/>
    <w:rsid w:val="08480E35"/>
    <w:rsid w:val="09611873"/>
    <w:rsid w:val="09F22D76"/>
    <w:rsid w:val="0B2890CC"/>
    <w:rsid w:val="0B71B325"/>
    <w:rsid w:val="0BB8253A"/>
    <w:rsid w:val="0C197CB3"/>
    <w:rsid w:val="0C9FBF21"/>
    <w:rsid w:val="0EB1F479"/>
    <w:rsid w:val="108432E6"/>
    <w:rsid w:val="120AAE54"/>
    <w:rsid w:val="1329F9D9"/>
    <w:rsid w:val="134F4757"/>
    <w:rsid w:val="13A56AE5"/>
    <w:rsid w:val="13B18047"/>
    <w:rsid w:val="14965B6E"/>
    <w:rsid w:val="14A35CE6"/>
    <w:rsid w:val="15979FA6"/>
    <w:rsid w:val="16847BB8"/>
    <w:rsid w:val="1704DB7E"/>
    <w:rsid w:val="173B9082"/>
    <w:rsid w:val="17E1CDFC"/>
    <w:rsid w:val="1A1A2F66"/>
    <w:rsid w:val="1A29BF99"/>
    <w:rsid w:val="1B1B84AE"/>
    <w:rsid w:val="1B65371C"/>
    <w:rsid w:val="1C182C4B"/>
    <w:rsid w:val="1DC93170"/>
    <w:rsid w:val="1DE454AD"/>
    <w:rsid w:val="1F63E3D2"/>
    <w:rsid w:val="1F684FA8"/>
    <w:rsid w:val="2263B98F"/>
    <w:rsid w:val="24F34743"/>
    <w:rsid w:val="25004FF2"/>
    <w:rsid w:val="2515E967"/>
    <w:rsid w:val="25A50043"/>
    <w:rsid w:val="25AA9C99"/>
    <w:rsid w:val="25AEAAD5"/>
    <w:rsid w:val="267425FD"/>
    <w:rsid w:val="2717AB6B"/>
    <w:rsid w:val="2728A0BF"/>
    <w:rsid w:val="2793A6AA"/>
    <w:rsid w:val="284F221D"/>
    <w:rsid w:val="28FD45C5"/>
    <w:rsid w:val="29073C22"/>
    <w:rsid w:val="2931D1A8"/>
    <w:rsid w:val="29B1A383"/>
    <w:rsid w:val="29E5D8A6"/>
    <w:rsid w:val="2B446B82"/>
    <w:rsid w:val="2BB189E9"/>
    <w:rsid w:val="2C07AB44"/>
    <w:rsid w:val="2C5115E9"/>
    <w:rsid w:val="2C66FFF2"/>
    <w:rsid w:val="2D151037"/>
    <w:rsid w:val="2D3CB0DA"/>
    <w:rsid w:val="2F05659B"/>
    <w:rsid w:val="308ED0C6"/>
    <w:rsid w:val="30C84DBA"/>
    <w:rsid w:val="30CD3759"/>
    <w:rsid w:val="31DEA327"/>
    <w:rsid w:val="32168071"/>
    <w:rsid w:val="345E7D7A"/>
    <w:rsid w:val="356721E4"/>
    <w:rsid w:val="35CD70AD"/>
    <w:rsid w:val="36350DCE"/>
    <w:rsid w:val="36538E34"/>
    <w:rsid w:val="36AD09E8"/>
    <w:rsid w:val="36CBB538"/>
    <w:rsid w:val="371774A5"/>
    <w:rsid w:val="375A1F4C"/>
    <w:rsid w:val="3976369E"/>
    <w:rsid w:val="3A26A2F0"/>
    <w:rsid w:val="3B0A76A1"/>
    <w:rsid w:val="3BB32BB0"/>
    <w:rsid w:val="3C173918"/>
    <w:rsid w:val="3C300E01"/>
    <w:rsid w:val="3CE1D43E"/>
    <w:rsid w:val="3FE5BD75"/>
    <w:rsid w:val="41A58A13"/>
    <w:rsid w:val="41BE8BF0"/>
    <w:rsid w:val="4219F1C8"/>
    <w:rsid w:val="42A9FECA"/>
    <w:rsid w:val="436292F9"/>
    <w:rsid w:val="446CE705"/>
    <w:rsid w:val="44C092DF"/>
    <w:rsid w:val="4595EF34"/>
    <w:rsid w:val="466FE619"/>
    <w:rsid w:val="47337098"/>
    <w:rsid w:val="474F9BCA"/>
    <w:rsid w:val="476A9181"/>
    <w:rsid w:val="47D719C2"/>
    <w:rsid w:val="4ACF9AD7"/>
    <w:rsid w:val="4AD771A6"/>
    <w:rsid w:val="4ADC4DB8"/>
    <w:rsid w:val="4B6F0CE9"/>
    <w:rsid w:val="4C202FED"/>
    <w:rsid w:val="4D6C1B03"/>
    <w:rsid w:val="4E3B95E1"/>
    <w:rsid w:val="4E8D4070"/>
    <w:rsid w:val="4FC27E8A"/>
    <w:rsid w:val="5187A2FA"/>
    <w:rsid w:val="519A1605"/>
    <w:rsid w:val="53049B2D"/>
    <w:rsid w:val="53182A78"/>
    <w:rsid w:val="5329CB44"/>
    <w:rsid w:val="541F9890"/>
    <w:rsid w:val="54C85279"/>
    <w:rsid w:val="54FA3456"/>
    <w:rsid w:val="54FBA12E"/>
    <w:rsid w:val="56692493"/>
    <w:rsid w:val="566A1499"/>
    <w:rsid w:val="56EE0E7E"/>
    <w:rsid w:val="57B798C5"/>
    <w:rsid w:val="57E5A8C5"/>
    <w:rsid w:val="5803E688"/>
    <w:rsid w:val="589BB015"/>
    <w:rsid w:val="590D7370"/>
    <w:rsid w:val="5A1AE1FB"/>
    <w:rsid w:val="5ABC13C6"/>
    <w:rsid w:val="5B52D986"/>
    <w:rsid w:val="5C244626"/>
    <w:rsid w:val="5D794F15"/>
    <w:rsid w:val="5E5C0057"/>
    <w:rsid w:val="5EB7400B"/>
    <w:rsid w:val="5F1ADC7B"/>
    <w:rsid w:val="5F6591D9"/>
    <w:rsid w:val="60C1F5D9"/>
    <w:rsid w:val="63211FF5"/>
    <w:rsid w:val="6429D9CC"/>
    <w:rsid w:val="64C63314"/>
    <w:rsid w:val="6578D3DB"/>
    <w:rsid w:val="659F6DFE"/>
    <w:rsid w:val="67070C15"/>
    <w:rsid w:val="679EF55E"/>
    <w:rsid w:val="67A08F7D"/>
    <w:rsid w:val="68CE3068"/>
    <w:rsid w:val="6B2A1FA4"/>
    <w:rsid w:val="6D5C5754"/>
    <w:rsid w:val="6D675A61"/>
    <w:rsid w:val="6DF2F6C6"/>
    <w:rsid w:val="6E352BD5"/>
    <w:rsid w:val="6E791B41"/>
    <w:rsid w:val="6F4A7BF7"/>
    <w:rsid w:val="6FA1A208"/>
    <w:rsid w:val="6FD22662"/>
    <w:rsid w:val="7109172E"/>
    <w:rsid w:val="719241D0"/>
    <w:rsid w:val="71BD918E"/>
    <w:rsid w:val="71E48AD7"/>
    <w:rsid w:val="72F1D6A2"/>
    <w:rsid w:val="742B721E"/>
    <w:rsid w:val="74D638F1"/>
    <w:rsid w:val="755D239E"/>
    <w:rsid w:val="76416CFE"/>
    <w:rsid w:val="773137CC"/>
    <w:rsid w:val="77A93280"/>
    <w:rsid w:val="77AEA39D"/>
    <w:rsid w:val="77DA00FF"/>
    <w:rsid w:val="783E32BD"/>
    <w:rsid w:val="79A43BFF"/>
    <w:rsid w:val="7AA5C185"/>
    <w:rsid w:val="7AC41D5D"/>
    <w:rsid w:val="7B8D2BE5"/>
    <w:rsid w:val="7B9DA54D"/>
    <w:rsid w:val="7C0F4301"/>
    <w:rsid w:val="7C641E7C"/>
    <w:rsid w:val="7D207129"/>
    <w:rsid w:val="7D2DAE12"/>
    <w:rsid w:val="7D5D6245"/>
    <w:rsid w:val="7E73D838"/>
    <w:rsid w:val="7F5532DA"/>
    <w:rsid w:val="7FF4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33E04"/>
  <w15:chartTrackingRefBased/>
  <w15:docId w15:val="{22A4E9D7-7F0D-49A9-917D-74E47FBD7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Abigaela-Lorena Popescu (Student)</lastModifiedBy>
  <revision>12</revision>
  <dcterms:created xsi:type="dcterms:W3CDTF">2024-12-03T17:12:00.0000000Z</dcterms:created>
  <dcterms:modified xsi:type="dcterms:W3CDTF">2025-04-13T21:03:58.0420761Z</dcterms:modified>
</coreProperties>
</file>