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B042" w14:textId="1FB1032F" w:rsidR="00F83388" w:rsidRDefault="003B030A" w:rsidP="003B030A">
      <w:pPr>
        <w:pStyle w:val="Heading1"/>
      </w:pPr>
      <w:r>
        <w:t>Assignment10</w:t>
      </w:r>
    </w:p>
    <w:p w14:paraId="64D3E0F0" w14:textId="2F69403D" w:rsidR="009A1758" w:rsidRDefault="009A1758" w:rsidP="009A1758"/>
    <w:p w14:paraId="73D230F5" w14:textId="77777777" w:rsidR="009A1758" w:rsidRPr="009A1758" w:rsidRDefault="009A1758" w:rsidP="009A1758"/>
    <w:p w14:paraId="4770DE05" w14:textId="77777777" w:rsidR="003B030A" w:rsidRDefault="003B030A" w:rsidP="003B030A">
      <w:pPr>
        <w:pStyle w:val="Heading2"/>
      </w:pPr>
      <w:r>
        <w:t>#question1</w:t>
      </w:r>
    </w:p>
    <w:p w14:paraId="31828451" w14:textId="77777777" w:rsidR="009A1758" w:rsidRDefault="009A1758" w:rsidP="009A1758">
      <w:r>
        <w:t>library(</w:t>
      </w:r>
      <w:proofErr w:type="spellStart"/>
      <w:r>
        <w:t>tidyverse</w:t>
      </w:r>
      <w:proofErr w:type="spellEnd"/>
      <w:r>
        <w:t>)</w:t>
      </w:r>
    </w:p>
    <w:p w14:paraId="771AE6D9" w14:textId="77777777" w:rsidR="009A1758" w:rsidRDefault="009A1758" w:rsidP="009A1758">
      <w:proofErr w:type="spellStart"/>
      <w:r>
        <w:t>my_defaults</w:t>
      </w:r>
      <w:proofErr w:type="spellEnd"/>
      <w:r>
        <w:t xml:space="preserve"> &lt;- read.csv("defaults.csv")</w:t>
      </w:r>
    </w:p>
    <w:p w14:paraId="5E17015A" w14:textId="77777777" w:rsidR="009A1758" w:rsidRDefault="009A1758" w:rsidP="009A1758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339BB08A" w14:textId="77777777" w:rsidR="009A1758" w:rsidRDefault="009A1758" w:rsidP="009A1758">
      <w:proofErr w:type="spellStart"/>
      <w:r>
        <w:t>my_defaults</w:t>
      </w:r>
      <w:proofErr w:type="spellEnd"/>
      <w:r>
        <w:t xml:space="preserve"> &lt;- </w:t>
      </w:r>
      <w:proofErr w:type="spellStart"/>
      <w:r>
        <w:t>my_defaults</w:t>
      </w:r>
      <w:proofErr w:type="spellEnd"/>
      <w:r>
        <w:t xml:space="preserve"> %&gt;% </w:t>
      </w:r>
    </w:p>
    <w:p w14:paraId="76D0659D" w14:textId="77777777" w:rsidR="009A1758" w:rsidRDefault="009A1758" w:rsidP="009A1758">
      <w:r>
        <w:t xml:space="preserve">  </w:t>
      </w:r>
      <w:proofErr w:type="gramStart"/>
      <w:r>
        <w:t>mutate(</w:t>
      </w:r>
      <w:proofErr w:type="gramEnd"/>
      <w:r>
        <w:t>student = factor(student)) %&gt;%</w:t>
      </w:r>
    </w:p>
    <w:p w14:paraId="33D71CD1" w14:textId="77777777" w:rsidR="009A1758" w:rsidRDefault="009A1758" w:rsidP="009A1758">
      <w:r>
        <w:t xml:space="preserve">  </w:t>
      </w:r>
      <w:proofErr w:type="gramStart"/>
      <w:r>
        <w:t>mutate(</w:t>
      </w:r>
      <w:proofErr w:type="gramEnd"/>
      <w:r>
        <w:t>default = factor(default)) %&gt;%</w:t>
      </w:r>
    </w:p>
    <w:p w14:paraId="4B93BCC6" w14:textId="5E793D3D" w:rsidR="003800D7" w:rsidRDefault="009A1758" w:rsidP="009A1758">
      <w:r>
        <w:t xml:space="preserve"> 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600)</w:t>
      </w:r>
    </w:p>
    <w:p w14:paraId="04988A7F" w14:textId="77777777" w:rsidR="009A1758" w:rsidRDefault="009A1758" w:rsidP="003800D7"/>
    <w:p w14:paraId="2EF1620C" w14:textId="15FFB817" w:rsidR="003B030A" w:rsidRDefault="003B030A" w:rsidP="003B030A">
      <w:pPr>
        <w:pStyle w:val="Heading2"/>
      </w:pPr>
      <w:r>
        <w:t>#question2</w:t>
      </w:r>
    </w:p>
    <w:p w14:paraId="3EA0C7E2" w14:textId="77777777" w:rsidR="009A1758" w:rsidRDefault="009A1758" w:rsidP="009A1758">
      <w:r>
        <w:t>library(</w:t>
      </w:r>
      <w:proofErr w:type="spellStart"/>
      <w:r>
        <w:t>farver</w:t>
      </w:r>
      <w:proofErr w:type="spellEnd"/>
      <w:r>
        <w:t>)</w:t>
      </w:r>
    </w:p>
    <w:p w14:paraId="3920F993" w14:textId="77777777" w:rsidR="009A1758" w:rsidRDefault="009A1758" w:rsidP="009A1758">
      <w:proofErr w:type="spellStart"/>
      <w:r>
        <w:t>my_defaults</w:t>
      </w:r>
      <w:proofErr w:type="spellEnd"/>
      <w:r>
        <w:t xml:space="preserve"> %&gt;% </w:t>
      </w:r>
    </w:p>
    <w:p w14:paraId="41135963" w14:textId="77777777" w:rsidR="009A1758" w:rsidRDefault="009A1758" w:rsidP="009A1758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balance, y = default, colour = student)) +</w:t>
      </w:r>
    </w:p>
    <w:p w14:paraId="1E5914C4" w14:textId="77777777" w:rsidR="009A1758" w:rsidRDefault="009A1758" w:rsidP="009A1758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alpha = 0.6, size = 2, height = 0.1) +</w:t>
      </w:r>
    </w:p>
    <w:p w14:paraId="5A7E68F6" w14:textId="77777777" w:rsidR="009A1758" w:rsidRDefault="009A1758" w:rsidP="009A1758">
      <w:r>
        <w:t xml:space="preserve">  </w:t>
      </w:r>
      <w:proofErr w:type="gramStart"/>
      <w:r>
        <w:t>labs(</w:t>
      </w:r>
      <w:proofErr w:type="gramEnd"/>
      <w:r>
        <w:t>x = "Balance", y = "Default") +</w:t>
      </w:r>
    </w:p>
    <w:p w14:paraId="3E8D8354" w14:textId="77777777" w:rsidR="009A1758" w:rsidRDefault="009A1758" w:rsidP="009A175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36007134" w14:textId="24665ACA" w:rsidR="009A1758" w:rsidRDefault="009A1758" w:rsidP="009A1758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1CFCEEB5" w14:textId="77777777" w:rsidR="009A1758" w:rsidRDefault="009A1758" w:rsidP="009A1758">
      <w:r>
        <w:t># Yes, we can predict a credit card holder will default using their credit card balance.</w:t>
      </w:r>
    </w:p>
    <w:p w14:paraId="2E5E5E36" w14:textId="40F56C96" w:rsidR="009A1758" w:rsidRDefault="009A1758" w:rsidP="009A1758">
      <w:r>
        <w:t xml:space="preserve"># It does not depend on whether they are student or not since there is no obvious separation between students and </w:t>
      </w:r>
      <w:r>
        <w:t>non-students</w:t>
      </w:r>
      <w:r>
        <w:t>.</w:t>
      </w:r>
    </w:p>
    <w:p w14:paraId="05B5C144" w14:textId="77777777" w:rsidR="009A1758" w:rsidRPr="009A1758" w:rsidRDefault="009A1758" w:rsidP="009A1758"/>
    <w:p w14:paraId="0D054EE9" w14:textId="36E3C873" w:rsidR="009A1758" w:rsidRDefault="009A1758" w:rsidP="009A1758">
      <w:r w:rsidRPr="009A1758">
        <w:lastRenderedPageBreak/>
        <w:drawing>
          <wp:inline distT="0" distB="0" distL="0" distR="0" wp14:anchorId="24CA3467" wp14:editId="57FCF1E2">
            <wp:extent cx="4514850" cy="28886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904" cy="28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9A7" w14:textId="21276899" w:rsidR="003B030A" w:rsidRDefault="003B030A" w:rsidP="003B030A"/>
    <w:p w14:paraId="5B6A261D" w14:textId="77777777" w:rsidR="003B030A" w:rsidRDefault="003B030A" w:rsidP="003B030A">
      <w:pPr>
        <w:pStyle w:val="Heading2"/>
      </w:pPr>
      <w:r>
        <w:t>#Question3</w:t>
      </w:r>
    </w:p>
    <w:p w14:paraId="3CDEFA17" w14:textId="77777777" w:rsidR="009A1758" w:rsidRDefault="009A1758" w:rsidP="009A1758">
      <w:r>
        <w:t xml:space="preserve">m1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default ~ balance + </w:t>
      </w:r>
    </w:p>
    <w:p w14:paraId="512D0851" w14:textId="77777777" w:rsidR="009A1758" w:rsidRDefault="009A1758" w:rsidP="009A1758">
      <w:r>
        <w:t xml:space="preserve">            student +</w:t>
      </w:r>
    </w:p>
    <w:p w14:paraId="47A4DB99" w14:textId="77777777" w:rsidR="009A1758" w:rsidRDefault="009A1758" w:rsidP="009A1758">
      <w:r>
        <w:t xml:space="preserve">            </w:t>
      </w:r>
      <w:proofErr w:type="spellStart"/>
      <w:proofErr w:type="gramStart"/>
      <w:r>
        <w:t>balance:student</w:t>
      </w:r>
      <w:proofErr w:type="spellEnd"/>
      <w:proofErr w:type="gramEnd"/>
      <w:r>
        <w:t>,</w:t>
      </w:r>
    </w:p>
    <w:p w14:paraId="1A896410" w14:textId="77777777" w:rsidR="009A1758" w:rsidRDefault="009A1758" w:rsidP="009A1758">
      <w:r>
        <w:t xml:space="preserve">          family = binomial(logit),</w:t>
      </w:r>
    </w:p>
    <w:p w14:paraId="23D0675F" w14:textId="77777777" w:rsidR="009A1758" w:rsidRDefault="009A1758" w:rsidP="009A1758">
      <w:r>
        <w:t xml:space="preserve">          data = </w:t>
      </w:r>
      <w:proofErr w:type="spellStart"/>
      <w:r>
        <w:t>my_</w:t>
      </w:r>
      <w:proofErr w:type="gramStart"/>
      <w:r>
        <w:t>defaults</w:t>
      </w:r>
      <w:proofErr w:type="spellEnd"/>
      <w:r>
        <w:t xml:space="preserve"> )</w:t>
      </w:r>
      <w:proofErr w:type="gramEnd"/>
    </w:p>
    <w:p w14:paraId="00B3C984" w14:textId="49A5509D" w:rsidR="003B030A" w:rsidRDefault="009A1758" w:rsidP="009A1758">
      <w:r>
        <w:t>summary(m1)</w:t>
      </w:r>
    </w:p>
    <w:p w14:paraId="66126E06" w14:textId="1DD85188" w:rsidR="009A1758" w:rsidRDefault="009A1758" w:rsidP="009A1758">
      <w:r w:rsidRPr="009A1758">
        <w:drawing>
          <wp:inline distT="0" distB="0" distL="0" distR="0" wp14:anchorId="05853F59" wp14:editId="63DBFD11">
            <wp:extent cx="5391902" cy="35723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3B30" w14:textId="77777777" w:rsidR="009A1758" w:rsidRDefault="009A1758" w:rsidP="009A1758">
      <w:pPr>
        <w:pStyle w:val="Heading2"/>
      </w:pPr>
      <w:r>
        <w:lastRenderedPageBreak/>
        <w:t>#question4</w:t>
      </w:r>
    </w:p>
    <w:p w14:paraId="310D9FF7" w14:textId="77777777" w:rsidR="009A1758" w:rsidRDefault="009A1758" w:rsidP="009A1758">
      <w:r>
        <w:t xml:space="preserve">m2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default ~ balance + </w:t>
      </w:r>
    </w:p>
    <w:p w14:paraId="72BEA690" w14:textId="77777777" w:rsidR="009A1758" w:rsidRDefault="009A1758" w:rsidP="009A1758">
      <w:r>
        <w:t xml:space="preserve">            student,</w:t>
      </w:r>
    </w:p>
    <w:p w14:paraId="1708C85E" w14:textId="77777777" w:rsidR="009A1758" w:rsidRDefault="009A1758" w:rsidP="009A1758">
      <w:r>
        <w:t xml:space="preserve">          family = binomial(logit),</w:t>
      </w:r>
    </w:p>
    <w:p w14:paraId="46FB80E9" w14:textId="77777777" w:rsidR="009A1758" w:rsidRDefault="009A1758" w:rsidP="009A1758">
      <w:r>
        <w:t xml:space="preserve">          data = </w:t>
      </w:r>
      <w:proofErr w:type="spellStart"/>
      <w:r>
        <w:t>my_defaults</w:t>
      </w:r>
      <w:proofErr w:type="spellEnd"/>
      <w:r>
        <w:t>)</w:t>
      </w:r>
    </w:p>
    <w:p w14:paraId="0EBC8D80" w14:textId="7AA04531" w:rsidR="009A1758" w:rsidRDefault="009A1758" w:rsidP="009A1758">
      <w:r>
        <w:t>summary(m2)</w:t>
      </w:r>
    </w:p>
    <w:p w14:paraId="718B5D16" w14:textId="055F056C" w:rsidR="009A1758" w:rsidRDefault="009A1758" w:rsidP="009A1758">
      <w:r w:rsidRPr="009A1758">
        <w:drawing>
          <wp:inline distT="0" distB="0" distL="0" distR="0" wp14:anchorId="6F1AD7ED" wp14:editId="25172E7C">
            <wp:extent cx="5731510" cy="3419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72B" w14:textId="77777777" w:rsidR="009A1758" w:rsidRDefault="009A1758" w:rsidP="009A1758"/>
    <w:p w14:paraId="2FC2D394" w14:textId="77777777" w:rsidR="009A1758" w:rsidRDefault="009A1758" w:rsidP="009959EF">
      <w:pPr>
        <w:pStyle w:val="Heading2"/>
      </w:pPr>
      <w:r>
        <w:t>#question5</w:t>
      </w:r>
    </w:p>
    <w:p w14:paraId="603BAF21" w14:textId="0B941BD4" w:rsidR="009A1758" w:rsidRDefault="009A1758" w:rsidP="009A1758">
      <w:proofErr w:type="spellStart"/>
      <w:proofErr w:type="gramStart"/>
      <w:r>
        <w:t>anova</w:t>
      </w:r>
      <w:proofErr w:type="spellEnd"/>
      <w:r>
        <w:t>(</w:t>
      </w:r>
      <w:proofErr w:type="gramEnd"/>
      <w:r>
        <w:t>m2, m1, test = "</w:t>
      </w:r>
      <w:proofErr w:type="spellStart"/>
      <w:r>
        <w:t>Chisq</w:t>
      </w:r>
      <w:proofErr w:type="spellEnd"/>
      <w:r>
        <w:t>")</w:t>
      </w:r>
    </w:p>
    <w:p w14:paraId="4BFC42D8" w14:textId="1D2C7567" w:rsidR="009A1758" w:rsidRDefault="009A1758" w:rsidP="009A1758">
      <w:r w:rsidRPr="009A1758">
        <w:drawing>
          <wp:inline distT="0" distB="0" distL="0" distR="0" wp14:anchorId="4DA0B367" wp14:editId="290F5F18">
            <wp:extent cx="4505954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6113" w14:textId="47B53F83" w:rsidR="009A1758" w:rsidRDefault="009A1758" w:rsidP="009A1758">
      <w:r>
        <w:t xml:space="preserve"># p-value from Chi </w:t>
      </w:r>
      <w:r>
        <w:t>square</w:t>
      </w:r>
      <w:r>
        <w:t xml:space="preserve"> test </w:t>
      </w:r>
      <w:r w:rsidR="009959EF">
        <w:t>is</w:t>
      </w:r>
      <w:r>
        <w:t xml:space="preserve"> 0.9204, p value is greater than 0.05, so we don't reject.</w:t>
      </w:r>
    </w:p>
    <w:p w14:paraId="452AF8CF" w14:textId="07D2258F" w:rsidR="009A1758" w:rsidRDefault="009A1758" w:rsidP="009A1758">
      <w:r>
        <w:t># null hypothesis: there is no interaction</w:t>
      </w:r>
      <w:r w:rsidR="009959EF">
        <w:t xml:space="preserve"> between balance and student.</w:t>
      </w:r>
    </w:p>
    <w:p w14:paraId="295FA075" w14:textId="2B3499B1" w:rsidR="009A1758" w:rsidRDefault="009A1758" w:rsidP="009A1758">
      <w:r>
        <w:t xml:space="preserve"># </w:t>
      </w:r>
      <w:r w:rsidR="009959EF">
        <w:t xml:space="preserve">As we don’t reject H0, we can say </w:t>
      </w:r>
      <w:r>
        <w:t>the interaction between balance and student is not statistically significant.</w:t>
      </w:r>
    </w:p>
    <w:p w14:paraId="48C5F5A4" w14:textId="6D6D7994" w:rsidR="009A1758" w:rsidRDefault="009A1758" w:rsidP="009A1758"/>
    <w:p w14:paraId="1BDE1D47" w14:textId="3315DFAC" w:rsidR="009A1758" w:rsidRDefault="009A1758" w:rsidP="009A1758"/>
    <w:p w14:paraId="1816956B" w14:textId="10BAF1B7" w:rsidR="009A1758" w:rsidRDefault="009A1758" w:rsidP="009959EF">
      <w:pPr>
        <w:pStyle w:val="Heading2"/>
      </w:pPr>
      <w:r>
        <w:lastRenderedPageBreak/>
        <w:t>#question6</w:t>
      </w:r>
    </w:p>
    <w:p w14:paraId="6ED7ACBB" w14:textId="768218AC" w:rsidR="00B24194" w:rsidRDefault="00B24194" w:rsidP="00B24194">
      <w:r>
        <w:t xml:space="preserve"># From the summary of m2, log(P/(1-P)) = -7.12 + 0.0054 * balance – 1.37 * student </w:t>
      </w:r>
    </w:p>
    <w:p w14:paraId="77F972FF" w14:textId="4810164E" w:rsidR="00392C65" w:rsidRDefault="00392C65" w:rsidP="00B24194">
      <w:r>
        <w:t xml:space="preserve"># student: </w:t>
      </w:r>
      <w:r>
        <w:t>0 for No, 1 for Yes</w:t>
      </w:r>
    </w:p>
    <w:p w14:paraId="2AAC02A8" w14:textId="3EC2890A" w:rsidR="00392C65" w:rsidRPr="00B24194" w:rsidRDefault="00392C65" w:rsidP="00B24194">
      <w:r>
        <w:t># balance: 0 for No, 1 for Yes</w:t>
      </w:r>
    </w:p>
    <w:p w14:paraId="7CF4458C" w14:textId="65D6A4EE" w:rsidR="009A1758" w:rsidRDefault="009A1758" w:rsidP="009A1758">
      <w:r>
        <w:t xml:space="preserve"># </w:t>
      </w:r>
      <w:proofErr w:type="spellStart"/>
      <w:r>
        <w:t>i</w:t>
      </w:r>
      <w:proofErr w:type="spellEnd"/>
      <w:r>
        <w:t>)</w:t>
      </w:r>
    </w:p>
    <w:p w14:paraId="421D0804" w14:textId="77777777" w:rsidR="009A1758" w:rsidRDefault="009A1758" w:rsidP="009A1758">
      <w:r>
        <w:t># log(P/(1-P)) = -7.12</w:t>
      </w:r>
    </w:p>
    <w:p w14:paraId="6EC95A8A" w14:textId="77777777" w:rsidR="009A1758" w:rsidRDefault="009A1758" w:rsidP="009A1758">
      <w:r>
        <w:t># odds = p/(1-P) = e ^ (-7.12)</w:t>
      </w:r>
    </w:p>
    <w:p w14:paraId="3DA35F36" w14:textId="77777777" w:rsidR="009A1758" w:rsidRDefault="009A1758" w:rsidP="009A1758">
      <w:r>
        <w:t># p = 1</w:t>
      </w:r>
      <w:proofErr w:type="gramStart"/>
      <w:r>
        <w:t>/(</w:t>
      </w:r>
      <w:proofErr w:type="gramEnd"/>
      <w:r>
        <w:t>1 + e^ (-(-7.12))) = 0.000808</w:t>
      </w:r>
    </w:p>
    <w:p w14:paraId="3F8876DB" w14:textId="16D4FA72" w:rsidR="009A1758" w:rsidRDefault="009A1758" w:rsidP="009A1758">
      <w:r>
        <w:t xml:space="preserve"># If that is </w:t>
      </w:r>
      <w:r>
        <w:t>non-student</w:t>
      </w:r>
      <w:r>
        <w:t xml:space="preserve"> with balance of 0, there is a really small chance to default.</w:t>
      </w:r>
    </w:p>
    <w:p w14:paraId="71447A09" w14:textId="77777777" w:rsidR="009A1758" w:rsidRDefault="009A1758" w:rsidP="009A1758"/>
    <w:p w14:paraId="6B0A9A3C" w14:textId="77777777" w:rsidR="009A1758" w:rsidRDefault="009A1758" w:rsidP="009A1758">
      <w:r>
        <w:t># ii)</w:t>
      </w:r>
    </w:p>
    <w:p w14:paraId="10CBF074" w14:textId="77777777" w:rsidR="009A1758" w:rsidRDefault="009A1758" w:rsidP="009A1758">
      <w:r>
        <w:t># 0 for No, 1 for Yes</w:t>
      </w:r>
    </w:p>
    <w:p w14:paraId="7AD440F8" w14:textId="77777777" w:rsidR="009A1758" w:rsidRDefault="009A1758" w:rsidP="009A1758">
      <w:r>
        <w:t># log(P/(1-P)) = -7.12 - 1.37 * 1 = -8.49</w:t>
      </w:r>
    </w:p>
    <w:p w14:paraId="3BCD5817" w14:textId="77777777" w:rsidR="009A1758" w:rsidRDefault="009A1758" w:rsidP="009A1758">
      <w:r>
        <w:t># odds = p/(1-P) = e ^ (-8.49)</w:t>
      </w:r>
    </w:p>
    <w:p w14:paraId="4FB936B5" w14:textId="77777777" w:rsidR="009A1758" w:rsidRDefault="009A1758" w:rsidP="009A1758">
      <w:r>
        <w:t># p = 1</w:t>
      </w:r>
      <w:proofErr w:type="gramStart"/>
      <w:r>
        <w:t>/(</w:t>
      </w:r>
      <w:proofErr w:type="gramEnd"/>
      <w:r>
        <w:t>1 + e^ (-(-8.49))) = 0.000205471</w:t>
      </w:r>
    </w:p>
    <w:p w14:paraId="0F749B1E" w14:textId="77777777" w:rsidR="009A1758" w:rsidRDefault="009A1758" w:rsidP="009A1758">
      <w:r>
        <w:t># If that is a student with balance of 0, there is also a really small chance to default.</w:t>
      </w:r>
    </w:p>
    <w:p w14:paraId="076F8DD1" w14:textId="77777777" w:rsidR="009A1758" w:rsidRDefault="009A1758" w:rsidP="009A1758"/>
    <w:p w14:paraId="5DA03C14" w14:textId="77777777" w:rsidR="009A1758" w:rsidRDefault="009A1758" w:rsidP="009A1758">
      <w:r>
        <w:t># iii)</w:t>
      </w:r>
    </w:p>
    <w:p w14:paraId="693289C5" w14:textId="5E09C422" w:rsidR="009A1758" w:rsidRDefault="009A1758" w:rsidP="009A1758">
      <w:r>
        <w:t xml:space="preserve"># For a $1 increase in balance, the odds of default are multiples by </w:t>
      </w:r>
      <w:proofErr w:type="gramStart"/>
      <w:r>
        <w:t>exp(</w:t>
      </w:r>
      <w:proofErr w:type="gramEnd"/>
      <w:r>
        <w:t>0.0054286)</w:t>
      </w:r>
    </w:p>
    <w:p w14:paraId="37B63554" w14:textId="64289D59" w:rsidR="009A1758" w:rsidRDefault="009A1758" w:rsidP="009A1758"/>
    <w:p w14:paraId="05294444" w14:textId="1B2C8B85" w:rsidR="009A1758" w:rsidRDefault="009A1758" w:rsidP="009A1758"/>
    <w:p w14:paraId="32CB9DAB" w14:textId="77777777" w:rsidR="009A1758" w:rsidRDefault="009A1758" w:rsidP="009959EF">
      <w:pPr>
        <w:pStyle w:val="Heading2"/>
      </w:pPr>
      <w:r>
        <w:t># question7</w:t>
      </w:r>
    </w:p>
    <w:p w14:paraId="486C6D61" w14:textId="77777777" w:rsidR="009A1758" w:rsidRDefault="009A1758" w:rsidP="009A1758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balance = 1500, student = c("No", "Yes"))</w:t>
      </w:r>
    </w:p>
    <w:p w14:paraId="02AD0E4A" w14:textId="23990DFE" w:rsidR="009A1758" w:rsidRDefault="009A1758" w:rsidP="009A1758">
      <w:proofErr w:type="gramStart"/>
      <w:r>
        <w:t>predict(</w:t>
      </w:r>
      <w:proofErr w:type="gramEnd"/>
      <w:r>
        <w:t xml:space="preserve">m2, </w:t>
      </w:r>
      <w:proofErr w:type="spellStart"/>
      <w:r>
        <w:t>new_data</w:t>
      </w:r>
      <w:proofErr w:type="spellEnd"/>
      <w:r>
        <w:t>, type = "response")</w:t>
      </w:r>
    </w:p>
    <w:p w14:paraId="41BA8238" w14:textId="5233F88B" w:rsidR="009A1758" w:rsidRDefault="009A1758" w:rsidP="009A1758">
      <w:r w:rsidRPr="009A1758">
        <w:drawing>
          <wp:inline distT="0" distB="0" distL="0" distR="0" wp14:anchorId="2ED2C06B" wp14:editId="662C8D21">
            <wp:extent cx="4286848" cy="381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DD83" w14:textId="67938B42" w:rsidR="009A1758" w:rsidRDefault="009A1758" w:rsidP="009A1758">
      <w:r>
        <w:t xml:space="preserve"># For </w:t>
      </w:r>
      <w:r>
        <w:t>non-student</w:t>
      </w:r>
      <w:r>
        <w:t>, there will be 0.7349841 probability to default if with balance $1500.</w:t>
      </w:r>
    </w:p>
    <w:p w14:paraId="4983C003" w14:textId="22525EC3" w:rsidR="009A1758" w:rsidRDefault="009A1758" w:rsidP="009A1758">
      <w:r>
        <w:t># For student, there will be 0.4136374 probability to default if with balance $1500.</w:t>
      </w:r>
    </w:p>
    <w:p w14:paraId="16F1243E" w14:textId="5E6A0044" w:rsidR="009A1758" w:rsidRDefault="009A1758" w:rsidP="009A1758">
      <w:r>
        <w:t># There is a higher probability for non-student to default with a balance of $1500.</w:t>
      </w:r>
    </w:p>
    <w:p w14:paraId="674D0353" w14:textId="5E61A097" w:rsidR="009A1758" w:rsidRDefault="009A1758" w:rsidP="009A1758"/>
    <w:p w14:paraId="625AB66B" w14:textId="4D15007C" w:rsidR="009959EF" w:rsidRDefault="009959EF" w:rsidP="009A1758"/>
    <w:p w14:paraId="39C0782D" w14:textId="27CF3C1A" w:rsidR="009959EF" w:rsidRDefault="009959EF" w:rsidP="009A1758"/>
    <w:p w14:paraId="54417E8C" w14:textId="77777777" w:rsidR="009959EF" w:rsidRDefault="009959EF" w:rsidP="009A1758"/>
    <w:p w14:paraId="610D1F6A" w14:textId="77777777" w:rsidR="009A1758" w:rsidRDefault="009A1758" w:rsidP="009959EF">
      <w:pPr>
        <w:pStyle w:val="Heading2"/>
      </w:pPr>
      <w:r>
        <w:t>#question8</w:t>
      </w:r>
    </w:p>
    <w:p w14:paraId="4F7B153A" w14:textId="77777777" w:rsidR="009A1758" w:rsidRDefault="009A1758" w:rsidP="009A1758">
      <w:r>
        <w:t># Apparent Error Ratio = (False Positives + False negatives) / total number</w:t>
      </w:r>
    </w:p>
    <w:p w14:paraId="421D2EA8" w14:textId="612C3AEB" w:rsidR="009A1758" w:rsidRDefault="009A1758" w:rsidP="009A1758">
      <w:r>
        <w:t># Apparent Error Ratio = (42 + 33) / 600 = 0.125</w:t>
      </w:r>
    </w:p>
    <w:p w14:paraId="4B216159" w14:textId="77777777" w:rsidR="00C84379" w:rsidRDefault="00C84379" w:rsidP="009A1758"/>
    <w:p w14:paraId="5241744A" w14:textId="3F80CC10" w:rsidR="009A1758" w:rsidRDefault="009A1758" w:rsidP="009A1758">
      <w:bookmarkStart w:id="0" w:name="_GoBack"/>
      <w:bookmarkEnd w:id="0"/>
      <w:r>
        <w:t xml:space="preserve"># save coefficient values </w:t>
      </w:r>
    </w:p>
    <w:p w14:paraId="341727D4" w14:textId="77777777" w:rsidR="009A1758" w:rsidRDefault="009A1758" w:rsidP="009A1758">
      <w:r>
        <w:t xml:space="preserve">b0_N &lt;- </w:t>
      </w:r>
      <w:proofErr w:type="spellStart"/>
      <w:r>
        <w:t>coef</w:t>
      </w:r>
      <w:proofErr w:type="spellEnd"/>
      <w:r>
        <w:t>(m</w:t>
      </w:r>
      <w:proofErr w:type="gramStart"/>
      <w:r>
        <w:t>2)[</w:t>
      </w:r>
      <w:proofErr w:type="gramEnd"/>
      <w:r>
        <w:t>[1]] # intercept, not student</w:t>
      </w:r>
    </w:p>
    <w:p w14:paraId="775FCDE6" w14:textId="77777777" w:rsidR="009A1758" w:rsidRDefault="009A1758" w:rsidP="009A1758">
      <w:r>
        <w:t xml:space="preserve">b1_N &lt;- </w:t>
      </w:r>
      <w:proofErr w:type="spellStart"/>
      <w:r>
        <w:t>coef</w:t>
      </w:r>
      <w:proofErr w:type="spellEnd"/>
      <w:r>
        <w:t>(m</w:t>
      </w:r>
      <w:proofErr w:type="gramStart"/>
      <w:r>
        <w:t>2)[</w:t>
      </w:r>
      <w:proofErr w:type="gramEnd"/>
      <w:r>
        <w:t xml:space="preserve">[2]] # logit slope, not student </w:t>
      </w:r>
    </w:p>
    <w:p w14:paraId="316AE140" w14:textId="77777777" w:rsidR="009A1758" w:rsidRDefault="009A1758" w:rsidP="009A1758">
      <w:r>
        <w:t xml:space="preserve"># you need to create variables for b0_Y and b1_Y </w:t>
      </w:r>
    </w:p>
    <w:p w14:paraId="6C500EEB" w14:textId="77777777" w:rsidR="009A1758" w:rsidRDefault="009A1758" w:rsidP="009A1758">
      <w:r>
        <w:t xml:space="preserve"># create b0_Y the intercept for students </w:t>
      </w:r>
    </w:p>
    <w:p w14:paraId="56592FD3" w14:textId="77777777" w:rsidR="009A1758" w:rsidRDefault="009A1758" w:rsidP="009A1758">
      <w:r>
        <w:t xml:space="preserve"># create b1_Y the logit slope for students </w:t>
      </w:r>
    </w:p>
    <w:p w14:paraId="368CA591" w14:textId="77777777" w:rsidR="009A1758" w:rsidRDefault="009A1758" w:rsidP="009A1758">
      <w:r>
        <w:t xml:space="preserve"># plot the data and curves # balances data for plotting </w:t>
      </w:r>
    </w:p>
    <w:p w14:paraId="4CB88570" w14:textId="77777777" w:rsidR="009A1758" w:rsidRDefault="009A1758" w:rsidP="009A1758">
      <w:proofErr w:type="spellStart"/>
      <w:r>
        <w:t>plot_balances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 xml:space="preserve">balance = </w:t>
      </w:r>
      <w:proofErr w:type="spellStart"/>
      <w:r>
        <w:t>seq</w:t>
      </w:r>
      <w:proofErr w:type="spellEnd"/>
      <w:r>
        <w:t xml:space="preserve">(0, 3000, 500)) </w:t>
      </w:r>
    </w:p>
    <w:p w14:paraId="5DE40AC1" w14:textId="77777777" w:rsidR="009A1758" w:rsidRDefault="009A1758" w:rsidP="009A175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my_defaults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 </w:t>
      </w:r>
    </w:p>
    <w:p w14:paraId="107D6BA1" w14:textId="77777777" w:rsidR="009A1758" w:rsidRDefault="009A1758" w:rsidP="009A1758">
      <w:r>
        <w:t xml:space="preserve">  x = balance,</w:t>
      </w:r>
    </w:p>
    <w:p w14:paraId="3696A6FA" w14:textId="77777777" w:rsidR="009A1758" w:rsidRDefault="009A1758" w:rsidP="009A1758">
      <w:r>
        <w:t xml:space="preserve">  y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default == "No", -0.1, 1.1), # plot observed points below 0 and above 1</w:t>
      </w:r>
    </w:p>
    <w:p w14:paraId="4C909418" w14:textId="77777777" w:rsidR="009A1758" w:rsidRDefault="009A1758" w:rsidP="009A1758">
      <w:r>
        <w:t xml:space="preserve">  colour = </w:t>
      </w:r>
      <w:proofErr w:type="gramStart"/>
      <w:r>
        <w:t>student )</w:t>
      </w:r>
      <w:proofErr w:type="gramEnd"/>
      <w:r>
        <w:t xml:space="preserve">) + </w:t>
      </w:r>
      <w:proofErr w:type="spellStart"/>
      <w:r>
        <w:t>geom_jitter</w:t>
      </w:r>
      <w:proofErr w:type="spellEnd"/>
      <w:r>
        <w:t>(alpha = 0.8, height = 0.1) +</w:t>
      </w:r>
    </w:p>
    <w:p w14:paraId="618E3D4D" w14:textId="77777777" w:rsidR="009A1758" w:rsidRDefault="009A1758" w:rsidP="009A1758">
      <w:r>
        <w:t xml:space="preserve">  # plot curve for not students (assumes you have variables for b0_N, b1_N)</w:t>
      </w:r>
    </w:p>
    <w:p w14:paraId="28D291FC" w14:textId="77777777" w:rsidR="009A1758" w:rsidRDefault="009A1758" w:rsidP="009A1758">
      <w:r>
        <w:t xml:space="preserve">  </w:t>
      </w:r>
      <w:proofErr w:type="spellStart"/>
      <w:r>
        <w:t>geom_</w:t>
      </w:r>
      <w:proofErr w:type="gramStart"/>
      <w:r>
        <w:t>function</w:t>
      </w:r>
      <w:proofErr w:type="spellEnd"/>
      <w:r>
        <w:t>( data</w:t>
      </w:r>
      <w:proofErr w:type="gramEnd"/>
      <w:r>
        <w:t xml:space="preserve"> = </w:t>
      </w:r>
      <w:proofErr w:type="spellStart"/>
      <w:r>
        <w:t>plot_balances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balance), </w:t>
      </w:r>
      <w:proofErr w:type="spellStart"/>
      <w:r>
        <w:t>inherit.aes</w:t>
      </w:r>
      <w:proofErr w:type="spellEnd"/>
      <w:r>
        <w:t xml:space="preserve"> = FALSE,# does not use parent </w:t>
      </w:r>
      <w:proofErr w:type="spellStart"/>
      <w:r>
        <w:t>ggplot's</w:t>
      </w:r>
      <w:proofErr w:type="spellEnd"/>
      <w:r>
        <w:t xml:space="preserve"> aesthetics</w:t>
      </w:r>
    </w:p>
    <w:p w14:paraId="31373050" w14:textId="77777777" w:rsidR="009A1758" w:rsidRDefault="009A1758" w:rsidP="009A1758">
      <w:r>
        <w:t xml:space="preserve">                 fun = function(x) </w:t>
      </w:r>
      <w:proofErr w:type="spellStart"/>
      <w:proofErr w:type="gramStart"/>
      <w:r>
        <w:t>plogis</w:t>
      </w:r>
      <w:proofErr w:type="spellEnd"/>
      <w:r>
        <w:t>(</w:t>
      </w:r>
      <w:proofErr w:type="gramEnd"/>
      <w:r>
        <w:t xml:space="preserve">b0_N + b1_N * x), # </w:t>
      </w:r>
      <w:proofErr w:type="spellStart"/>
      <w:r>
        <w:t>plogis</w:t>
      </w:r>
      <w:proofErr w:type="spellEnd"/>
      <w:r>
        <w:t xml:space="preserve"> does </w:t>
      </w:r>
      <w:proofErr w:type="spellStart"/>
      <w:r>
        <w:t>expit</w:t>
      </w:r>
      <w:proofErr w:type="spellEnd"/>
      <w:r>
        <w:t xml:space="preserve"> conversion</w:t>
      </w:r>
    </w:p>
    <w:p w14:paraId="2D4536A5" w14:textId="77777777" w:rsidR="009A1758" w:rsidRDefault="009A1758" w:rsidP="009A1758">
      <w:r>
        <w:t xml:space="preserve">                 size = 1, colour = "#F8766D" # emulate </w:t>
      </w:r>
      <w:proofErr w:type="spellStart"/>
      <w:r>
        <w:t>ggplot</w:t>
      </w:r>
      <w:proofErr w:type="spellEnd"/>
      <w:r>
        <w:t xml:space="preserve"> default colours :)</w:t>
      </w:r>
    </w:p>
    <w:p w14:paraId="534E19A7" w14:textId="77777777" w:rsidR="009A1758" w:rsidRDefault="009A1758" w:rsidP="009A1758">
      <w:r>
        <w:t xml:space="preserve">  ) + </w:t>
      </w:r>
      <w:proofErr w:type="spellStart"/>
      <w:r>
        <w:t>geom_</w:t>
      </w:r>
      <w:proofErr w:type="gramStart"/>
      <w:r>
        <w:t>function</w:t>
      </w:r>
      <w:proofErr w:type="spellEnd"/>
      <w:r>
        <w:t>(</w:t>
      </w:r>
      <w:proofErr w:type="gramEnd"/>
    </w:p>
    <w:p w14:paraId="763B00F8" w14:textId="77777777" w:rsidR="009A1758" w:rsidRDefault="009A1758" w:rsidP="009A1758">
      <w:r>
        <w:t xml:space="preserve">    # plot curve for students (assumes you have variables for b0_Y, b1_Y)</w:t>
      </w:r>
    </w:p>
    <w:p w14:paraId="50A11A1C" w14:textId="77777777" w:rsidR="009A1758" w:rsidRDefault="009A1758" w:rsidP="009A1758">
      <w:r>
        <w:t xml:space="preserve">    data = </w:t>
      </w:r>
      <w:proofErr w:type="spellStart"/>
      <w:r>
        <w:t>plot_balances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balance), </w:t>
      </w:r>
    </w:p>
    <w:p w14:paraId="4F73934A" w14:textId="77777777" w:rsidR="009A1758" w:rsidRDefault="009A1758" w:rsidP="009A1758">
      <w:r>
        <w:t xml:space="preserve">    </w:t>
      </w:r>
      <w:proofErr w:type="spellStart"/>
      <w:r>
        <w:t>inherit.aes</w:t>
      </w:r>
      <w:proofErr w:type="spellEnd"/>
      <w:r>
        <w:t xml:space="preserve"> = FALSE, </w:t>
      </w:r>
    </w:p>
    <w:p w14:paraId="1FE66609" w14:textId="77777777" w:rsidR="009A1758" w:rsidRDefault="009A1758" w:rsidP="009A1758">
      <w:r>
        <w:t xml:space="preserve">    fun = function(x) </w:t>
      </w:r>
      <w:proofErr w:type="spellStart"/>
      <w:proofErr w:type="gramStart"/>
      <w:r>
        <w:t>plogis</w:t>
      </w:r>
      <w:proofErr w:type="spellEnd"/>
      <w:r>
        <w:t>(</w:t>
      </w:r>
      <w:proofErr w:type="gramEnd"/>
      <w:r>
        <w:t>b0_Y + b1_Y * x),</w:t>
      </w:r>
    </w:p>
    <w:p w14:paraId="64E52D2D" w14:textId="77777777" w:rsidR="009A1758" w:rsidRDefault="009A1758" w:rsidP="009A1758">
      <w:r>
        <w:t xml:space="preserve">    size = 1, colour = "#00BFC4" # emulate </w:t>
      </w:r>
      <w:proofErr w:type="spellStart"/>
      <w:r>
        <w:t>ggplot</w:t>
      </w:r>
      <w:proofErr w:type="spellEnd"/>
      <w:r>
        <w:t xml:space="preserve"> default colours :) </w:t>
      </w:r>
    </w:p>
    <w:p w14:paraId="4703033F" w14:textId="77777777" w:rsidR="009A1758" w:rsidRDefault="009A1758" w:rsidP="009A1758">
      <w:r>
        <w:t xml:space="preserve">    ) + # tidy up R's default y-axis </w:t>
      </w:r>
    </w:p>
    <w:p w14:paraId="59A050F1" w14:textId="77777777" w:rsidR="009A1758" w:rsidRDefault="009A1758" w:rsidP="009A1758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expand = c(0, 0), limits = c(-0.2, 1.2), breaks = c(0, 1)) + </w:t>
      </w:r>
    </w:p>
    <w:p w14:paraId="764E0B35" w14:textId="77777777" w:rsidR="009A1758" w:rsidRDefault="009A1758" w:rsidP="009A1758">
      <w:r>
        <w:t xml:space="preserve">  </w:t>
      </w:r>
      <w:proofErr w:type="gramStart"/>
      <w:r>
        <w:t>labs(</w:t>
      </w:r>
      <w:proofErr w:type="gramEnd"/>
      <w:r>
        <w:t xml:space="preserve">x = "balance", y = "y = 1 if default, 0 otherwise\n and </w:t>
      </w:r>
      <w:proofErr w:type="spellStart"/>
      <w:r>
        <w:t>modeled</w:t>
      </w:r>
      <w:proofErr w:type="spellEnd"/>
      <w:r>
        <w:t xml:space="preserve"> probabilities") + </w:t>
      </w:r>
    </w:p>
    <w:p w14:paraId="2B10F268" w14:textId="77777777" w:rsidR="009A1758" w:rsidRDefault="009A1758" w:rsidP="009A175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443046E3" w14:textId="0B1C5AC5" w:rsidR="009A1758" w:rsidRDefault="009A1758" w:rsidP="009A1758">
      <w:r>
        <w:lastRenderedPageBreak/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59D2E50C" w14:textId="50CD0E84" w:rsidR="009A1758" w:rsidRDefault="009A1758" w:rsidP="009A1758">
      <w:r w:rsidRPr="009A1758">
        <w:drawing>
          <wp:inline distT="0" distB="0" distL="0" distR="0" wp14:anchorId="65B2BB03" wp14:editId="1313354C">
            <wp:extent cx="5731510" cy="3655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874" w14:textId="77777777" w:rsidR="009A1758" w:rsidRDefault="009A1758" w:rsidP="009A1758"/>
    <w:p w14:paraId="60783B8B" w14:textId="7F913D1A" w:rsidR="009A1758" w:rsidRDefault="009A1758" w:rsidP="009A1758"/>
    <w:p w14:paraId="01E20716" w14:textId="77777777" w:rsidR="009A1758" w:rsidRDefault="009A1758" w:rsidP="009A1758"/>
    <w:sectPr w:rsidR="009A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88"/>
    <w:rsid w:val="003800D7"/>
    <w:rsid w:val="00392C65"/>
    <w:rsid w:val="003B030A"/>
    <w:rsid w:val="005F1575"/>
    <w:rsid w:val="008802E4"/>
    <w:rsid w:val="009959EF"/>
    <w:rsid w:val="009A1758"/>
    <w:rsid w:val="009E3119"/>
    <w:rsid w:val="00B24194"/>
    <w:rsid w:val="00C84379"/>
    <w:rsid w:val="00EF09F2"/>
    <w:rsid w:val="00F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D863"/>
  <w15:chartTrackingRefBased/>
  <w15:docId w15:val="{6D2A4107-2806-4517-96A3-00CC406B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9</cp:revision>
  <dcterms:created xsi:type="dcterms:W3CDTF">2021-10-20T02:06:00Z</dcterms:created>
  <dcterms:modified xsi:type="dcterms:W3CDTF">2021-10-20T03:28:00Z</dcterms:modified>
</cp:coreProperties>
</file>