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9B52D" w14:textId="1E28BAF5" w:rsidR="00F21952" w:rsidRDefault="00F21952" w:rsidP="00E232C4">
      <w:pPr>
        <w:pStyle w:val="Heading1"/>
      </w:pPr>
      <w:r>
        <w:t>Asignment2</w:t>
      </w:r>
    </w:p>
    <w:p w14:paraId="1B991DE6" w14:textId="77777777" w:rsidR="0002086E" w:rsidRPr="0002086E" w:rsidRDefault="0002086E" w:rsidP="0002086E"/>
    <w:p w14:paraId="37D81E01" w14:textId="7AE3ADC0" w:rsidR="00F21952" w:rsidRDefault="00F21952" w:rsidP="00F21952">
      <w:pPr>
        <w:pStyle w:val="Heading2"/>
      </w:pPr>
      <w:r>
        <w:t>Question1</w:t>
      </w:r>
    </w:p>
    <w:p w14:paraId="284820C7" w14:textId="77777777" w:rsidR="00F21952" w:rsidRDefault="00F21952" w:rsidP="00F21952">
      <w:r>
        <w:t>library(</w:t>
      </w:r>
      <w:proofErr w:type="spellStart"/>
      <w:r>
        <w:t>tidyverse</w:t>
      </w:r>
      <w:proofErr w:type="spellEnd"/>
      <w:r>
        <w:t>)</w:t>
      </w:r>
    </w:p>
    <w:p w14:paraId="721E3DE5" w14:textId="77777777" w:rsidR="00F21952" w:rsidRDefault="00F21952" w:rsidP="00F21952">
      <w:proofErr w:type="spellStart"/>
      <w:proofErr w:type="gramStart"/>
      <w:r>
        <w:t>set.seed</w:t>
      </w:r>
      <w:proofErr w:type="spellEnd"/>
      <w:proofErr w:type="gramEnd"/>
      <w:r>
        <w:t>(17053777)</w:t>
      </w:r>
    </w:p>
    <w:p w14:paraId="0D395E99" w14:textId="77777777" w:rsidR="00F21952" w:rsidRDefault="00F21952" w:rsidP="00F21952">
      <w:r>
        <w:t xml:space="preserve">fish &lt;- </w:t>
      </w:r>
      <w:proofErr w:type="spellStart"/>
      <w:r>
        <w:t>read_csv</w:t>
      </w:r>
      <w:proofErr w:type="spellEnd"/>
      <w:r>
        <w:t>('http://stats.apiolaza.net/data/fish.csv')</w:t>
      </w:r>
    </w:p>
    <w:p w14:paraId="6CEED657" w14:textId="77777777" w:rsidR="00F21952" w:rsidRDefault="00F21952" w:rsidP="00F21952">
      <w:proofErr w:type="spellStart"/>
      <w:r>
        <w:t>my_fish</w:t>
      </w:r>
      <w:proofErr w:type="spellEnd"/>
      <w:r>
        <w:t xml:space="preserve"> &lt;- fish %&gt;% </w:t>
      </w:r>
      <w:proofErr w:type="spellStart"/>
      <w:r>
        <w:t>sample_</w:t>
      </w:r>
      <w:proofErr w:type="gramStart"/>
      <w:r>
        <w:t>n</w:t>
      </w:r>
      <w:proofErr w:type="spellEnd"/>
      <w:r>
        <w:t>(</w:t>
      </w:r>
      <w:proofErr w:type="gramEnd"/>
      <w:r>
        <w:t>18)</w:t>
      </w:r>
    </w:p>
    <w:p w14:paraId="21A1C1BE" w14:textId="77777777" w:rsidR="00F21952" w:rsidRDefault="00F21952" w:rsidP="00F21952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my_fish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(fat, energy)) + </w:t>
      </w:r>
      <w:proofErr w:type="spellStart"/>
      <w:r>
        <w:t>geom_point</w:t>
      </w:r>
      <w:proofErr w:type="spellEnd"/>
      <w:r>
        <w:t>(alpha = 0.5)</w:t>
      </w:r>
    </w:p>
    <w:p w14:paraId="55924C7F" w14:textId="77777777" w:rsidR="00F21952" w:rsidRDefault="00F21952" w:rsidP="00F21952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my_fish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(protein, energy)) + </w:t>
      </w:r>
      <w:proofErr w:type="spellStart"/>
      <w:r>
        <w:t>geom_point</w:t>
      </w:r>
      <w:proofErr w:type="spellEnd"/>
      <w:r>
        <w:t>(alpha = 0.5)</w:t>
      </w:r>
    </w:p>
    <w:p w14:paraId="0B8D9777" w14:textId="17744E01" w:rsidR="00F21952" w:rsidRDefault="00F21952" w:rsidP="00F21952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my_fish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(ash, energy)) + </w:t>
      </w:r>
      <w:proofErr w:type="spellStart"/>
      <w:r>
        <w:t>geom_point</w:t>
      </w:r>
      <w:proofErr w:type="spellEnd"/>
      <w:r>
        <w:t>(alpha = 0.5)</w:t>
      </w:r>
    </w:p>
    <w:p w14:paraId="5B6BCB47" w14:textId="1B2ACC55" w:rsidR="007D03F9" w:rsidRDefault="00F21952" w:rsidP="00F21952">
      <w:r>
        <w:rPr>
          <w:noProof/>
        </w:rPr>
        <w:drawing>
          <wp:inline distT="0" distB="0" distL="0" distR="0" wp14:anchorId="17B87BAB" wp14:editId="5A1D1614">
            <wp:extent cx="3943350" cy="281661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7172" cy="286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9827" w14:textId="51625176" w:rsidR="00F21952" w:rsidRDefault="00F21952" w:rsidP="00F21952">
      <w:r>
        <w:rPr>
          <w:noProof/>
        </w:rPr>
        <w:drawing>
          <wp:inline distT="0" distB="0" distL="0" distR="0" wp14:anchorId="22F1AB31" wp14:editId="79BF5852">
            <wp:extent cx="3991302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7192" cy="289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0092" w14:textId="77777777" w:rsidR="007D03F9" w:rsidRDefault="007D03F9" w:rsidP="00F21952"/>
    <w:p w14:paraId="7664022B" w14:textId="21608002" w:rsidR="00F21952" w:rsidRDefault="00F21952" w:rsidP="00F21952">
      <w:r>
        <w:rPr>
          <w:noProof/>
        </w:rPr>
        <w:drawing>
          <wp:inline distT="0" distB="0" distL="0" distR="0" wp14:anchorId="5DED2BA5" wp14:editId="2DF4BF6D">
            <wp:extent cx="4038600" cy="2883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202" cy="289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842D" w14:textId="50AA75B5" w:rsidR="007D03F9" w:rsidRDefault="007D03F9" w:rsidP="00F21952"/>
    <w:p w14:paraId="3575D485" w14:textId="554C4357" w:rsidR="007D03F9" w:rsidRDefault="003D7AC3" w:rsidP="007D03F9">
      <w:r>
        <w:t xml:space="preserve"># </w:t>
      </w:r>
      <w:r w:rsidR="007D03F9">
        <w:t>As fat increases, we observe that the energy increases. They are in a strong positive linear relationship.</w:t>
      </w:r>
    </w:p>
    <w:p w14:paraId="418A7FB4" w14:textId="0D4A27B4" w:rsidR="007D03F9" w:rsidRDefault="003D7AC3" w:rsidP="007D03F9">
      <w:r>
        <w:t xml:space="preserve"># </w:t>
      </w:r>
      <w:r w:rsidR="007D03F9">
        <w:t>When protein increases, we found the energy decreases. They are in a strong negative linear relationship.</w:t>
      </w:r>
    </w:p>
    <w:p w14:paraId="24406E33" w14:textId="23DE08EB" w:rsidR="007D03F9" w:rsidRDefault="003D7AC3" w:rsidP="007D03F9">
      <w:r>
        <w:t xml:space="preserve"># </w:t>
      </w:r>
      <w:r w:rsidR="00CC450E">
        <w:t>As</w:t>
      </w:r>
      <w:r w:rsidR="007D03F9">
        <w:t xml:space="preserve"> ash increases, we notice that the energy decreases. They are in a strong negative linear relationship.</w:t>
      </w:r>
    </w:p>
    <w:p w14:paraId="0B504894" w14:textId="20A51E27" w:rsidR="007D03F9" w:rsidRDefault="007D03F9" w:rsidP="007D03F9">
      <w:pPr>
        <w:pStyle w:val="Heading2"/>
      </w:pPr>
      <w:r>
        <w:t>Question2</w:t>
      </w:r>
    </w:p>
    <w:p w14:paraId="7B5A6635" w14:textId="77777777" w:rsidR="007916A9" w:rsidRDefault="007916A9" w:rsidP="007916A9">
      <w:r>
        <w:t xml:space="preserve">m1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energy ~ protein, data = </w:t>
      </w:r>
      <w:proofErr w:type="spellStart"/>
      <w:r>
        <w:t>my_fish</w:t>
      </w:r>
      <w:proofErr w:type="spellEnd"/>
      <w:r>
        <w:t>)</w:t>
      </w:r>
    </w:p>
    <w:p w14:paraId="561005C0" w14:textId="2EDE868A" w:rsidR="007916A9" w:rsidRDefault="007916A9" w:rsidP="007916A9">
      <w:r>
        <w:t>summary(m1)</w:t>
      </w:r>
    </w:p>
    <w:p w14:paraId="027A1B7D" w14:textId="217D3C04" w:rsidR="003D7AC3" w:rsidRDefault="00E232C4" w:rsidP="007916A9">
      <w:r>
        <w:rPr>
          <w:noProof/>
        </w:rPr>
        <w:drawing>
          <wp:inline distT="0" distB="0" distL="0" distR="0" wp14:anchorId="0DF87151" wp14:editId="0F1FD97D">
            <wp:extent cx="4533900" cy="2733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7DCB" w14:textId="08035254" w:rsidR="007916A9" w:rsidRDefault="003D7AC3" w:rsidP="007916A9">
      <w:pPr>
        <w:rPr>
          <w:rFonts w:ascii="Calibri" w:hAnsi="Calibri" w:cs="Calibri"/>
          <w:sz w:val="24"/>
          <w:szCs w:val="24"/>
        </w:rPr>
      </w:pPr>
      <w:r>
        <w:t xml:space="preserve">#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-</w:t>
      </w:r>
      <w:r>
        <w:rPr>
          <w:rFonts w:ascii="Calibri" w:hAnsi="Calibri" w:cs="Calibri"/>
          <w:sz w:val="24"/>
          <w:szCs w:val="24"/>
        </w:rPr>
        <w:t>squared</w:t>
      </w:r>
      <w:r>
        <w:rPr>
          <w:rFonts w:ascii="Calibri" w:hAnsi="Calibri" w:cs="Calibri"/>
          <w:sz w:val="24"/>
          <w:szCs w:val="24"/>
        </w:rPr>
        <w:t xml:space="preserve">: 0.8247, </w:t>
      </w:r>
      <w:r>
        <w:rPr>
          <w:rFonts w:ascii="Calibri" w:hAnsi="Calibri" w:cs="Calibri"/>
          <w:sz w:val="24"/>
          <w:szCs w:val="24"/>
        </w:rPr>
        <w:t>Adjusted R-squared</w:t>
      </w:r>
      <w:r>
        <w:rPr>
          <w:rFonts w:ascii="Calibri" w:hAnsi="Calibri" w:cs="Calibri"/>
          <w:sz w:val="24"/>
          <w:szCs w:val="24"/>
        </w:rPr>
        <w:t>: 0.8137</w:t>
      </w:r>
    </w:p>
    <w:p w14:paraId="4FBDB403" w14:textId="49DF1787" w:rsidR="007916A9" w:rsidRDefault="003D7AC3" w:rsidP="007916A9">
      <w:r>
        <w:lastRenderedPageBreak/>
        <w:t xml:space="preserve"># </w:t>
      </w:r>
      <w:r>
        <w:rPr>
          <w:rFonts w:ascii="Calibri" w:hAnsi="Calibri" w:cs="Calibri"/>
          <w:sz w:val="24"/>
          <w:szCs w:val="24"/>
        </w:rPr>
        <w:t>residual standard errors</w:t>
      </w:r>
      <w:r>
        <w:rPr>
          <w:rFonts w:ascii="Calibri" w:hAnsi="Calibri" w:cs="Calibri"/>
          <w:sz w:val="24"/>
          <w:szCs w:val="24"/>
        </w:rPr>
        <w:t>: 0.8066 on 16 degree of freedom</w:t>
      </w:r>
    </w:p>
    <w:p w14:paraId="3FB97263" w14:textId="77777777" w:rsidR="007916A9" w:rsidRDefault="007916A9" w:rsidP="007916A9">
      <w:r>
        <w:t xml:space="preserve">m2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energy ~ fat, data = </w:t>
      </w:r>
      <w:proofErr w:type="spellStart"/>
      <w:r>
        <w:t>my_fish</w:t>
      </w:r>
      <w:proofErr w:type="spellEnd"/>
      <w:r>
        <w:t>)</w:t>
      </w:r>
    </w:p>
    <w:p w14:paraId="48661F6C" w14:textId="3BAFBD84" w:rsidR="007916A9" w:rsidRDefault="007916A9" w:rsidP="007916A9">
      <w:r>
        <w:t>summary(m2)</w:t>
      </w:r>
    </w:p>
    <w:p w14:paraId="60065668" w14:textId="39CE1F75" w:rsidR="007916A9" w:rsidRDefault="001907BE" w:rsidP="007916A9">
      <w:r>
        <w:rPr>
          <w:noProof/>
        </w:rPr>
        <w:drawing>
          <wp:inline distT="0" distB="0" distL="0" distR="0" wp14:anchorId="0F2EEC11" wp14:editId="16231402">
            <wp:extent cx="4667250" cy="290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9B91" w14:textId="310024C3" w:rsidR="003D7AC3" w:rsidRDefault="003D7AC3" w:rsidP="003D7AC3">
      <w:pPr>
        <w:rPr>
          <w:rFonts w:ascii="Calibri" w:hAnsi="Calibri" w:cs="Calibri"/>
          <w:sz w:val="24"/>
          <w:szCs w:val="24"/>
        </w:rPr>
      </w:pPr>
      <w:r>
        <w:t xml:space="preserve"># </w:t>
      </w:r>
      <w:r>
        <w:rPr>
          <w:rFonts w:ascii="Calibri" w:hAnsi="Calibri" w:cs="Calibri"/>
          <w:sz w:val="24"/>
          <w:szCs w:val="24"/>
        </w:rPr>
        <w:t>R-squared: 0.</w:t>
      </w:r>
      <w:r>
        <w:rPr>
          <w:rFonts w:ascii="Calibri" w:hAnsi="Calibri" w:cs="Calibri"/>
          <w:sz w:val="24"/>
          <w:szCs w:val="24"/>
        </w:rPr>
        <w:t>9401</w:t>
      </w:r>
      <w:r>
        <w:rPr>
          <w:rFonts w:ascii="Calibri" w:hAnsi="Calibri" w:cs="Calibri"/>
          <w:sz w:val="24"/>
          <w:szCs w:val="24"/>
        </w:rPr>
        <w:t>, Adjusted R-squared: 0.</w:t>
      </w:r>
      <w:r>
        <w:rPr>
          <w:rFonts w:ascii="Calibri" w:hAnsi="Calibri" w:cs="Calibri"/>
          <w:sz w:val="24"/>
          <w:szCs w:val="24"/>
        </w:rPr>
        <w:t>9363</w:t>
      </w:r>
    </w:p>
    <w:p w14:paraId="4E3C9E03" w14:textId="420826A5" w:rsidR="007916A9" w:rsidRDefault="003D7AC3" w:rsidP="007916A9">
      <w:r>
        <w:t xml:space="preserve"># </w:t>
      </w:r>
      <w:r>
        <w:rPr>
          <w:rFonts w:ascii="Calibri" w:hAnsi="Calibri" w:cs="Calibri"/>
          <w:sz w:val="24"/>
          <w:szCs w:val="24"/>
        </w:rPr>
        <w:t>residual standard errors: 0.</w:t>
      </w:r>
      <w:r>
        <w:rPr>
          <w:rFonts w:ascii="Calibri" w:hAnsi="Calibri" w:cs="Calibri"/>
          <w:sz w:val="24"/>
          <w:szCs w:val="24"/>
        </w:rPr>
        <w:t>4716</w:t>
      </w:r>
      <w:r>
        <w:rPr>
          <w:rFonts w:ascii="Calibri" w:hAnsi="Calibri" w:cs="Calibri"/>
          <w:sz w:val="24"/>
          <w:szCs w:val="24"/>
        </w:rPr>
        <w:t xml:space="preserve"> on 16 degree of freedom</w:t>
      </w:r>
    </w:p>
    <w:p w14:paraId="4DBF5FC2" w14:textId="77777777" w:rsidR="00EB4C02" w:rsidRDefault="00EB4C02" w:rsidP="007916A9"/>
    <w:p w14:paraId="10D05BD0" w14:textId="77777777" w:rsidR="007916A9" w:rsidRDefault="007916A9" w:rsidP="007916A9">
      <w:r>
        <w:t xml:space="preserve">m3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energy ~ ash, data = </w:t>
      </w:r>
      <w:proofErr w:type="spellStart"/>
      <w:r>
        <w:t>my_fish</w:t>
      </w:r>
      <w:proofErr w:type="spellEnd"/>
      <w:r>
        <w:t>)</w:t>
      </w:r>
    </w:p>
    <w:p w14:paraId="245EEB6B" w14:textId="20B55DF7" w:rsidR="007916A9" w:rsidRDefault="007916A9" w:rsidP="007916A9">
      <w:r>
        <w:t>summary(m3)</w:t>
      </w:r>
    </w:p>
    <w:p w14:paraId="68E28333" w14:textId="7D4220E9" w:rsidR="001907BE" w:rsidRDefault="001907BE" w:rsidP="007916A9">
      <w:r>
        <w:rPr>
          <w:noProof/>
        </w:rPr>
        <w:drawing>
          <wp:inline distT="0" distB="0" distL="0" distR="0" wp14:anchorId="6CF59615" wp14:editId="248BA52F">
            <wp:extent cx="4638675" cy="2857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790B" w14:textId="674F85B0" w:rsidR="003D7AC3" w:rsidRDefault="003D7AC3" w:rsidP="003D7AC3">
      <w:pPr>
        <w:rPr>
          <w:rFonts w:ascii="Calibri" w:hAnsi="Calibri" w:cs="Calibri"/>
          <w:sz w:val="24"/>
          <w:szCs w:val="24"/>
        </w:rPr>
      </w:pPr>
      <w:r>
        <w:t xml:space="preserve"># </w:t>
      </w:r>
      <w:r>
        <w:rPr>
          <w:rFonts w:ascii="Calibri" w:hAnsi="Calibri" w:cs="Calibri"/>
          <w:sz w:val="24"/>
          <w:szCs w:val="24"/>
        </w:rPr>
        <w:t>R-squared: 0.8</w:t>
      </w:r>
      <w:r>
        <w:rPr>
          <w:rFonts w:ascii="Calibri" w:hAnsi="Calibri" w:cs="Calibri"/>
          <w:sz w:val="24"/>
          <w:szCs w:val="24"/>
        </w:rPr>
        <w:t>482</w:t>
      </w:r>
      <w:r>
        <w:rPr>
          <w:rFonts w:ascii="Calibri" w:hAnsi="Calibri" w:cs="Calibri"/>
          <w:sz w:val="24"/>
          <w:szCs w:val="24"/>
        </w:rPr>
        <w:t>, Adjusted R-squared: 0.83</w:t>
      </w:r>
      <w:r>
        <w:rPr>
          <w:rFonts w:ascii="Calibri" w:hAnsi="Calibri" w:cs="Calibri"/>
          <w:sz w:val="24"/>
          <w:szCs w:val="24"/>
        </w:rPr>
        <w:t>8</w:t>
      </w:r>
      <w:r>
        <w:rPr>
          <w:rFonts w:ascii="Calibri" w:hAnsi="Calibri" w:cs="Calibri"/>
          <w:sz w:val="24"/>
          <w:szCs w:val="24"/>
        </w:rPr>
        <w:t>7</w:t>
      </w:r>
    </w:p>
    <w:p w14:paraId="5703DF5F" w14:textId="257BA10D" w:rsidR="007916A9" w:rsidRDefault="003D7AC3" w:rsidP="007916A9">
      <w:r>
        <w:t xml:space="preserve"># </w:t>
      </w:r>
      <w:r>
        <w:rPr>
          <w:rFonts w:ascii="Calibri" w:hAnsi="Calibri" w:cs="Calibri"/>
          <w:sz w:val="24"/>
          <w:szCs w:val="24"/>
        </w:rPr>
        <w:t>residual standard errors: 0.</w:t>
      </w:r>
      <w:r>
        <w:rPr>
          <w:rFonts w:ascii="Calibri" w:hAnsi="Calibri" w:cs="Calibri"/>
          <w:sz w:val="24"/>
          <w:szCs w:val="24"/>
        </w:rPr>
        <w:t>7505</w:t>
      </w:r>
      <w:r>
        <w:rPr>
          <w:rFonts w:ascii="Calibri" w:hAnsi="Calibri" w:cs="Calibri"/>
          <w:sz w:val="24"/>
          <w:szCs w:val="24"/>
        </w:rPr>
        <w:t xml:space="preserve"> on 16 degree of freedom</w:t>
      </w:r>
    </w:p>
    <w:p w14:paraId="459A63BE" w14:textId="77777777" w:rsidR="003D7AC3" w:rsidRDefault="003D7AC3" w:rsidP="007916A9"/>
    <w:p w14:paraId="687A2BD4" w14:textId="77777777" w:rsidR="007916A9" w:rsidRDefault="007916A9" w:rsidP="007916A9">
      <w:r>
        <w:t xml:space="preserve">m4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energy ~ protein + fat, data = </w:t>
      </w:r>
      <w:proofErr w:type="spellStart"/>
      <w:r>
        <w:t>my_fish</w:t>
      </w:r>
      <w:proofErr w:type="spellEnd"/>
      <w:r>
        <w:t>)</w:t>
      </w:r>
    </w:p>
    <w:p w14:paraId="31F05A8E" w14:textId="4A9D1C1F" w:rsidR="007916A9" w:rsidRDefault="007916A9" w:rsidP="007916A9">
      <w:r>
        <w:t>summary(m4)</w:t>
      </w:r>
    </w:p>
    <w:p w14:paraId="084CBE96" w14:textId="6C03C48E" w:rsidR="007916A9" w:rsidRDefault="001907BE" w:rsidP="007916A9">
      <w:r>
        <w:rPr>
          <w:noProof/>
        </w:rPr>
        <w:drawing>
          <wp:inline distT="0" distB="0" distL="0" distR="0" wp14:anchorId="6798623C" wp14:editId="5BFD924E">
            <wp:extent cx="4600575" cy="2943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4333" w14:textId="0F5BCA9C" w:rsidR="003D7AC3" w:rsidRDefault="003D7AC3" w:rsidP="003D7AC3">
      <w:pPr>
        <w:rPr>
          <w:rFonts w:ascii="Calibri" w:hAnsi="Calibri" w:cs="Calibri"/>
          <w:sz w:val="24"/>
          <w:szCs w:val="24"/>
        </w:rPr>
      </w:pPr>
      <w:r>
        <w:t xml:space="preserve"># </w:t>
      </w:r>
      <w:r>
        <w:rPr>
          <w:rFonts w:ascii="Calibri" w:hAnsi="Calibri" w:cs="Calibri"/>
          <w:sz w:val="24"/>
          <w:szCs w:val="24"/>
        </w:rPr>
        <w:t>R-squared: 0.</w:t>
      </w:r>
      <w:r>
        <w:rPr>
          <w:rFonts w:ascii="Calibri" w:hAnsi="Calibri" w:cs="Calibri"/>
          <w:sz w:val="24"/>
          <w:szCs w:val="24"/>
        </w:rPr>
        <w:t>9452</w:t>
      </w:r>
      <w:r>
        <w:rPr>
          <w:rFonts w:ascii="Calibri" w:hAnsi="Calibri" w:cs="Calibri"/>
          <w:sz w:val="24"/>
          <w:szCs w:val="24"/>
        </w:rPr>
        <w:t>, Adjusted R-squared: 0.</w:t>
      </w:r>
      <w:r>
        <w:rPr>
          <w:rFonts w:ascii="Calibri" w:hAnsi="Calibri" w:cs="Calibri"/>
          <w:sz w:val="24"/>
          <w:szCs w:val="24"/>
        </w:rPr>
        <w:t>9379</w:t>
      </w:r>
    </w:p>
    <w:p w14:paraId="73C4ACFA" w14:textId="05A8A0F2" w:rsidR="003D7AC3" w:rsidRDefault="003D7AC3" w:rsidP="003D7AC3">
      <w:r>
        <w:t xml:space="preserve"># </w:t>
      </w:r>
      <w:r>
        <w:rPr>
          <w:rFonts w:ascii="Calibri" w:hAnsi="Calibri" w:cs="Calibri"/>
          <w:sz w:val="24"/>
          <w:szCs w:val="24"/>
        </w:rPr>
        <w:t>residual standard errors: 0.</w:t>
      </w:r>
      <w:r w:rsidR="00EB4C02">
        <w:rPr>
          <w:rFonts w:ascii="Calibri" w:hAnsi="Calibri" w:cs="Calibri"/>
          <w:sz w:val="24"/>
          <w:szCs w:val="24"/>
        </w:rPr>
        <w:t>4656</w:t>
      </w:r>
      <w:r>
        <w:rPr>
          <w:rFonts w:ascii="Calibri" w:hAnsi="Calibri" w:cs="Calibri"/>
          <w:sz w:val="24"/>
          <w:szCs w:val="24"/>
        </w:rPr>
        <w:t xml:space="preserve"> on 1</w:t>
      </w:r>
      <w:r w:rsidR="00EB4C02">
        <w:rPr>
          <w:rFonts w:ascii="Calibri" w:hAnsi="Calibri" w:cs="Calibri"/>
          <w:sz w:val="24"/>
          <w:szCs w:val="24"/>
        </w:rPr>
        <w:t>5</w:t>
      </w:r>
      <w:r>
        <w:rPr>
          <w:rFonts w:ascii="Calibri" w:hAnsi="Calibri" w:cs="Calibri"/>
          <w:sz w:val="24"/>
          <w:szCs w:val="24"/>
        </w:rPr>
        <w:t xml:space="preserve"> degree of freedom</w:t>
      </w:r>
    </w:p>
    <w:p w14:paraId="2260C21F" w14:textId="77777777" w:rsidR="007916A9" w:rsidRDefault="007916A9" w:rsidP="007916A9"/>
    <w:p w14:paraId="6CCEBAB2" w14:textId="77777777" w:rsidR="007916A9" w:rsidRDefault="007916A9" w:rsidP="007916A9">
      <w:r>
        <w:t xml:space="preserve">m5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energy ~ protein + fat + ash, data = </w:t>
      </w:r>
      <w:proofErr w:type="spellStart"/>
      <w:r>
        <w:t>my_fish</w:t>
      </w:r>
      <w:proofErr w:type="spellEnd"/>
      <w:r>
        <w:t>)</w:t>
      </w:r>
    </w:p>
    <w:p w14:paraId="79827C21" w14:textId="51DD38F2" w:rsidR="007D03F9" w:rsidRDefault="007916A9" w:rsidP="007916A9">
      <w:r>
        <w:t>summary(m5)</w:t>
      </w:r>
    </w:p>
    <w:p w14:paraId="367285E8" w14:textId="3286D904" w:rsidR="007D03F9" w:rsidRDefault="001907BE" w:rsidP="00F21952">
      <w:r>
        <w:rPr>
          <w:noProof/>
        </w:rPr>
        <w:drawing>
          <wp:inline distT="0" distB="0" distL="0" distR="0" wp14:anchorId="5D3323CA" wp14:editId="5C4B4894">
            <wp:extent cx="4448175" cy="275363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4107" cy="275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F6AA" w14:textId="51896589" w:rsidR="003D7AC3" w:rsidRDefault="003D7AC3" w:rsidP="003D7AC3">
      <w:pPr>
        <w:rPr>
          <w:rFonts w:ascii="Calibri" w:hAnsi="Calibri" w:cs="Calibri"/>
          <w:sz w:val="24"/>
          <w:szCs w:val="24"/>
        </w:rPr>
      </w:pPr>
      <w:r>
        <w:t xml:space="preserve"># </w:t>
      </w:r>
      <w:r>
        <w:rPr>
          <w:rFonts w:ascii="Calibri" w:hAnsi="Calibri" w:cs="Calibri"/>
          <w:sz w:val="24"/>
          <w:szCs w:val="24"/>
        </w:rPr>
        <w:t>R-squared: 0.</w:t>
      </w:r>
      <w:r w:rsidR="00EB4C02">
        <w:rPr>
          <w:rFonts w:ascii="Calibri" w:hAnsi="Calibri" w:cs="Calibri"/>
          <w:sz w:val="24"/>
          <w:szCs w:val="24"/>
        </w:rPr>
        <w:t>9766</w:t>
      </w:r>
      <w:r>
        <w:rPr>
          <w:rFonts w:ascii="Calibri" w:hAnsi="Calibri" w:cs="Calibri"/>
          <w:sz w:val="24"/>
          <w:szCs w:val="24"/>
        </w:rPr>
        <w:t>, Adjusted R-squared: 0.</w:t>
      </w:r>
      <w:r w:rsidR="00EB4C02">
        <w:rPr>
          <w:rFonts w:ascii="Calibri" w:hAnsi="Calibri" w:cs="Calibri"/>
          <w:sz w:val="24"/>
          <w:szCs w:val="24"/>
        </w:rPr>
        <w:t>9716</w:t>
      </w:r>
    </w:p>
    <w:p w14:paraId="0B2E828C" w14:textId="41C96AD2" w:rsidR="003D7AC3" w:rsidRDefault="003D7AC3" w:rsidP="003D7AC3">
      <w:pPr>
        <w:rPr>
          <w:rFonts w:ascii="Calibri" w:hAnsi="Calibri" w:cs="Calibri"/>
          <w:sz w:val="24"/>
          <w:szCs w:val="24"/>
        </w:rPr>
      </w:pPr>
      <w:r>
        <w:t xml:space="preserve"># </w:t>
      </w:r>
      <w:r>
        <w:rPr>
          <w:rFonts w:ascii="Calibri" w:hAnsi="Calibri" w:cs="Calibri"/>
          <w:sz w:val="24"/>
          <w:szCs w:val="24"/>
        </w:rPr>
        <w:t>residual standard errors: 0.</w:t>
      </w:r>
      <w:r w:rsidR="00EB4C02">
        <w:rPr>
          <w:rFonts w:ascii="Calibri" w:hAnsi="Calibri" w:cs="Calibri"/>
          <w:sz w:val="24"/>
          <w:szCs w:val="24"/>
        </w:rPr>
        <w:t>3151</w:t>
      </w:r>
      <w:r>
        <w:rPr>
          <w:rFonts w:ascii="Calibri" w:hAnsi="Calibri" w:cs="Calibri"/>
          <w:sz w:val="24"/>
          <w:szCs w:val="24"/>
        </w:rPr>
        <w:t xml:space="preserve"> on 1</w:t>
      </w:r>
      <w:r w:rsidR="00EB4C02">
        <w:rPr>
          <w:rFonts w:ascii="Calibri" w:hAnsi="Calibri" w:cs="Calibri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 xml:space="preserve"> degree of freedom</w:t>
      </w:r>
    </w:p>
    <w:p w14:paraId="6713CFDB" w14:textId="73F5BE05" w:rsidR="00EB4C02" w:rsidRDefault="00EB4C02" w:rsidP="003D7AC3">
      <w:r>
        <w:lastRenderedPageBreak/>
        <w:t xml:space="preserve"># As we know, adjusted R-squared increases when the new term improves the model more than would be expected by chance. From m1 to m5, we can observe that the R-squared and Adjusted R-squared increase and residual standard errors decrease. We can say </w:t>
      </w:r>
      <w:r w:rsidR="00960F00">
        <w:t>the model of fit improves.</w:t>
      </w:r>
    </w:p>
    <w:p w14:paraId="3587BA42" w14:textId="330133F2" w:rsidR="00960F00" w:rsidRDefault="00960F00" w:rsidP="003D7AC3"/>
    <w:p w14:paraId="503286B5" w14:textId="35F5A589" w:rsidR="00960F00" w:rsidRDefault="00960F00" w:rsidP="00960F00">
      <w:pPr>
        <w:pStyle w:val="Heading2"/>
      </w:pPr>
      <w:r>
        <w:t>Question3</w:t>
      </w:r>
    </w:p>
    <w:p w14:paraId="3D2A3A2E" w14:textId="77777777" w:rsidR="00960F00" w:rsidRDefault="00960F00" w:rsidP="00960F00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2))</w:t>
      </w:r>
    </w:p>
    <w:p w14:paraId="1806CAB5" w14:textId="2034068A" w:rsidR="00960F00" w:rsidRDefault="00960F00" w:rsidP="00960F00">
      <w:r>
        <w:t>plot(m5)</w:t>
      </w:r>
    </w:p>
    <w:p w14:paraId="06EBAE2F" w14:textId="39571D76" w:rsidR="00960F00" w:rsidRDefault="00960F00" w:rsidP="00960F00">
      <w:r>
        <w:rPr>
          <w:noProof/>
        </w:rPr>
        <w:drawing>
          <wp:inline distT="0" distB="0" distL="0" distR="0" wp14:anchorId="5E121A79" wp14:editId="071C7BD2">
            <wp:extent cx="6175933" cy="3838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2078" cy="38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4CFB" w14:textId="5B8D8701" w:rsidR="00960F00" w:rsidRDefault="00960F00" w:rsidP="00960F00">
      <w:r>
        <w:t xml:space="preserve"># </w:t>
      </w:r>
      <w:r w:rsidR="00CD1C86">
        <w:t xml:space="preserve">We need to check </w:t>
      </w:r>
      <w:r>
        <w:t>whether the residual is normally distributed with 0 mean and constant variance.</w:t>
      </w:r>
    </w:p>
    <w:p w14:paraId="2BDC4606" w14:textId="04CDC7C4" w:rsidR="00960F00" w:rsidRDefault="00960F00" w:rsidP="00960F00">
      <w:r>
        <w:t xml:space="preserve"># </w:t>
      </w:r>
      <w:r w:rsidR="00CD1C86">
        <w:t xml:space="preserve">From the Residuals vs Fitted graph we obverse that </w:t>
      </w:r>
      <w:r>
        <w:t>the plot is randomly scatter around the 0 mean</w:t>
      </w:r>
      <w:r w:rsidR="00CD1C86">
        <w:t xml:space="preserve"> which</w:t>
      </w:r>
      <w:r w:rsidR="006F25E3">
        <w:t xml:space="preserve"> indicates</w:t>
      </w:r>
      <w:r w:rsidR="00CD1C86">
        <w:t xml:space="preserve"> that the residuals and the fitted values are uncorrelated.</w:t>
      </w:r>
    </w:p>
    <w:p w14:paraId="0BDAF48F" w14:textId="0F747598" w:rsidR="00CD1C86" w:rsidRDefault="00CD1C86" w:rsidP="00960F00"/>
    <w:p w14:paraId="01CFF794" w14:textId="72A2D38E" w:rsidR="006C6734" w:rsidRDefault="006C6734" w:rsidP="006C6734">
      <w:pPr>
        <w:pStyle w:val="Heading2"/>
      </w:pPr>
      <w:r>
        <w:t>Question4</w:t>
      </w:r>
    </w:p>
    <w:p w14:paraId="0582F3A8" w14:textId="77777777" w:rsidR="006C6734" w:rsidRDefault="006C6734" w:rsidP="006C6734">
      <w:proofErr w:type="spellStart"/>
      <w:r>
        <w:t>my_fish</w:t>
      </w:r>
      <w:proofErr w:type="spellEnd"/>
      <w:r>
        <w:t xml:space="preserve"> = </w:t>
      </w:r>
      <w:proofErr w:type="spellStart"/>
      <w:r>
        <w:t>my_fish</w:t>
      </w:r>
      <w:proofErr w:type="spellEnd"/>
      <w:r>
        <w:t xml:space="preserve"> %&gt;% </w:t>
      </w:r>
      <w:proofErr w:type="gramStart"/>
      <w:r>
        <w:t>mutate(</w:t>
      </w:r>
      <w:proofErr w:type="spellStart"/>
      <w:proofErr w:type="gramEnd"/>
      <w:r>
        <w:t>cent_protein</w:t>
      </w:r>
      <w:proofErr w:type="spellEnd"/>
      <w:r>
        <w:t xml:space="preserve"> = protein - mean(protein))</w:t>
      </w:r>
    </w:p>
    <w:p w14:paraId="0BCA29C2" w14:textId="77777777" w:rsidR="006C6734" w:rsidRDefault="006C6734" w:rsidP="006C6734">
      <w:proofErr w:type="spellStart"/>
      <w:r>
        <w:t>my_fish</w:t>
      </w:r>
      <w:proofErr w:type="spellEnd"/>
      <w:r>
        <w:t xml:space="preserve"> = </w:t>
      </w:r>
      <w:proofErr w:type="spellStart"/>
      <w:r>
        <w:t>my_fish</w:t>
      </w:r>
      <w:proofErr w:type="spellEnd"/>
      <w:r>
        <w:t xml:space="preserve"> %&gt;% </w:t>
      </w:r>
      <w:proofErr w:type="gramStart"/>
      <w:r>
        <w:t>mutate(</w:t>
      </w:r>
      <w:proofErr w:type="spellStart"/>
      <w:proofErr w:type="gramEnd"/>
      <w:r>
        <w:t>cent_fat</w:t>
      </w:r>
      <w:proofErr w:type="spellEnd"/>
      <w:r>
        <w:t xml:space="preserve"> = fat - mean(fat))</w:t>
      </w:r>
    </w:p>
    <w:p w14:paraId="65B0B404" w14:textId="22A8CB0C" w:rsidR="006C6734" w:rsidRDefault="006C6734" w:rsidP="006C6734">
      <w:proofErr w:type="spellStart"/>
      <w:r>
        <w:t>my_fish</w:t>
      </w:r>
      <w:proofErr w:type="spellEnd"/>
      <w:r>
        <w:t xml:space="preserve"> = </w:t>
      </w:r>
      <w:proofErr w:type="spellStart"/>
      <w:r>
        <w:t>my_fish</w:t>
      </w:r>
      <w:proofErr w:type="spellEnd"/>
      <w:r>
        <w:t xml:space="preserve"> %&gt;% </w:t>
      </w:r>
      <w:proofErr w:type="gramStart"/>
      <w:r>
        <w:t>mutate(</w:t>
      </w:r>
      <w:proofErr w:type="spellStart"/>
      <w:proofErr w:type="gramEnd"/>
      <w:r>
        <w:t>cent_ash</w:t>
      </w:r>
      <w:proofErr w:type="spellEnd"/>
      <w:r>
        <w:t xml:space="preserve"> = ash - mean(ash))</w:t>
      </w:r>
    </w:p>
    <w:p w14:paraId="4082619A" w14:textId="6A571469" w:rsidR="000828CD" w:rsidRDefault="000828CD" w:rsidP="006C6734">
      <w:r>
        <w:t xml:space="preserve">m6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energy ~ </w:t>
      </w:r>
      <w:proofErr w:type="spellStart"/>
      <w:r>
        <w:t>cent_protein</w:t>
      </w:r>
      <w:proofErr w:type="spellEnd"/>
      <w:r>
        <w:t xml:space="preserve"> + </w:t>
      </w:r>
      <w:proofErr w:type="spellStart"/>
      <w:r>
        <w:t>cent_fat</w:t>
      </w:r>
      <w:proofErr w:type="spellEnd"/>
      <w:r>
        <w:t xml:space="preserve"> + </w:t>
      </w:r>
      <w:proofErr w:type="spellStart"/>
      <w:r>
        <w:t>cent_ash</w:t>
      </w:r>
      <w:proofErr w:type="spellEnd"/>
      <w:r>
        <w:t xml:space="preserve">, data = </w:t>
      </w:r>
      <w:proofErr w:type="spellStart"/>
      <w:r>
        <w:t>my_fish</w:t>
      </w:r>
      <w:proofErr w:type="spellEnd"/>
      <w:r>
        <w:t>)</w:t>
      </w:r>
    </w:p>
    <w:p w14:paraId="0C51BA36" w14:textId="266BF710" w:rsidR="000828CD" w:rsidRDefault="000828CD" w:rsidP="006C6734">
      <w:r>
        <w:rPr>
          <w:noProof/>
        </w:rPr>
        <w:lastRenderedPageBreak/>
        <w:drawing>
          <wp:inline distT="0" distB="0" distL="0" distR="0" wp14:anchorId="49DD4472" wp14:editId="137CF3CD">
            <wp:extent cx="5172075" cy="248919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4395" cy="2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E497" w14:textId="0C545943" w:rsidR="000828CD" w:rsidRDefault="000828CD" w:rsidP="006C6734"/>
    <w:p w14:paraId="1AF1221B" w14:textId="770C01AA" w:rsidR="000828CD" w:rsidRDefault="000828CD" w:rsidP="000828CD">
      <w:pPr>
        <w:pStyle w:val="Heading2"/>
      </w:pPr>
      <w:r>
        <w:t>Question5</w:t>
      </w:r>
    </w:p>
    <w:p w14:paraId="46F6F4AA" w14:textId="77777777" w:rsidR="006C6734" w:rsidRDefault="006C6734" w:rsidP="006C6734">
      <w:r>
        <w:t xml:space="preserve">m6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energy ~ </w:t>
      </w:r>
      <w:proofErr w:type="spellStart"/>
      <w:r>
        <w:t>cent_protein</w:t>
      </w:r>
      <w:proofErr w:type="spellEnd"/>
      <w:r>
        <w:t xml:space="preserve"> + </w:t>
      </w:r>
      <w:proofErr w:type="spellStart"/>
      <w:r>
        <w:t>cent_fat</w:t>
      </w:r>
      <w:proofErr w:type="spellEnd"/>
      <w:r>
        <w:t xml:space="preserve"> + </w:t>
      </w:r>
      <w:proofErr w:type="spellStart"/>
      <w:r>
        <w:t>cent_ash</w:t>
      </w:r>
      <w:proofErr w:type="spellEnd"/>
      <w:r>
        <w:t xml:space="preserve">, data = </w:t>
      </w:r>
      <w:proofErr w:type="spellStart"/>
      <w:r>
        <w:t>my_fish</w:t>
      </w:r>
      <w:proofErr w:type="spellEnd"/>
      <w:r>
        <w:t>)</w:t>
      </w:r>
    </w:p>
    <w:p w14:paraId="6B9AF0F5" w14:textId="29B700CC" w:rsidR="006C6734" w:rsidRDefault="006C6734" w:rsidP="006C6734">
      <w:r>
        <w:t>summary(m6)</w:t>
      </w:r>
    </w:p>
    <w:p w14:paraId="07475272" w14:textId="77777777" w:rsidR="000828CD" w:rsidRDefault="000828CD" w:rsidP="000828CD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2))</w:t>
      </w:r>
    </w:p>
    <w:p w14:paraId="6CA6673A" w14:textId="56329EBA" w:rsidR="000828CD" w:rsidRDefault="000828CD" w:rsidP="000828CD">
      <w:r>
        <w:t>plot(m6)</w:t>
      </w:r>
    </w:p>
    <w:p w14:paraId="14DDD78D" w14:textId="29C3E115" w:rsidR="006C6734" w:rsidRPr="006C6734" w:rsidRDefault="006C6734" w:rsidP="006C6734">
      <w:r>
        <w:rPr>
          <w:noProof/>
        </w:rPr>
        <w:drawing>
          <wp:inline distT="0" distB="0" distL="0" distR="0" wp14:anchorId="5A9EAC48" wp14:editId="73457C7A">
            <wp:extent cx="6405118" cy="3133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2812" cy="313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DEEB" w14:textId="4BC545E9" w:rsidR="006C6734" w:rsidRDefault="00F11E7F" w:rsidP="00F21952">
      <w:r>
        <w:rPr>
          <w:noProof/>
        </w:rPr>
        <w:lastRenderedPageBreak/>
        <w:drawing>
          <wp:inline distT="0" distB="0" distL="0" distR="0" wp14:anchorId="3D933F19" wp14:editId="08B2916B">
            <wp:extent cx="6106269" cy="383857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4610" cy="384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E391" w14:textId="30D1FE2E" w:rsidR="00F11E7F" w:rsidRPr="00F21952" w:rsidRDefault="00AB404C" w:rsidP="00C609C1">
      <w:r>
        <w:t xml:space="preserve"># The only difference between m5 and m6 is we centred the variables. </w:t>
      </w:r>
      <w:r w:rsidR="00C609C1">
        <w:t>T</w:t>
      </w:r>
      <w:r w:rsidR="00C609C1">
        <w:t>he intercept is different but the slope is exactly the same.</w:t>
      </w:r>
      <w:r w:rsidR="00C609C1">
        <w:t xml:space="preserve"> m6 </w:t>
      </w:r>
      <w:r w:rsidR="00C609C1">
        <w:t>still the same model but coordinator changed.</w:t>
      </w:r>
      <w:r w:rsidR="00C609C1">
        <w:t xml:space="preserve"> </w:t>
      </w:r>
      <w:r w:rsidR="00BE16E6">
        <w:t>The slope indicates the steepness of a line and the intercept indicates th</w:t>
      </w:r>
      <w:bookmarkStart w:id="0" w:name="_GoBack"/>
      <w:bookmarkEnd w:id="0"/>
      <w:r w:rsidR="00BE16E6">
        <w:t xml:space="preserve">e locations where it intersects an axis. </w:t>
      </w:r>
    </w:p>
    <w:sectPr w:rsidR="00F11E7F" w:rsidRPr="00F21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C2"/>
    <w:rsid w:val="0002086E"/>
    <w:rsid w:val="000828CD"/>
    <w:rsid w:val="001907BE"/>
    <w:rsid w:val="003D7AC3"/>
    <w:rsid w:val="006C6734"/>
    <w:rsid w:val="006F25E3"/>
    <w:rsid w:val="00726CC2"/>
    <w:rsid w:val="007916A9"/>
    <w:rsid w:val="007D03F9"/>
    <w:rsid w:val="00827436"/>
    <w:rsid w:val="00960F00"/>
    <w:rsid w:val="00AB404C"/>
    <w:rsid w:val="00BE16E6"/>
    <w:rsid w:val="00C609C1"/>
    <w:rsid w:val="00CC450E"/>
    <w:rsid w:val="00CD1C86"/>
    <w:rsid w:val="00E232C4"/>
    <w:rsid w:val="00EB4C02"/>
    <w:rsid w:val="00F11E7F"/>
    <w:rsid w:val="00F2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0608"/>
  <w15:chartTrackingRefBased/>
  <w15:docId w15:val="{018BD457-095B-4856-83DE-FC567BA2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28CD"/>
  </w:style>
  <w:style w:type="paragraph" w:styleId="Heading1">
    <w:name w:val="heading 1"/>
    <w:basedOn w:val="Normal"/>
    <w:next w:val="Normal"/>
    <w:link w:val="Heading1Char"/>
    <w:uiPriority w:val="9"/>
    <w:qFormat/>
    <w:rsid w:val="00F21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9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1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19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Ziling Huang</dc:creator>
  <cp:keywords/>
  <dc:description/>
  <cp:lastModifiedBy>Ziling Huang</cp:lastModifiedBy>
  <cp:revision>14</cp:revision>
  <dcterms:created xsi:type="dcterms:W3CDTF">2021-08-09T00:29:00Z</dcterms:created>
  <dcterms:modified xsi:type="dcterms:W3CDTF">2021-08-09T03:10:00Z</dcterms:modified>
</cp:coreProperties>
</file>