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C144" w14:textId="0EA04704" w:rsidR="0059743F" w:rsidRPr="0059743F" w:rsidRDefault="00D35934" w:rsidP="0059743F">
      <w:pPr>
        <w:pStyle w:val="Heading1"/>
      </w:pPr>
      <w:r>
        <w:t>Assignment7</w:t>
      </w:r>
    </w:p>
    <w:p w14:paraId="203C793A" w14:textId="0C570F3F" w:rsidR="00D35934" w:rsidRDefault="001D59FF" w:rsidP="00D35934">
      <w:pPr>
        <w:pStyle w:val="Heading2"/>
      </w:pPr>
      <w:r>
        <w:t>Q</w:t>
      </w:r>
      <w:r w:rsidR="00D35934">
        <w:t>uestion1</w:t>
      </w:r>
    </w:p>
    <w:p w14:paraId="4B036D2D" w14:textId="77777777" w:rsidR="00D35934" w:rsidRDefault="00D35934" w:rsidP="00D35934">
      <w:r>
        <w:t>library(</w:t>
      </w:r>
      <w:proofErr w:type="spellStart"/>
      <w:r>
        <w:t>tidyverse</w:t>
      </w:r>
      <w:proofErr w:type="spellEnd"/>
      <w:r>
        <w:t>)</w:t>
      </w:r>
    </w:p>
    <w:p w14:paraId="5D803FA5" w14:textId="77777777" w:rsidR="00D35934" w:rsidRDefault="00D35934" w:rsidP="00D35934">
      <w:r>
        <w:t xml:space="preserve">jobs &lt;- </w:t>
      </w:r>
      <w:proofErr w:type="spellStart"/>
      <w:r>
        <w:t>read_csv</w:t>
      </w:r>
      <w:proofErr w:type="spellEnd"/>
      <w:r>
        <w:t>('job_satisfaction2.csv')</w:t>
      </w:r>
    </w:p>
    <w:p w14:paraId="1C169727" w14:textId="77777777" w:rsidR="00D35934" w:rsidRDefault="00D35934" w:rsidP="00D35934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29B17076" w14:textId="77777777" w:rsidR="00D35934" w:rsidRDefault="00D35934" w:rsidP="00D35934">
      <w:proofErr w:type="spellStart"/>
      <w:r>
        <w:t>my_js</w:t>
      </w:r>
      <w:proofErr w:type="spellEnd"/>
      <w:r>
        <w:t xml:space="preserve"> &lt;- jobs %&gt;% </w:t>
      </w:r>
    </w:p>
    <w:p w14:paraId="173428AD" w14:textId="77777777" w:rsidR="00D35934" w:rsidRDefault="00D35934" w:rsidP="00D35934">
      <w:r>
        <w:t xml:space="preserve"> 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 xml:space="preserve">104) %&gt;% </w:t>
      </w:r>
    </w:p>
    <w:p w14:paraId="4709251A" w14:textId="77777777" w:rsidR="00D35934" w:rsidRDefault="00D35934" w:rsidP="00D35934">
      <w:r>
        <w:t xml:space="preserve">  </w:t>
      </w:r>
      <w:proofErr w:type="gramStart"/>
      <w:r>
        <w:t>mutate(</w:t>
      </w:r>
      <w:proofErr w:type="spellStart"/>
      <w:proofErr w:type="gramEnd"/>
      <w:r>
        <w:t>education_level</w:t>
      </w:r>
      <w:proofErr w:type="spellEnd"/>
      <w:r>
        <w:t xml:space="preserve"> = factor(</w:t>
      </w:r>
      <w:proofErr w:type="spellStart"/>
      <w:r>
        <w:t>education_level</w:t>
      </w:r>
      <w:proofErr w:type="spellEnd"/>
      <w:r>
        <w:t xml:space="preserve">, </w:t>
      </w:r>
    </w:p>
    <w:p w14:paraId="44E12F63" w14:textId="77777777" w:rsidR="00D35934" w:rsidRDefault="00D35934" w:rsidP="00D35934">
      <w:r>
        <w:t xml:space="preserve">                                  levels = </w:t>
      </w:r>
      <w:proofErr w:type="gramStart"/>
      <w:r>
        <w:t>c(</w:t>
      </w:r>
      <w:proofErr w:type="gramEnd"/>
      <w:r>
        <w:t xml:space="preserve">"school", "college", "university"))) %&gt;% </w:t>
      </w:r>
    </w:p>
    <w:p w14:paraId="0ED5A4DF" w14:textId="32A832A4" w:rsidR="001D59FF" w:rsidRDefault="00D35934" w:rsidP="001D59FF">
      <w:r>
        <w:t xml:space="preserve">  </w:t>
      </w:r>
      <w:proofErr w:type="gramStart"/>
      <w:r>
        <w:t>mutate(</w:t>
      </w:r>
      <w:proofErr w:type="gramEnd"/>
      <w:r>
        <w:t>gender = factor(gender))</w:t>
      </w:r>
    </w:p>
    <w:p w14:paraId="79AB96D1" w14:textId="02D47718" w:rsidR="0059743F" w:rsidRDefault="0059743F" w:rsidP="001D59FF"/>
    <w:p w14:paraId="2BE99608" w14:textId="77777777" w:rsidR="0059743F" w:rsidRPr="001D59FF" w:rsidRDefault="0059743F" w:rsidP="001D59FF"/>
    <w:p w14:paraId="5211D06A" w14:textId="7EF9CFCE" w:rsidR="001D59FF" w:rsidRDefault="001D59FF" w:rsidP="001D59FF">
      <w:pPr>
        <w:pStyle w:val="Heading2"/>
      </w:pPr>
      <w:r>
        <w:t>Q</w:t>
      </w:r>
      <w:r>
        <w:t>uestion2</w:t>
      </w:r>
    </w:p>
    <w:p w14:paraId="1075411C" w14:textId="77777777" w:rsidR="001D59FF" w:rsidRDefault="001D59FF" w:rsidP="001D59FF">
      <w:proofErr w:type="spellStart"/>
      <w:r>
        <w:t>my_js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 x = gender,</w:t>
      </w:r>
    </w:p>
    <w:p w14:paraId="7D4F9766" w14:textId="77777777" w:rsidR="001D59FF" w:rsidRDefault="001D59FF" w:rsidP="001D59FF">
      <w:r>
        <w:t xml:space="preserve">                      y = score, colour = </w:t>
      </w:r>
      <w:proofErr w:type="gramStart"/>
      <w:r>
        <w:t>gender )</w:t>
      </w:r>
      <w:proofErr w:type="gramEnd"/>
      <w:r>
        <w:t>) +</w:t>
      </w:r>
    </w:p>
    <w:p w14:paraId="71702827" w14:textId="77777777" w:rsidR="001D59FF" w:rsidRDefault="001D59FF" w:rsidP="001D59FF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width = 0.1) + </w:t>
      </w:r>
    </w:p>
    <w:p w14:paraId="651187E8" w14:textId="02F08F33" w:rsidR="001D59FF" w:rsidRDefault="001D59FF" w:rsidP="001D59FF"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education_level</w:t>
      </w:r>
      <w:proofErr w:type="spellEnd"/>
      <w:r>
        <w:t>) # does a nice layout :)</w:t>
      </w:r>
    </w:p>
    <w:p w14:paraId="61B24A8D" w14:textId="50B084C0" w:rsidR="001D59FF" w:rsidRDefault="001D59FF" w:rsidP="001D59FF">
      <w:r>
        <w:rPr>
          <w:noProof/>
        </w:rPr>
        <w:drawing>
          <wp:inline distT="0" distB="0" distL="0" distR="0" wp14:anchorId="37C17F25" wp14:editId="14ACAFD6">
            <wp:extent cx="6542819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4647" cy="38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FD62" w14:textId="77777777" w:rsidR="001D59FF" w:rsidRDefault="001D59FF" w:rsidP="001D59FF"/>
    <w:p w14:paraId="4555ACD6" w14:textId="77777777" w:rsidR="0059743F" w:rsidRDefault="0059743F" w:rsidP="001D59FF">
      <w:pPr>
        <w:pStyle w:val="Heading2"/>
      </w:pPr>
    </w:p>
    <w:p w14:paraId="59CED574" w14:textId="5CBC7808" w:rsidR="001D59FF" w:rsidRDefault="001D59FF" w:rsidP="001D59FF">
      <w:pPr>
        <w:pStyle w:val="Heading2"/>
      </w:pPr>
      <w:r>
        <w:t>Q</w:t>
      </w:r>
      <w:r>
        <w:t>uestion3</w:t>
      </w:r>
    </w:p>
    <w:p w14:paraId="6EDFA645" w14:textId="77777777" w:rsidR="001D59FF" w:rsidRDefault="001D59FF" w:rsidP="001D59FF">
      <w:r>
        <w:t># If there is no interaction between gender and educational level, the difference in score of different gender is the same in different educational group.</w:t>
      </w:r>
    </w:p>
    <w:p w14:paraId="216D6D53" w14:textId="71DF3A07" w:rsidR="001D59FF" w:rsidRDefault="001D59FF" w:rsidP="001D59FF">
      <w:r>
        <w:t># If there is interaction between educational level and gender, the mean score of different gender could be different in different educational level.</w:t>
      </w:r>
    </w:p>
    <w:p w14:paraId="1BC20592" w14:textId="35D11AED" w:rsidR="0059743F" w:rsidRDefault="0059743F" w:rsidP="001D59FF"/>
    <w:p w14:paraId="3202D1F6" w14:textId="77777777" w:rsidR="0059743F" w:rsidRDefault="0059743F" w:rsidP="001D59FF"/>
    <w:p w14:paraId="7E7AFD10" w14:textId="4637794E" w:rsidR="0059743F" w:rsidRDefault="0059743F" w:rsidP="0059743F">
      <w:pPr>
        <w:pStyle w:val="Heading2"/>
      </w:pPr>
      <w:r>
        <w:t>Q</w:t>
      </w:r>
      <w:r>
        <w:t>uestion4</w:t>
      </w:r>
    </w:p>
    <w:p w14:paraId="4F4B57DB" w14:textId="77777777" w:rsidR="0059743F" w:rsidRDefault="0059743F" w:rsidP="0059743F">
      <w:r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score ~ </w:t>
      </w:r>
      <w:proofErr w:type="spellStart"/>
      <w:r>
        <w:t>education_level</w:t>
      </w:r>
      <w:proofErr w:type="spellEnd"/>
      <w:r>
        <w:t>*gender, data=</w:t>
      </w:r>
      <w:proofErr w:type="spellStart"/>
      <w:r>
        <w:t>my_js</w:t>
      </w:r>
      <w:proofErr w:type="spellEnd"/>
      <w:r>
        <w:t>)</w:t>
      </w:r>
    </w:p>
    <w:p w14:paraId="18764EF1" w14:textId="59356E77" w:rsidR="0059743F" w:rsidRDefault="0059743F" w:rsidP="0059743F">
      <w:r>
        <w:t>summary(m1)</w:t>
      </w:r>
    </w:p>
    <w:p w14:paraId="71DBAFDB" w14:textId="6A3590F8" w:rsidR="0059743F" w:rsidRDefault="0059743F" w:rsidP="0059743F">
      <w:r>
        <w:rPr>
          <w:noProof/>
        </w:rPr>
        <w:drawing>
          <wp:inline distT="0" distB="0" distL="0" distR="0" wp14:anchorId="2407592E" wp14:editId="1BDBADD6">
            <wp:extent cx="6367717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619" cy="3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39FD" w14:textId="77777777" w:rsidR="0059743F" w:rsidRDefault="0059743F" w:rsidP="0059743F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7C20487E" w14:textId="21363876" w:rsidR="0059743F" w:rsidRDefault="0059743F" w:rsidP="0059743F">
      <w:r>
        <w:t>plot(m1)</w:t>
      </w:r>
    </w:p>
    <w:p w14:paraId="610A9872" w14:textId="198082FB" w:rsidR="0059743F" w:rsidRDefault="0059743F" w:rsidP="0059743F">
      <w:r>
        <w:rPr>
          <w:noProof/>
        </w:rPr>
        <w:lastRenderedPageBreak/>
        <w:drawing>
          <wp:inline distT="0" distB="0" distL="0" distR="0" wp14:anchorId="50E81825" wp14:editId="79C94C0B">
            <wp:extent cx="6324600" cy="3679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140" cy="37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 From the graph, we can see there is nothing to worry about</w:t>
      </w:r>
      <w:r w:rsidR="009B46ED">
        <w:t>.</w:t>
      </w:r>
    </w:p>
    <w:p w14:paraId="1A1D9D7F" w14:textId="608B873C" w:rsidR="00455D78" w:rsidRPr="009B46ED" w:rsidRDefault="00455D78" w:rsidP="0059743F">
      <w:r>
        <w:t xml:space="preserve"># From Normal Q-Q, we can see the data points </w:t>
      </w:r>
      <w:r w:rsidR="00AF440A">
        <w:t>fitted the line well</w:t>
      </w:r>
      <w:r w:rsidR="00886844">
        <w:t>, so we can say there are not too many deviations from the normality</w:t>
      </w:r>
      <w:r w:rsidR="009B46ED">
        <w:t xml:space="preserve"> </w:t>
      </w:r>
      <w:r w:rsidR="009B46ED">
        <w:t xml:space="preserve">although there is an outlier around the red dash line </w:t>
      </w:r>
      <w:r w:rsidR="009B46ED">
        <w:t>on the tail.</w:t>
      </w:r>
    </w:p>
    <w:p w14:paraId="257A1FEA" w14:textId="3C1F7CA2" w:rsidR="009B46ED" w:rsidRDefault="009B46ED" w:rsidP="00886844">
      <w:pPr>
        <w:pStyle w:val="BodyText"/>
      </w:pPr>
      <w:r>
        <w:t xml:space="preserve"># </w:t>
      </w:r>
      <w:r>
        <w:t>The scale-location plot also looks fairly close to constant</w:t>
      </w:r>
      <w:r w:rsidR="00056743">
        <w:t>.</w:t>
      </w:r>
    </w:p>
    <w:p w14:paraId="6C9F1893" w14:textId="63CFF67D" w:rsidR="00AF440A" w:rsidRDefault="00AF440A" w:rsidP="0059743F"/>
    <w:p w14:paraId="5AD6B55C" w14:textId="5B940A3D" w:rsidR="009B46ED" w:rsidRDefault="009B46ED" w:rsidP="009B46ED">
      <w:pPr>
        <w:pStyle w:val="Heading2"/>
      </w:pPr>
      <w:r>
        <w:t>Q</w:t>
      </w:r>
      <w:r>
        <w:t>uestion5</w:t>
      </w:r>
    </w:p>
    <w:p w14:paraId="79F8703F" w14:textId="671603E4" w:rsidR="009B46ED" w:rsidRDefault="009B46ED" w:rsidP="009B46ED">
      <w:proofErr w:type="spellStart"/>
      <w:r>
        <w:t>anova</w:t>
      </w:r>
      <w:proofErr w:type="spellEnd"/>
      <w:r>
        <w:t>(m1)</w:t>
      </w:r>
    </w:p>
    <w:p w14:paraId="52A036A4" w14:textId="157CAA22" w:rsidR="009B46ED" w:rsidRDefault="009B46ED" w:rsidP="009B46ED">
      <w:r>
        <w:rPr>
          <w:noProof/>
        </w:rPr>
        <w:drawing>
          <wp:inline distT="0" distB="0" distL="0" distR="0" wp14:anchorId="6A979578" wp14:editId="544E027F">
            <wp:extent cx="51911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B52" w14:textId="77777777" w:rsidR="009B46ED" w:rsidRDefault="009B46ED" w:rsidP="009B46ED">
      <w:r>
        <w:t xml:space="preserve"># p-value for the F-test for the interaction between education level and gender is 0.118651, </w:t>
      </w:r>
    </w:p>
    <w:p w14:paraId="04DFEB24" w14:textId="77777777" w:rsidR="009B46ED" w:rsidRDefault="009B46ED" w:rsidP="009B46ED">
      <w:r>
        <w:t># Null hypothesis is that there is no interaction between educational level and gender, p-value is greater than 0.05, so do not reject null hypothesis.</w:t>
      </w:r>
    </w:p>
    <w:p w14:paraId="3C30169E" w14:textId="31A4C50E" w:rsidR="009B46ED" w:rsidRDefault="009B46ED" w:rsidP="009B46ED">
      <w:r>
        <w:t xml:space="preserve"># </w:t>
      </w:r>
      <w:r w:rsidR="00B46AA7">
        <w:t>so,</w:t>
      </w:r>
      <w:r>
        <w:t xml:space="preserve"> we could drop the interaction in the model as there is no evidence of interaction.</w:t>
      </w:r>
    </w:p>
    <w:p w14:paraId="3472C6DD" w14:textId="77777777" w:rsidR="00686E9A" w:rsidRDefault="00686E9A" w:rsidP="00B46AA7">
      <w:pPr>
        <w:pStyle w:val="Heading2"/>
      </w:pPr>
    </w:p>
    <w:p w14:paraId="70E056CE" w14:textId="77777777" w:rsidR="00686E9A" w:rsidRDefault="00686E9A" w:rsidP="00B46AA7">
      <w:pPr>
        <w:pStyle w:val="Heading2"/>
      </w:pPr>
    </w:p>
    <w:p w14:paraId="4B07EDAA" w14:textId="3243DF75" w:rsidR="00B46AA7" w:rsidRDefault="00B46AA7" w:rsidP="00B46AA7">
      <w:pPr>
        <w:pStyle w:val="Heading2"/>
      </w:pPr>
      <w:bookmarkStart w:id="0" w:name="_GoBack"/>
      <w:bookmarkEnd w:id="0"/>
      <w:r>
        <w:t>Q</w:t>
      </w:r>
      <w:r>
        <w:t>uestion6</w:t>
      </w:r>
    </w:p>
    <w:p w14:paraId="0A356435" w14:textId="77777777" w:rsidR="00B46AA7" w:rsidRDefault="00B46AA7" w:rsidP="00B46AA7">
      <w:r>
        <w:t>library(</w:t>
      </w:r>
      <w:proofErr w:type="spellStart"/>
      <w:r>
        <w:t>palmerpenguins</w:t>
      </w:r>
      <w:proofErr w:type="spellEnd"/>
      <w:r>
        <w:t>)</w:t>
      </w:r>
    </w:p>
    <w:p w14:paraId="3D5209BD" w14:textId="77777777" w:rsidR="00B46AA7" w:rsidRDefault="00B46AA7" w:rsidP="00B46AA7">
      <w:proofErr w:type="spellStart"/>
      <w:r>
        <w:t>male_penguins</w:t>
      </w:r>
      <w:proofErr w:type="spellEnd"/>
      <w:r>
        <w:t xml:space="preserve"> &lt;- penguins %&gt;% </w:t>
      </w:r>
    </w:p>
    <w:p w14:paraId="0F4C7240" w14:textId="77777777" w:rsidR="00B46AA7" w:rsidRDefault="00B46AA7" w:rsidP="00B46AA7">
      <w:r>
        <w:t xml:space="preserve">  </w:t>
      </w: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 xml:space="preserve">) %&gt;% </w:t>
      </w:r>
    </w:p>
    <w:p w14:paraId="02C7CBE2" w14:textId="77777777" w:rsidR="00B46AA7" w:rsidRDefault="00B46AA7" w:rsidP="00B46AA7">
      <w:r>
        <w:t xml:space="preserve">  </w:t>
      </w:r>
      <w:proofErr w:type="gramStart"/>
      <w:r>
        <w:t>filter(</w:t>
      </w:r>
      <w:proofErr w:type="gramEnd"/>
      <w:r>
        <w:t>sex == "male")</w:t>
      </w:r>
    </w:p>
    <w:p w14:paraId="45E54D48" w14:textId="77777777" w:rsidR="00B46AA7" w:rsidRDefault="00B46AA7" w:rsidP="00B46AA7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19286C53" w14:textId="555CEC63" w:rsidR="00B46AA7" w:rsidRDefault="00B46AA7" w:rsidP="00B46AA7">
      <w:proofErr w:type="spellStart"/>
      <w:r>
        <w:t>my_pen_m</w:t>
      </w:r>
      <w:proofErr w:type="spellEnd"/>
      <w:r>
        <w:t xml:space="preserve"> &lt;- </w:t>
      </w:r>
      <w:proofErr w:type="spellStart"/>
      <w:r>
        <w:t>male_penguins</w:t>
      </w:r>
      <w:proofErr w:type="spellEnd"/>
      <w:r>
        <w:t xml:space="preserve"> %&gt;%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150)</w:t>
      </w:r>
    </w:p>
    <w:p w14:paraId="68E5662F" w14:textId="438DF935" w:rsidR="00B46AA7" w:rsidRDefault="00B46AA7" w:rsidP="00B46AA7"/>
    <w:p w14:paraId="389E41D1" w14:textId="2A4FC76B" w:rsidR="00B46AA7" w:rsidRDefault="00B46AA7" w:rsidP="00B46AA7">
      <w:pPr>
        <w:pStyle w:val="Heading2"/>
      </w:pPr>
    </w:p>
    <w:p w14:paraId="0EE31311" w14:textId="10C30D2E" w:rsidR="00B46AA7" w:rsidRDefault="00B46AA7" w:rsidP="00B46AA7">
      <w:pPr>
        <w:pStyle w:val="Heading2"/>
      </w:pPr>
      <w:r>
        <w:t>Q</w:t>
      </w:r>
      <w:r>
        <w:t>uestion7</w:t>
      </w:r>
    </w:p>
    <w:p w14:paraId="385F19EA" w14:textId="77777777" w:rsidR="00B46AA7" w:rsidRDefault="00B46AA7" w:rsidP="00B46AA7">
      <w:proofErr w:type="spellStart"/>
      <w:r>
        <w:t>my_pen_m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 x = </w:t>
      </w:r>
      <w:proofErr w:type="spellStart"/>
      <w:r>
        <w:t>bill_length_mm</w:t>
      </w:r>
      <w:proofErr w:type="spellEnd"/>
      <w:r>
        <w:t xml:space="preserve">, y = </w:t>
      </w:r>
      <w:proofErr w:type="spellStart"/>
      <w:r>
        <w:t>bill_depth_mm</w:t>
      </w:r>
      <w:proofErr w:type="spellEnd"/>
      <w:r>
        <w:t xml:space="preserve"> )) +</w:t>
      </w:r>
    </w:p>
    <w:p w14:paraId="3371FC54" w14:textId="77777777" w:rsidR="00B46AA7" w:rsidRDefault="00B46AA7" w:rsidP="00B46AA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0.6) + </w:t>
      </w:r>
    </w:p>
    <w:p w14:paraId="36E9DF95" w14:textId="77777777" w:rsidR="00B46AA7" w:rsidRDefault="00B46AA7" w:rsidP="00B46AA7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</w:t>
      </w:r>
      <w:proofErr w:type="spellEnd"/>
      <w:r>
        <w:t>, se = FALSE)</w:t>
      </w:r>
    </w:p>
    <w:p w14:paraId="45333264" w14:textId="77777777" w:rsidR="00B46AA7" w:rsidRDefault="00B46AA7" w:rsidP="00B46AA7">
      <w:r>
        <w:t xml:space="preserve">  # plot the single linear regression line</w:t>
      </w:r>
    </w:p>
    <w:p w14:paraId="51A21B34" w14:textId="183AE34F" w:rsidR="00B46AA7" w:rsidRDefault="00B46AA7" w:rsidP="00B46AA7">
      <w:r>
        <w:t xml:space="preserve">  # second plot with </w:t>
      </w:r>
      <w:r>
        <w:t>coloured</w:t>
      </w:r>
      <w:r>
        <w:t xml:space="preserve"> by species.</w:t>
      </w:r>
    </w:p>
    <w:p w14:paraId="38FE9366" w14:textId="262EFE41" w:rsidR="00B46AA7" w:rsidRDefault="00B46AA7" w:rsidP="00B46AA7">
      <w:r>
        <w:rPr>
          <w:noProof/>
        </w:rPr>
        <w:drawing>
          <wp:inline distT="0" distB="0" distL="0" distR="0" wp14:anchorId="7E915FFF" wp14:editId="69A23EE9">
            <wp:extent cx="6480351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849" cy="37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AA2" w14:textId="77777777" w:rsidR="00B46AA7" w:rsidRDefault="00B46AA7" w:rsidP="00B46AA7">
      <w:proofErr w:type="spellStart"/>
      <w:r>
        <w:t>my_pen_m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 x = </w:t>
      </w:r>
      <w:proofErr w:type="spellStart"/>
      <w:r>
        <w:t>bill_length_mm</w:t>
      </w:r>
      <w:proofErr w:type="spellEnd"/>
      <w:r>
        <w:t xml:space="preserve">, y = </w:t>
      </w:r>
      <w:proofErr w:type="spellStart"/>
      <w:r>
        <w:t>bill_depth_mm</w:t>
      </w:r>
      <w:proofErr w:type="spellEnd"/>
      <w:r>
        <w:t>, colour = species)) +</w:t>
      </w:r>
    </w:p>
    <w:p w14:paraId="740913EC" w14:textId="77777777" w:rsidR="00B46AA7" w:rsidRDefault="00B46AA7" w:rsidP="00B46AA7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0.6) + </w:t>
      </w:r>
    </w:p>
    <w:p w14:paraId="1B4E344E" w14:textId="77777777" w:rsidR="00B46AA7" w:rsidRDefault="00B46AA7" w:rsidP="00B46AA7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</w:t>
      </w:r>
      <w:proofErr w:type="spellEnd"/>
      <w:r>
        <w:t>, se = FALSE)</w:t>
      </w:r>
    </w:p>
    <w:p w14:paraId="0B92644E" w14:textId="7D554F0C" w:rsidR="00B46AA7" w:rsidRDefault="00B46AA7" w:rsidP="00B46AA7">
      <w:r>
        <w:rPr>
          <w:noProof/>
        </w:rPr>
        <w:drawing>
          <wp:inline distT="0" distB="0" distL="0" distR="0" wp14:anchorId="4CC66AA8" wp14:editId="1BA6F737">
            <wp:extent cx="6440085" cy="370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065" cy="37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9A6" w14:textId="3BC6BC36" w:rsidR="00B46AA7" w:rsidRDefault="00B46AA7" w:rsidP="00B46AA7">
      <w:r>
        <w:t xml:space="preserve"># with no species </w:t>
      </w:r>
      <w:r>
        <w:t>colour</w:t>
      </w:r>
      <w:r>
        <w:t>, there is one line</w:t>
      </w:r>
    </w:p>
    <w:p w14:paraId="0D30E975" w14:textId="7436A8E8" w:rsidR="00B46AA7" w:rsidRDefault="00B46AA7" w:rsidP="00B46AA7">
      <w:r>
        <w:t xml:space="preserve"># but after adding the </w:t>
      </w:r>
      <w:r>
        <w:t>colour</w:t>
      </w:r>
      <w:r>
        <w:t xml:space="preserve"> of species, there are 3 lines. the relationship between bill depth and bill length is different for 3 species. </w:t>
      </w:r>
    </w:p>
    <w:p w14:paraId="2878F12A" w14:textId="04BDCBFF" w:rsidR="00B46AA7" w:rsidRDefault="00B46AA7" w:rsidP="00B46AA7">
      <w:r>
        <w:t xml:space="preserve"># And we can see there are 3 different groups by different </w:t>
      </w:r>
      <w:r>
        <w:t>colour</w:t>
      </w:r>
      <w:r>
        <w:t>.</w:t>
      </w:r>
    </w:p>
    <w:p w14:paraId="42C8B2EC" w14:textId="77777777" w:rsidR="00B46AA7" w:rsidRDefault="00B46AA7" w:rsidP="00B46AA7">
      <w:r>
        <w:t># so that we can avoid a biased assessment of the impact of bill length on bill depth.</w:t>
      </w:r>
    </w:p>
    <w:p w14:paraId="73DCD20F" w14:textId="2B79A446" w:rsidR="00B46AA7" w:rsidRDefault="00B46AA7" w:rsidP="00B46AA7"/>
    <w:p w14:paraId="1FF14E55" w14:textId="1E906176" w:rsidR="00E75A87" w:rsidRDefault="00E75A87" w:rsidP="00E75A87">
      <w:pPr>
        <w:pStyle w:val="Heading2"/>
      </w:pPr>
      <w:r>
        <w:t>Q</w:t>
      </w:r>
      <w:r>
        <w:t>uestion8</w:t>
      </w:r>
    </w:p>
    <w:p w14:paraId="0756E8C0" w14:textId="77777777" w:rsidR="00E75A87" w:rsidRDefault="00E75A87" w:rsidP="00E75A87">
      <w:r>
        <w:t>#no interaction</w:t>
      </w:r>
    </w:p>
    <w:p w14:paraId="2C2BC75F" w14:textId="77777777" w:rsidR="00E75A87" w:rsidRDefault="00E75A87" w:rsidP="00E75A87">
      <w:r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bill_depth_mm</w:t>
      </w:r>
      <w:proofErr w:type="spellEnd"/>
      <w:r>
        <w:t xml:space="preserve"> ~ </w:t>
      </w:r>
      <w:proofErr w:type="spellStart"/>
      <w:r>
        <w:t>bill_length_mm</w:t>
      </w:r>
      <w:proofErr w:type="spellEnd"/>
      <w:r>
        <w:t xml:space="preserve"> + species, data = </w:t>
      </w:r>
      <w:proofErr w:type="spellStart"/>
      <w:r>
        <w:t>my_pen_m</w:t>
      </w:r>
      <w:proofErr w:type="spellEnd"/>
      <w:r>
        <w:t>)</w:t>
      </w:r>
    </w:p>
    <w:p w14:paraId="749FCA72" w14:textId="23F79DD9" w:rsidR="00E75A87" w:rsidRDefault="00E75A87" w:rsidP="00E75A87">
      <w:r>
        <w:t>summary(m2)</w:t>
      </w:r>
    </w:p>
    <w:p w14:paraId="6D6F473A" w14:textId="7E819739" w:rsidR="00E75A87" w:rsidRDefault="00E75A87" w:rsidP="00E75A87">
      <w:r>
        <w:rPr>
          <w:noProof/>
        </w:rPr>
        <w:lastRenderedPageBreak/>
        <w:drawing>
          <wp:inline distT="0" distB="0" distL="0" distR="0" wp14:anchorId="1A6788CD" wp14:editId="30D8CD80">
            <wp:extent cx="6319259" cy="31337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836" cy="31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ACD" w14:textId="77777777" w:rsidR="00E75A87" w:rsidRDefault="00E75A87" w:rsidP="00E75A87">
      <w:r>
        <w:t>#with interaction</w:t>
      </w:r>
    </w:p>
    <w:p w14:paraId="74E1230A" w14:textId="77777777" w:rsidR="00E75A87" w:rsidRDefault="00E75A87" w:rsidP="00E75A87">
      <w:r>
        <w:t xml:space="preserve">m3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bill_depth_mm</w:t>
      </w:r>
      <w:proofErr w:type="spellEnd"/>
      <w:r>
        <w:t xml:space="preserve"> ~ </w:t>
      </w:r>
      <w:proofErr w:type="spellStart"/>
      <w:r>
        <w:t>bill_length_mm</w:t>
      </w:r>
      <w:proofErr w:type="spellEnd"/>
      <w:r>
        <w:t xml:space="preserve"> * species, data = </w:t>
      </w:r>
      <w:proofErr w:type="spellStart"/>
      <w:r>
        <w:t>my_pen_m</w:t>
      </w:r>
      <w:proofErr w:type="spellEnd"/>
      <w:r>
        <w:t>)</w:t>
      </w:r>
    </w:p>
    <w:p w14:paraId="7C0A3C27" w14:textId="08506638" w:rsidR="00E75A87" w:rsidRDefault="00E75A87" w:rsidP="00E75A87">
      <w:r>
        <w:t>summary(m3)</w:t>
      </w:r>
    </w:p>
    <w:p w14:paraId="0F6E2719" w14:textId="3E7A104C" w:rsidR="00E75A87" w:rsidRDefault="00E75A87" w:rsidP="00E75A87">
      <w:r>
        <w:rPr>
          <w:noProof/>
        </w:rPr>
        <w:drawing>
          <wp:inline distT="0" distB="0" distL="0" distR="0" wp14:anchorId="6BD00D12" wp14:editId="579AC3A1">
            <wp:extent cx="5731510" cy="2933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862" w14:textId="77777777" w:rsidR="00E75A87" w:rsidRDefault="00E75A87" w:rsidP="00E75A87">
      <w:r>
        <w:t># For the model of no interaction, there is a common slope of three species.</w:t>
      </w:r>
    </w:p>
    <w:p w14:paraId="718CB6F3" w14:textId="5BBFA721" w:rsidR="00E75A87" w:rsidRDefault="00E75A87" w:rsidP="00E75A87">
      <w:r>
        <w:t xml:space="preserve"># for the model with interaction, there are three different </w:t>
      </w:r>
      <w:r>
        <w:t>slopes</w:t>
      </w:r>
      <w:r>
        <w:t xml:space="preserve">. </w:t>
      </w:r>
    </w:p>
    <w:p w14:paraId="3E536FD4" w14:textId="77777777" w:rsidR="00E75A87" w:rsidRDefault="00E75A87" w:rsidP="00E75A87">
      <w:r>
        <w:t xml:space="preserve"># from the graph of 3 different species, we can see only the slope of </w:t>
      </w:r>
      <w:proofErr w:type="spellStart"/>
      <w:r>
        <w:t>Adelie</w:t>
      </w:r>
      <w:proofErr w:type="spellEnd"/>
      <w:r>
        <w:t xml:space="preserve"> is negative, and close to 0 and the slope for other 2 are positive. </w:t>
      </w:r>
    </w:p>
    <w:p w14:paraId="4C934F5B" w14:textId="368DC726" w:rsidR="00E75A87" w:rsidRDefault="00E75A87" w:rsidP="00E75A87">
      <w:r>
        <w:t># But from the graph ignoring species, we can see the slope is negative.</w:t>
      </w:r>
    </w:p>
    <w:p w14:paraId="781DC9AE" w14:textId="29CEFFFD" w:rsidR="00600433" w:rsidRDefault="00600433" w:rsidP="00E75A87"/>
    <w:p w14:paraId="0D7F99EC" w14:textId="6E7AF6B7" w:rsidR="00600433" w:rsidRDefault="00600433" w:rsidP="00600433">
      <w:pPr>
        <w:pStyle w:val="Heading2"/>
      </w:pPr>
      <w:r>
        <w:lastRenderedPageBreak/>
        <w:t>Q</w:t>
      </w:r>
      <w:r>
        <w:t>uestion9</w:t>
      </w:r>
    </w:p>
    <w:p w14:paraId="7340B33F" w14:textId="7E57BE64" w:rsidR="00600433" w:rsidRDefault="00600433" w:rsidP="00600433">
      <w:proofErr w:type="spellStart"/>
      <w:proofErr w:type="gramStart"/>
      <w:r>
        <w:t>anova</w:t>
      </w:r>
      <w:proofErr w:type="spellEnd"/>
      <w:r>
        <w:t>(</w:t>
      </w:r>
      <w:proofErr w:type="gramEnd"/>
      <w:r>
        <w:t>m2, m3)</w:t>
      </w:r>
    </w:p>
    <w:p w14:paraId="07300289" w14:textId="2057A040" w:rsidR="00600433" w:rsidRDefault="00600433" w:rsidP="00600433">
      <w:r>
        <w:rPr>
          <w:noProof/>
        </w:rPr>
        <w:drawing>
          <wp:inline distT="0" distB="0" distL="0" distR="0" wp14:anchorId="5CAB79C9" wp14:editId="2CDD5001">
            <wp:extent cx="6419850" cy="16192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2502" cy="16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0CA" w14:textId="77777777" w:rsidR="00600433" w:rsidRDefault="00600433" w:rsidP="00600433">
      <w:r>
        <w:t xml:space="preserve"># the null hypothesis is that in the population model the coefficient of </w:t>
      </w:r>
      <w:proofErr w:type="spellStart"/>
      <w:r>
        <w:t>bill_</w:t>
      </w:r>
      <w:proofErr w:type="gramStart"/>
      <w:r>
        <w:t>length:species</w:t>
      </w:r>
      <w:proofErr w:type="spellEnd"/>
      <w:proofErr w:type="gramEnd"/>
      <w:r>
        <w:t xml:space="preserve"> interaction is 0.</w:t>
      </w:r>
    </w:p>
    <w:p w14:paraId="046C3197" w14:textId="68A7B958" w:rsidR="002E1DE4" w:rsidRDefault="00600433" w:rsidP="00600433">
      <w:r>
        <w:t xml:space="preserve"># alternative hypotheses is that in the population model the coefficient of </w:t>
      </w:r>
      <w:proofErr w:type="spellStart"/>
      <w:r>
        <w:t>bill_</w:t>
      </w:r>
      <w:proofErr w:type="gramStart"/>
      <w:r>
        <w:t>length:species</w:t>
      </w:r>
      <w:proofErr w:type="spellEnd"/>
      <w:proofErr w:type="gramEnd"/>
      <w:r>
        <w:t xml:space="preserve"> interaction is not 0.</w:t>
      </w:r>
    </w:p>
    <w:p w14:paraId="079626A7" w14:textId="51EF4DB0" w:rsidR="002E1DE4" w:rsidRDefault="002E1DE4" w:rsidP="00600433"/>
    <w:p w14:paraId="64842C08" w14:textId="77777777" w:rsidR="00FC5F11" w:rsidRDefault="00FC5F11" w:rsidP="00600433"/>
    <w:p w14:paraId="0CA1DBE0" w14:textId="60AE65D9" w:rsidR="002E1DE4" w:rsidRDefault="002E1DE4" w:rsidP="002E1DE4">
      <w:r>
        <w:t>Q</w:t>
      </w:r>
      <w:r>
        <w:t>uestion10</w:t>
      </w:r>
    </w:p>
    <w:p w14:paraId="387CC5FD" w14:textId="77777777" w:rsidR="002E1DE4" w:rsidRDefault="002E1DE4" w:rsidP="002E1DE4">
      <w:r>
        <w:t xml:space="preserve"># </w:t>
      </w:r>
      <w:proofErr w:type="spellStart"/>
      <w:proofErr w:type="gramStart"/>
      <w:r>
        <w:t>adelie</w:t>
      </w:r>
      <w:proofErr w:type="spellEnd"/>
      <w:r>
        <w:t xml:space="preserve"> :</w:t>
      </w:r>
      <w:proofErr w:type="gramEnd"/>
      <w:r>
        <w:t xml:space="preserve"> y = 19.82 - 0.02 * </w:t>
      </w:r>
      <w:proofErr w:type="spellStart"/>
      <w:r>
        <w:t>bill_length</w:t>
      </w:r>
      <w:proofErr w:type="spellEnd"/>
      <w:r>
        <w:t xml:space="preserve"> </w:t>
      </w:r>
    </w:p>
    <w:p w14:paraId="25C45BCB" w14:textId="77777777" w:rsidR="002E1DE4" w:rsidRDefault="002E1DE4" w:rsidP="002E1DE4">
      <w:r>
        <w:t xml:space="preserve"># </w:t>
      </w:r>
      <w:proofErr w:type="gramStart"/>
      <w:r>
        <w:t>chinstrap :</w:t>
      </w:r>
      <w:proofErr w:type="gramEnd"/>
      <w:r>
        <w:t xml:space="preserve"> y = 19.82 - 11.21 + ((- 0.02) + 0.23) * </w:t>
      </w:r>
      <w:proofErr w:type="spellStart"/>
      <w:r>
        <w:t>bill_length</w:t>
      </w:r>
      <w:proofErr w:type="spellEnd"/>
    </w:p>
    <w:p w14:paraId="3912D399" w14:textId="7886A915" w:rsidR="002E1DE4" w:rsidRDefault="002E1DE4" w:rsidP="002E1DE4">
      <w:r>
        <w:t xml:space="preserve"># </w:t>
      </w:r>
      <w:proofErr w:type="gramStart"/>
      <w:r>
        <w:t>Gentoo :</w:t>
      </w:r>
      <w:proofErr w:type="gramEnd"/>
      <w:r>
        <w:t xml:space="preserve"> y = 19.82 - 8.17 + ((- 0.02) + 0.10) * </w:t>
      </w:r>
      <w:proofErr w:type="spellStart"/>
      <w:r>
        <w:t>bill_length</w:t>
      </w:r>
      <w:proofErr w:type="spellEnd"/>
    </w:p>
    <w:p w14:paraId="611194B8" w14:textId="3D9A199B" w:rsidR="00484B56" w:rsidRDefault="00484B56" w:rsidP="002E1DE4"/>
    <w:p w14:paraId="5BD51BF5" w14:textId="77777777" w:rsidR="00FC5F11" w:rsidRDefault="00FC5F11" w:rsidP="002E1DE4"/>
    <w:p w14:paraId="0656FC26" w14:textId="16D4118C" w:rsidR="00484B56" w:rsidRDefault="00484B56" w:rsidP="00484B56">
      <w:r>
        <w:t>Q</w:t>
      </w:r>
      <w:r>
        <w:t>uestion11</w:t>
      </w:r>
    </w:p>
    <w:p w14:paraId="5213F5ED" w14:textId="77777777" w:rsidR="00484B56" w:rsidRDefault="00484B56" w:rsidP="00484B5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62CE60CF" w14:textId="60B1EA52" w:rsidR="00484B56" w:rsidRDefault="00484B56" w:rsidP="00484B56">
      <w:r>
        <w:t>plot(m3)</w:t>
      </w:r>
    </w:p>
    <w:p w14:paraId="24772A0D" w14:textId="3E846B48" w:rsidR="00484B56" w:rsidRDefault="00484B56" w:rsidP="00484B56">
      <w:r>
        <w:rPr>
          <w:noProof/>
        </w:rPr>
        <w:lastRenderedPageBreak/>
        <w:drawing>
          <wp:inline distT="0" distB="0" distL="0" distR="0" wp14:anchorId="79146D6A" wp14:editId="2BEA95BB">
            <wp:extent cx="6161233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725" cy="35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CBA1" w14:textId="7CD3DBAD" w:rsidR="00484B56" w:rsidRDefault="00484B56" w:rsidP="00484B56">
      <w:r>
        <w:t># the graph is fine overall</w:t>
      </w:r>
    </w:p>
    <w:p w14:paraId="1A56488E" w14:textId="057C6C98" w:rsidR="00484B56" w:rsidRDefault="00FC5F11" w:rsidP="00484B56">
      <w:r>
        <w:t># From Normal Q-Q, we can see there is not too many deviations from the normality. All points</w:t>
      </w:r>
      <w:r w:rsidR="00FD4303">
        <w:t xml:space="preserve"> </w:t>
      </w:r>
      <w:r w:rsidR="00FD4303">
        <w:t>fitting a normal distribution well here</w:t>
      </w:r>
      <w:r w:rsidR="003F01AE">
        <w:t>.</w:t>
      </w:r>
    </w:p>
    <w:p w14:paraId="1D0E7AFC" w14:textId="4D10716D" w:rsidR="003F01AE" w:rsidRDefault="003F01AE" w:rsidP="00484B56">
      <w:r>
        <w:t># From Residuals vs Leverage, we can see there is no outliers around 1 red dash line and 0.5 re line dash.</w:t>
      </w:r>
    </w:p>
    <w:sectPr w:rsidR="003F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3"/>
    <w:rsid w:val="00056743"/>
    <w:rsid w:val="00063882"/>
    <w:rsid w:val="001012B1"/>
    <w:rsid w:val="001D59FF"/>
    <w:rsid w:val="00221DB1"/>
    <w:rsid w:val="002E1DE4"/>
    <w:rsid w:val="003F01AE"/>
    <w:rsid w:val="00455D78"/>
    <w:rsid w:val="00484B56"/>
    <w:rsid w:val="0053570A"/>
    <w:rsid w:val="0059743F"/>
    <w:rsid w:val="00600433"/>
    <w:rsid w:val="00686E9A"/>
    <w:rsid w:val="006A4718"/>
    <w:rsid w:val="00880DCA"/>
    <w:rsid w:val="00886844"/>
    <w:rsid w:val="009270DF"/>
    <w:rsid w:val="009B46ED"/>
    <w:rsid w:val="00AF440A"/>
    <w:rsid w:val="00B46AA7"/>
    <w:rsid w:val="00C02727"/>
    <w:rsid w:val="00CC51C3"/>
    <w:rsid w:val="00D35934"/>
    <w:rsid w:val="00E75A87"/>
    <w:rsid w:val="00FC5F11"/>
    <w:rsid w:val="00F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D5A0"/>
  <w15:chartTrackingRefBased/>
  <w15:docId w15:val="{9682C990-2C78-472E-AA79-BC31C22A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886844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86844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886844"/>
  </w:style>
  <w:style w:type="character" w:customStyle="1" w:styleId="VerbatimChar">
    <w:name w:val="Verbatim Char"/>
    <w:basedOn w:val="DefaultParagraphFont"/>
    <w:link w:val="SourceCode"/>
    <w:rsid w:val="0088684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86844"/>
    <w:pPr>
      <w:shd w:val="clear" w:color="auto" w:fill="F8F8F8"/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27</cp:revision>
  <dcterms:created xsi:type="dcterms:W3CDTF">2021-10-04T04:40:00Z</dcterms:created>
  <dcterms:modified xsi:type="dcterms:W3CDTF">2021-10-04T06:23:00Z</dcterms:modified>
</cp:coreProperties>
</file>