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D5D33" w14:textId="67C9CD30" w:rsidR="00900A38" w:rsidRDefault="00900A38" w:rsidP="00900A38">
      <w:pPr>
        <w:pStyle w:val="Heading1"/>
      </w:pPr>
      <w:r>
        <w:t>Assignment9</w:t>
      </w:r>
    </w:p>
    <w:p w14:paraId="0088F636" w14:textId="77777777" w:rsidR="00900A38" w:rsidRDefault="00900A38" w:rsidP="00900A38">
      <w:pPr>
        <w:pStyle w:val="Heading2"/>
      </w:pPr>
      <w:r>
        <w:t>#question1</w:t>
      </w:r>
    </w:p>
    <w:p w14:paraId="215A1B63" w14:textId="77777777" w:rsidR="00900A38" w:rsidRDefault="00900A38" w:rsidP="00900A38">
      <w:r>
        <w:t>library(</w:t>
      </w:r>
      <w:proofErr w:type="spellStart"/>
      <w:r>
        <w:t>tidyverse</w:t>
      </w:r>
      <w:proofErr w:type="spellEnd"/>
      <w:r>
        <w:t>)</w:t>
      </w:r>
    </w:p>
    <w:p w14:paraId="18D95E0F" w14:textId="77777777" w:rsidR="00900A38" w:rsidRDefault="00900A38" w:rsidP="00900A38">
      <w:proofErr w:type="spellStart"/>
      <w:r>
        <w:t>my_lizards</w:t>
      </w:r>
      <w:proofErr w:type="spellEnd"/>
      <w:r>
        <w:t xml:space="preserve"> &lt;- read.csv("lizards.csv")</w:t>
      </w:r>
    </w:p>
    <w:p w14:paraId="65FA1584" w14:textId="77777777" w:rsidR="00900A38" w:rsidRDefault="00900A38" w:rsidP="00900A38">
      <w:proofErr w:type="spellStart"/>
      <w:proofErr w:type="gramStart"/>
      <w:r>
        <w:t>set.seed</w:t>
      </w:r>
      <w:proofErr w:type="spellEnd"/>
      <w:proofErr w:type="gramEnd"/>
      <w:r>
        <w:t>(17053777)</w:t>
      </w:r>
    </w:p>
    <w:p w14:paraId="461843A7" w14:textId="77777777" w:rsidR="00900A38" w:rsidRDefault="00900A38" w:rsidP="00900A38">
      <w:proofErr w:type="spellStart"/>
      <w:r>
        <w:t>my_lizards</w:t>
      </w:r>
      <w:proofErr w:type="spellEnd"/>
      <w:r>
        <w:t xml:space="preserve"> &lt;- </w:t>
      </w:r>
      <w:proofErr w:type="spellStart"/>
      <w:r>
        <w:t>my_lizards</w:t>
      </w:r>
      <w:proofErr w:type="spellEnd"/>
      <w:r>
        <w:t xml:space="preserve"> %&gt;%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gramEnd"/>
      <w:r>
        <w:t>70)</w:t>
      </w:r>
    </w:p>
    <w:p w14:paraId="43D18B05" w14:textId="2BE845F8" w:rsidR="00900A38" w:rsidRDefault="00900A38" w:rsidP="00900A38"/>
    <w:p w14:paraId="08D10EF1" w14:textId="5736F0D7" w:rsidR="00900A38" w:rsidRDefault="00900A38" w:rsidP="00900A38"/>
    <w:p w14:paraId="7E41C6E7" w14:textId="77777777" w:rsidR="00900A38" w:rsidRDefault="00900A38" w:rsidP="00900A38">
      <w:pPr>
        <w:pStyle w:val="Heading2"/>
      </w:pPr>
    </w:p>
    <w:p w14:paraId="3C788F58" w14:textId="77777777" w:rsidR="00900A38" w:rsidRDefault="00900A38" w:rsidP="00900A38">
      <w:pPr>
        <w:pStyle w:val="Heading2"/>
      </w:pPr>
      <w:r>
        <w:t>#question2</w:t>
      </w:r>
    </w:p>
    <w:p w14:paraId="781FED85" w14:textId="77777777" w:rsidR="00900A38" w:rsidRDefault="00900A38" w:rsidP="00900A3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my_lizards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SVL_mm</w:t>
      </w:r>
      <w:proofErr w:type="spellEnd"/>
      <w:r>
        <w:t xml:space="preserve">, y = </w:t>
      </w:r>
      <w:proofErr w:type="spellStart"/>
      <w:r>
        <w:t>mass_g</w:t>
      </w:r>
      <w:proofErr w:type="spellEnd"/>
      <w:r>
        <w:t>)) +</w:t>
      </w:r>
    </w:p>
    <w:p w14:paraId="7BE7FD40" w14:textId="77777777" w:rsidR="00900A38" w:rsidRDefault="00900A38" w:rsidP="00900A38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71C25845" w14:textId="0DEB7CDC" w:rsidR="00900A38" w:rsidRPr="00900A38" w:rsidRDefault="00900A38" w:rsidP="00900A38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lm</w:t>
      </w:r>
      <w:proofErr w:type="spellEnd"/>
      <w:r>
        <w:t>, se = FALSE)</w:t>
      </w:r>
    </w:p>
    <w:p w14:paraId="59E12A15" w14:textId="57DB91E0" w:rsidR="00900A38" w:rsidRDefault="00900A38">
      <w:r w:rsidRPr="00900A38">
        <w:drawing>
          <wp:inline distT="0" distB="0" distL="0" distR="0" wp14:anchorId="18443299" wp14:editId="33E0F31E">
            <wp:extent cx="5731510" cy="3387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1F42" w14:textId="3A8D4949" w:rsidR="00900A38" w:rsidRDefault="00900A38"/>
    <w:p w14:paraId="673AC6CB" w14:textId="77777777" w:rsidR="00900A38" w:rsidRDefault="00900A38" w:rsidP="00900A38"/>
    <w:p w14:paraId="11E58DBC" w14:textId="77777777" w:rsidR="00900A38" w:rsidRDefault="00900A38" w:rsidP="00900A38">
      <w:pPr>
        <w:pStyle w:val="Heading2"/>
      </w:pPr>
    </w:p>
    <w:p w14:paraId="7064F8D1" w14:textId="54E936BB" w:rsidR="00900A38" w:rsidRDefault="00900A38" w:rsidP="00900A38">
      <w:pPr>
        <w:pStyle w:val="Heading2"/>
      </w:pPr>
      <w:r>
        <w:t>#question3</w:t>
      </w:r>
    </w:p>
    <w:p w14:paraId="6CAA5BAA" w14:textId="77777777" w:rsidR="00900A38" w:rsidRDefault="00900A38" w:rsidP="00900A38">
      <w:r>
        <w:t xml:space="preserve">m1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mass_g</w:t>
      </w:r>
      <w:proofErr w:type="spellEnd"/>
      <w:r>
        <w:t xml:space="preserve"> ~ </w:t>
      </w:r>
      <w:proofErr w:type="spellStart"/>
      <w:r>
        <w:t>SVL_mm</w:t>
      </w:r>
      <w:proofErr w:type="spellEnd"/>
      <w:r>
        <w:t xml:space="preserve">, data = </w:t>
      </w:r>
      <w:proofErr w:type="spellStart"/>
      <w:r>
        <w:t>my_lizards</w:t>
      </w:r>
      <w:proofErr w:type="spellEnd"/>
      <w:r>
        <w:t>)</w:t>
      </w:r>
    </w:p>
    <w:p w14:paraId="5E8B7EC5" w14:textId="2E7B2B0E" w:rsidR="00900A38" w:rsidRDefault="00900A38" w:rsidP="00900A38">
      <w:r>
        <w:t>summary(m1)</w:t>
      </w:r>
    </w:p>
    <w:p w14:paraId="462F960C" w14:textId="324A4367" w:rsidR="00900A38" w:rsidRDefault="00900A38" w:rsidP="00900A38">
      <w:r w:rsidRPr="00900A38">
        <w:lastRenderedPageBreak/>
        <w:drawing>
          <wp:inline distT="0" distB="0" distL="0" distR="0" wp14:anchorId="660881C2" wp14:editId="4E8FEDC0">
            <wp:extent cx="6055743" cy="2929137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652" cy="29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28B4" w14:textId="77777777" w:rsidR="00900A38" w:rsidRDefault="00900A38" w:rsidP="00900A38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7DA552C2" w14:textId="02A0BCB7" w:rsidR="00900A38" w:rsidRDefault="00900A38" w:rsidP="00900A38">
      <w:r>
        <w:t>plot(m1)</w:t>
      </w:r>
    </w:p>
    <w:p w14:paraId="6B746369" w14:textId="28E6D10D" w:rsidR="00900A38" w:rsidRDefault="00900A38" w:rsidP="00900A38">
      <w:r w:rsidRPr="00900A38">
        <w:drawing>
          <wp:inline distT="0" distB="0" distL="0" distR="0" wp14:anchorId="544BA55A" wp14:editId="0C7B57CF">
            <wp:extent cx="5731510" cy="3410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0190" w14:textId="77777777" w:rsidR="00900A38" w:rsidRDefault="00900A38" w:rsidP="00900A38"/>
    <w:p w14:paraId="0EB64053" w14:textId="77777777" w:rsidR="00900A38" w:rsidRDefault="00900A38" w:rsidP="00900A38"/>
    <w:p w14:paraId="093E2440" w14:textId="77777777" w:rsidR="00900A38" w:rsidRDefault="00900A38" w:rsidP="00900A38"/>
    <w:p w14:paraId="3F11E8F4" w14:textId="77777777" w:rsidR="00900A38" w:rsidRDefault="00900A38" w:rsidP="00900A38"/>
    <w:p w14:paraId="246CD9C2" w14:textId="77777777" w:rsidR="00900A38" w:rsidRDefault="00900A38" w:rsidP="00900A38"/>
    <w:p w14:paraId="0A050BC8" w14:textId="77777777" w:rsidR="00900A38" w:rsidRDefault="00900A38" w:rsidP="00900A38"/>
    <w:p w14:paraId="3186DB92" w14:textId="77777777" w:rsidR="009D6323" w:rsidRDefault="009D6323" w:rsidP="009D6323">
      <w:proofErr w:type="spellStart"/>
      <w:r>
        <w:lastRenderedPageBreak/>
        <w:t>ggplot</w:t>
      </w:r>
      <w:proofErr w:type="spellEnd"/>
      <w:r>
        <w:t>(</w:t>
      </w:r>
      <w:proofErr w:type="spellStart"/>
      <w:r>
        <w:t>my_</w:t>
      </w:r>
      <w:proofErr w:type="gramStart"/>
      <w:r>
        <w:t>lizards,aes</w:t>
      </w:r>
      <w:proofErr w:type="spellEnd"/>
      <w:proofErr w:type="gramEnd"/>
      <w:r>
        <w:t>(x=</w:t>
      </w:r>
      <w:proofErr w:type="spellStart"/>
      <w:r>
        <w:t>SVL_mm,y</w:t>
      </w:r>
      <w:proofErr w:type="spellEnd"/>
      <w:r>
        <w:t>=</w:t>
      </w:r>
      <w:proofErr w:type="spellStart"/>
      <w:r>
        <w:t>mass_g</w:t>
      </w:r>
      <w:proofErr w:type="spellEnd"/>
      <w:r>
        <w:t>))+</w:t>
      </w:r>
    </w:p>
    <w:p w14:paraId="1DA24456" w14:textId="77777777" w:rsidR="009D6323" w:rsidRDefault="009D6323" w:rsidP="009D632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14:paraId="4996DA70" w14:textId="0E500FA1" w:rsidR="00900A38" w:rsidRDefault="009D6323" w:rsidP="009D6323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lm,se</w:t>
      </w:r>
      <w:proofErr w:type="spellEnd"/>
      <w:r>
        <w:t>=FALSE)</w:t>
      </w:r>
      <w:r w:rsidRPr="00900A38">
        <w:t xml:space="preserve"> </w:t>
      </w:r>
      <w:r w:rsidR="00900A38" w:rsidRPr="00900A38">
        <w:drawing>
          <wp:inline distT="0" distB="0" distL="0" distR="0" wp14:anchorId="408964C7" wp14:editId="4D8C4EF4">
            <wp:extent cx="5731510" cy="4016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980D" w14:textId="3C1C6AAE" w:rsidR="00F9728A" w:rsidRDefault="00900A38" w:rsidP="00900A38">
      <w:r>
        <w:t xml:space="preserve"># </w:t>
      </w:r>
      <w:r>
        <w:t>From Residuals vs Fitted,</w:t>
      </w:r>
      <w:r w:rsidR="00F9728A">
        <w:t xml:space="preserve"> we can see the red line does not match the 0 line,</w:t>
      </w:r>
      <w:r w:rsidR="00906DB0">
        <w:t xml:space="preserve"> there is a deviation from </w:t>
      </w:r>
      <w:r w:rsidR="00F9719D">
        <w:t>linearity, so</w:t>
      </w:r>
      <w:r w:rsidR="00F9728A">
        <w:t xml:space="preserve"> it does not fit the linear assumption.</w:t>
      </w:r>
      <w:r>
        <w:t xml:space="preserve"> </w:t>
      </w:r>
    </w:p>
    <w:p w14:paraId="31F992C6" w14:textId="6FD444E9" w:rsidR="00F9728A" w:rsidRDefault="00F9728A" w:rsidP="00900A38">
      <w:r>
        <w:t># The Normal Q-Q graph helps to check the assumption that the errors are normally distributed. From the graph we can see there is some deviation from normality.</w:t>
      </w:r>
    </w:p>
    <w:p w14:paraId="3D649C99" w14:textId="69265A75" w:rsidR="002668EC" w:rsidRDefault="002668EC" w:rsidP="00900A38">
      <w:r>
        <w:t># The Scale-Location plots helps to check the assumption that the variance of the error is constant. From the graph we can see the variance is the similar.</w:t>
      </w:r>
    </w:p>
    <w:p w14:paraId="7F692413" w14:textId="2ECE6F15" w:rsidR="002668EC" w:rsidRDefault="002668EC" w:rsidP="00900A38">
      <w:r>
        <w:t xml:space="preserve"># </w:t>
      </w:r>
      <w:r w:rsidR="00A46F41">
        <w:t>The residuals vs leverage plot does not suggest any highly influential observation since there is no outliers around the red dash line.</w:t>
      </w:r>
    </w:p>
    <w:p w14:paraId="59415534" w14:textId="74605A13" w:rsidR="00900A38" w:rsidRDefault="00900A38"/>
    <w:p w14:paraId="2F6C7527" w14:textId="6ED72285" w:rsidR="00B433E1" w:rsidRDefault="00B433E1"/>
    <w:p w14:paraId="15CA6AB8" w14:textId="30744611" w:rsidR="00B433E1" w:rsidRDefault="00B433E1"/>
    <w:p w14:paraId="77B0C4F3" w14:textId="5380A91E" w:rsidR="009D6323" w:rsidRDefault="009D6323"/>
    <w:p w14:paraId="41468F81" w14:textId="77777777" w:rsidR="00B433E1" w:rsidRDefault="00B433E1" w:rsidP="00B433E1">
      <w:pPr>
        <w:pStyle w:val="Heading2"/>
      </w:pPr>
      <w:r>
        <w:t>#question4</w:t>
      </w:r>
    </w:p>
    <w:p w14:paraId="4AFC0DC5" w14:textId="77777777" w:rsidR="00B433E1" w:rsidRDefault="00B433E1" w:rsidP="00B433E1">
      <w:r>
        <w:t xml:space="preserve">m2 &lt;- </w:t>
      </w:r>
      <w:proofErr w:type="spellStart"/>
      <w:r>
        <w:t>lm</w:t>
      </w:r>
      <w:proofErr w:type="spellEnd"/>
      <w:r>
        <w:t>(log(</w:t>
      </w:r>
      <w:proofErr w:type="spellStart"/>
      <w:r>
        <w:t>mass_g</w:t>
      </w:r>
      <w:proofErr w:type="spellEnd"/>
      <w:r>
        <w:t xml:space="preserve">) ~ </w:t>
      </w:r>
      <w:proofErr w:type="spellStart"/>
      <w:r>
        <w:t>SVL_mm</w:t>
      </w:r>
      <w:proofErr w:type="spellEnd"/>
      <w:r>
        <w:t xml:space="preserve">, data = </w:t>
      </w:r>
      <w:proofErr w:type="spellStart"/>
      <w:r>
        <w:t>my_lizards</w:t>
      </w:r>
      <w:proofErr w:type="spellEnd"/>
      <w:r>
        <w:t>)</w:t>
      </w:r>
    </w:p>
    <w:p w14:paraId="42A92A77" w14:textId="53A39346" w:rsidR="00B433E1" w:rsidRDefault="00B433E1" w:rsidP="00B433E1">
      <w:r>
        <w:t>summary(m2)</w:t>
      </w:r>
    </w:p>
    <w:p w14:paraId="4555BD85" w14:textId="409352D6" w:rsidR="00B433E1" w:rsidRDefault="00B433E1" w:rsidP="00B433E1">
      <w:r w:rsidRPr="00B433E1">
        <w:lastRenderedPageBreak/>
        <w:drawing>
          <wp:inline distT="0" distB="0" distL="0" distR="0" wp14:anchorId="6EDDABD7" wp14:editId="4916379D">
            <wp:extent cx="5182323" cy="2581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E048" w14:textId="77777777" w:rsidR="00B433E1" w:rsidRDefault="00B433E1" w:rsidP="00B433E1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 2))</w:t>
      </w:r>
    </w:p>
    <w:p w14:paraId="117F2E2F" w14:textId="37C21025" w:rsidR="00B433E1" w:rsidRDefault="00B433E1" w:rsidP="00B433E1">
      <w:r>
        <w:t>plot(m2)</w:t>
      </w:r>
    </w:p>
    <w:p w14:paraId="2AF22F11" w14:textId="4012FA56" w:rsidR="00B433E1" w:rsidRDefault="00B433E1" w:rsidP="00B433E1">
      <w:r w:rsidRPr="00B433E1">
        <w:drawing>
          <wp:inline distT="0" distB="0" distL="0" distR="0" wp14:anchorId="331A9D9E" wp14:editId="7397C76D">
            <wp:extent cx="5731510" cy="40627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4995" w14:textId="77777777" w:rsidR="00EE2BBE" w:rsidRDefault="00EE2BBE" w:rsidP="00EE2BBE">
      <w:proofErr w:type="spellStart"/>
      <w:r>
        <w:t>ggplot</w:t>
      </w:r>
      <w:proofErr w:type="spellEnd"/>
      <w:r>
        <w:t>(</w:t>
      </w:r>
      <w:proofErr w:type="spellStart"/>
      <w:r>
        <w:t>my_</w:t>
      </w:r>
      <w:proofErr w:type="gramStart"/>
      <w:r>
        <w:t>lizards,aes</w:t>
      </w:r>
      <w:proofErr w:type="spellEnd"/>
      <w:proofErr w:type="gramEnd"/>
      <w:r>
        <w:t>(x=</w:t>
      </w:r>
      <w:proofErr w:type="spellStart"/>
      <w:r>
        <w:t>SVL_mm,y</w:t>
      </w:r>
      <w:proofErr w:type="spellEnd"/>
      <w:r>
        <w:t>=log(</w:t>
      </w:r>
      <w:proofErr w:type="spellStart"/>
      <w:r>
        <w:t>mass_g</w:t>
      </w:r>
      <w:proofErr w:type="spellEnd"/>
      <w:r>
        <w:t>)))+</w:t>
      </w:r>
    </w:p>
    <w:p w14:paraId="7EAFD2A9" w14:textId="77777777" w:rsidR="00EE2BBE" w:rsidRDefault="00EE2BBE" w:rsidP="00EE2BBE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14:paraId="3A318F36" w14:textId="77777777" w:rsidR="00EE2BBE" w:rsidRDefault="00EE2BBE" w:rsidP="00EE2BBE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lm,se</w:t>
      </w:r>
      <w:proofErr w:type="spellEnd"/>
      <w:r>
        <w:t>=FALSE)</w:t>
      </w:r>
    </w:p>
    <w:p w14:paraId="17788A81" w14:textId="4BF2B199" w:rsidR="00B433E1" w:rsidRDefault="00EE2BBE">
      <w:r w:rsidRPr="00EE2BBE">
        <w:lastRenderedPageBreak/>
        <w:drawing>
          <wp:inline distT="0" distB="0" distL="0" distR="0" wp14:anchorId="4E13BAEC" wp14:editId="002E9952">
            <wp:extent cx="5731510" cy="4008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5788" w14:textId="6906DBE5" w:rsidR="00374D19" w:rsidRDefault="00374D19" w:rsidP="00374D19">
      <w:r>
        <w:t xml:space="preserve"># From Residuals vs Fitted, we can see the red line </w:t>
      </w:r>
      <w:r w:rsidR="00F47B7E">
        <w:t xml:space="preserve">still </w:t>
      </w:r>
      <w:r>
        <w:t>does not match the 0 line,</w:t>
      </w:r>
      <w:r w:rsidR="007A0022">
        <w:t xml:space="preserve"> but it becomes flatter than the red line in m1 so</w:t>
      </w:r>
      <w:r w:rsidR="00F47B7E">
        <w:t xml:space="preserve"> the </w:t>
      </w:r>
      <w:r w:rsidR="00906DB0">
        <w:t>deviation from linearity</w:t>
      </w:r>
      <w:r w:rsidR="00F47B7E">
        <w:t xml:space="preserve"> is smaller than the deviation in m1.</w:t>
      </w:r>
      <w:r w:rsidR="00906DB0">
        <w:t xml:space="preserve"> </w:t>
      </w:r>
    </w:p>
    <w:p w14:paraId="6624C16A" w14:textId="7B5E581B" w:rsidR="00374D19" w:rsidRDefault="00374D19" w:rsidP="00374D19">
      <w:r>
        <w:t># The Normal Q-Q graph helps to check the assumption that the errors are normally distributed. From the graph we can see there is</w:t>
      </w:r>
      <w:r w:rsidR="00F47B7E">
        <w:t xml:space="preserve"> still</w:t>
      </w:r>
      <w:r>
        <w:t xml:space="preserve"> some deviation from normality</w:t>
      </w:r>
      <w:r w:rsidR="00F47B7E">
        <w:t xml:space="preserve"> </w:t>
      </w:r>
      <w:r w:rsidR="008E478C">
        <w:t>on</w:t>
      </w:r>
      <w:r w:rsidR="00F47B7E">
        <w:t xml:space="preserve"> the tail</w:t>
      </w:r>
      <w:r w:rsidR="00E73EDB">
        <w:t xml:space="preserve">. </w:t>
      </w:r>
    </w:p>
    <w:p w14:paraId="2B1CE483" w14:textId="7F0DE5A9" w:rsidR="00374D19" w:rsidRDefault="00374D19" w:rsidP="00374D19">
      <w:r>
        <w:t># The Scale-Location plots helps to check the assumption that the variance of the error is constant. From the graph we can see the variance is the similar</w:t>
      </w:r>
      <w:r w:rsidR="00F47B7E">
        <w:t>, almost constant.</w:t>
      </w:r>
    </w:p>
    <w:p w14:paraId="267155A6" w14:textId="3868C98E" w:rsidR="00F47B7E" w:rsidRDefault="00374D19" w:rsidP="00374D19">
      <w:r>
        <w:t># The residuals vs leverage plot does not suggest any highly influential observation since there is no outliers around the red dash line.</w:t>
      </w:r>
    </w:p>
    <w:p w14:paraId="27091EEF" w14:textId="23F48234" w:rsidR="007A0022" w:rsidRDefault="007A0022" w:rsidP="00374D19"/>
    <w:p w14:paraId="7633D463" w14:textId="77777777" w:rsidR="007A0022" w:rsidRDefault="007A0022" w:rsidP="00374D19"/>
    <w:p w14:paraId="389409A2" w14:textId="77777777" w:rsidR="00374D19" w:rsidRDefault="00374D19"/>
    <w:p w14:paraId="7471C04E" w14:textId="77777777" w:rsidR="00900A38" w:rsidRDefault="00900A38"/>
    <w:p w14:paraId="5EAF2BB0" w14:textId="77777777" w:rsidR="002F2975" w:rsidRDefault="002F2975" w:rsidP="002F2975">
      <w:pPr>
        <w:pStyle w:val="Heading2"/>
      </w:pPr>
      <w:r>
        <w:t>#question5</w:t>
      </w:r>
    </w:p>
    <w:p w14:paraId="012BDF99" w14:textId="15C44C6A" w:rsidR="002F2975" w:rsidRDefault="002F2975" w:rsidP="002F2975">
      <w:r>
        <w:t xml:space="preserve"># An increase of 1 in </w:t>
      </w:r>
      <w:proofErr w:type="spellStart"/>
      <w:r w:rsidR="000D00AB">
        <w:t>SVL_mm</w:t>
      </w:r>
      <w:proofErr w:type="spellEnd"/>
      <w:r w:rsidR="000D00AB">
        <w:t xml:space="preserve"> </w:t>
      </w:r>
      <w:r>
        <w:t xml:space="preserve">multiplies </w:t>
      </w:r>
      <w:proofErr w:type="spellStart"/>
      <w:r w:rsidR="00A45068">
        <w:t>mass_g</w:t>
      </w:r>
      <w:proofErr w:type="spellEnd"/>
      <w:r w:rsidR="00A45068">
        <w:t xml:space="preserve"> </w:t>
      </w:r>
      <w:r>
        <w:t>by e ^ (0.04115).</w:t>
      </w:r>
    </w:p>
    <w:p w14:paraId="43A862B5" w14:textId="01C7726A" w:rsidR="00900A38" w:rsidRDefault="002F2975" w:rsidP="002F2975">
      <w:r>
        <w:t xml:space="preserve"># A useful approximation, </w:t>
      </w:r>
      <w:r w:rsidR="00FD3CAB">
        <w:t>i</w:t>
      </w:r>
      <w:r>
        <w:t xml:space="preserve">f b1 with a smallish magnitude, an increase of 1 in </w:t>
      </w:r>
      <w:proofErr w:type="spellStart"/>
      <w:r>
        <w:t>SVL_mm</w:t>
      </w:r>
      <w:proofErr w:type="spellEnd"/>
      <w:r>
        <w:t xml:space="preserve"> multiples </w:t>
      </w:r>
      <w:proofErr w:type="spellStart"/>
      <w:r>
        <w:t>mass_g</w:t>
      </w:r>
      <w:proofErr w:type="spellEnd"/>
      <w:r>
        <w:t xml:space="preserve"> by approximately (1 + 0.04115)</w:t>
      </w:r>
    </w:p>
    <w:p w14:paraId="74C3A4AC" w14:textId="77777777" w:rsidR="00900A38" w:rsidRDefault="00900A38"/>
    <w:p w14:paraId="331A4611" w14:textId="77777777" w:rsidR="00900A38" w:rsidRDefault="00900A38"/>
    <w:p w14:paraId="006AE72D" w14:textId="77777777" w:rsidR="00012E8E" w:rsidRDefault="00012E8E" w:rsidP="00012E8E">
      <w:pPr>
        <w:pStyle w:val="Heading2"/>
      </w:pPr>
      <w:r>
        <w:lastRenderedPageBreak/>
        <w:t>#question6</w:t>
      </w:r>
    </w:p>
    <w:p w14:paraId="203348AC" w14:textId="77777777" w:rsidR="00012E8E" w:rsidRDefault="00012E8E" w:rsidP="00012E8E">
      <w:r>
        <w:t xml:space="preserve">m3 &lt;- </w:t>
      </w:r>
      <w:proofErr w:type="spellStart"/>
      <w:r>
        <w:t>lm</w:t>
      </w:r>
      <w:proofErr w:type="spellEnd"/>
      <w:r>
        <w:t>(log(</w:t>
      </w:r>
      <w:proofErr w:type="spellStart"/>
      <w:r>
        <w:t>mass_g</w:t>
      </w:r>
      <w:proofErr w:type="spellEnd"/>
      <w:r>
        <w:t xml:space="preserve">) ~ </w:t>
      </w:r>
      <w:proofErr w:type="gramStart"/>
      <w:r>
        <w:t>log(</w:t>
      </w:r>
      <w:proofErr w:type="spellStart"/>
      <w:proofErr w:type="gramEnd"/>
      <w:r>
        <w:t>SVL_mm</w:t>
      </w:r>
      <w:proofErr w:type="spellEnd"/>
      <w:r>
        <w:t xml:space="preserve">), data = </w:t>
      </w:r>
      <w:proofErr w:type="spellStart"/>
      <w:r>
        <w:t>my_lizards</w:t>
      </w:r>
      <w:proofErr w:type="spellEnd"/>
      <w:r>
        <w:t>)</w:t>
      </w:r>
    </w:p>
    <w:p w14:paraId="6A77AA9C" w14:textId="4D289F43" w:rsidR="00012E8E" w:rsidRDefault="00012E8E" w:rsidP="00012E8E">
      <w:r>
        <w:t>summary(m3)</w:t>
      </w:r>
    </w:p>
    <w:p w14:paraId="2A729A85" w14:textId="22086679" w:rsidR="00012E8E" w:rsidRDefault="00012E8E" w:rsidP="00012E8E">
      <w:r w:rsidRPr="00012E8E">
        <w:drawing>
          <wp:inline distT="0" distB="0" distL="0" distR="0" wp14:anchorId="375000F5" wp14:editId="1341780B">
            <wp:extent cx="5163271" cy="264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161A" w14:textId="77777777" w:rsidR="00012E8E" w:rsidRDefault="00012E8E" w:rsidP="00012E8E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 2))</w:t>
      </w:r>
    </w:p>
    <w:p w14:paraId="2231A323" w14:textId="06052AF2" w:rsidR="00012E8E" w:rsidRDefault="00012E8E" w:rsidP="00012E8E">
      <w:r>
        <w:t>plot(m3)</w:t>
      </w:r>
    </w:p>
    <w:p w14:paraId="0F4D3A4B" w14:textId="75805035" w:rsidR="00F96F2B" w:rsidRDefault="00F96F2B" w:rsidP="00012E8E">
      <w:r w:rsidRPr="00F96F2B">
        <w:drawing>
          <wp:inline distT="0" distB="0" distL="0" distR="0" wp14:anchorId="5691ECED" wp14:editId="58635F64">
            <wp:extent cx="5731510" cy="40189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3853" w14:textId="774F5531" w:rsidR="00012E8E" w:rsidRDefault="00012E8E" w:rsidP="00012E8E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my_lizards</w:t>
      </w:r>
      <w:proofErr w:type="spellEnd"/>
      <w:r>
        <w:t xml:space="preserve">, aes(x=log(SVL_mm),y=log(mass_g)))+geom_point()+geom_smooth(method = </w:t>
      </w:r>
      <w:proofErr w:type="spellStart"/>
      <w:r>
        <w:t>lm,se</w:t>
      </w:r>
      <w:proofErr w:type="spellEnd"/>
      <w:r>
        <w:t>=FALSE)</w:t>
      </w:r>
    </w:p>
    <w:p w14:paraId="39843F26" w14:textId="7DC2D3BD" w:rsidR="00F96F2B" w:rsidRDefault="00F96F2B" w:rsidP="00012E8E">
      <w:r w:rsidRPr="00F96F2B">
        <w:lastRenderedPageBreak/>
        <w:drawing>
          <wp:inline distT="0" distB="0" distL="0" distR="0" wp14:anchorId="3641FE95" wp14:editId="0206D7C8">
            <wp:extent cx="5731510" cy="39706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1C03" w14:textId="4C0046E3" w:rsidR="00F9719D" w:rsidRDefault="00F9719D" w:rsidP="00012E8E">
      <w:r>
        <w:t># From residuals vs Fitted graph, we can see the red line is much flatter than the red line in m2. It fits the linearity assumption more, so linearity improves.</w:t>
      </w:r>
    </w:p>
    <w:p w14:paraId="41AC4A0E" w14:textId="6F503E08" w:rsidR="00F9719D" w:rsidRDefault="00F9719D" w:rsidP="00012E8E">
      <w:r>
        <w:t># From the Normal Q-Q, we can see there is still some deviation from normality.</w:t>
      </w:r>
    </w:p>
    <w:p w14:paraId="7468B822" w14:textId="5090EDD6" w:rsidR="00F9719D" w:rsidRDefault="00F9719D" w:rsidP="00012E8E">
      <w:r>
        <w:t># From Scale-Location, the variance is almost constant</w:t>
      </w:r>
      <w:r w:rsidR="008E478C">
        <w:t xml:space="preserve">, so the model fits the </w:t>
      </w:r>
      <w:r w:rsidR="008E478C" w:rsidRPr="008E478C">
        <w:t>constant residual variance assumption</w:t>
      </w:r>
      <w:r w:rsidR="008E478C">
        <w:t>.</w:t>
      </w:r>
    </w:p>
    <w:p w14:paraId="6301167D" w14:textId="351634AF" w:rsidR="008E478C" w:rsidRDefault="008E478C" w:rsidP="00012E8E">
      <w:r>
        <w:t># From Residuals vs Leverage, there is not outlier around the red dash line</w:t>
      </w:r>
      <w:r w:rsidR="00E73EDB">
        <w:t xml:space="preserve">. </w:t>
      </w:r>
    </w:p>
    <w:p w14:paraId="2FEFFA1D" w14:textId="245AEA87" w:rsidR="00E73EDB" w:rsidRDefault="00E73EDB" w:rsidP="00012E8E"/>
    <w:p w14:paraId="4EE3F52A" w14:textId="1A4127F9" w:rsidR="00E73EDB" w:rsidRDefault="00E73EDB" w:rsidP="00012E8E"/>
    <w:p w14:paraId="6727D48C" w14:textId="77777777" w:rsidR="00E73EDB" w:rsidRDefault="00E73EDB" w:rsidP="00E73EDB">
      <w:pPr>
        <w:pStyle w:val="Heading2"/>
      </w:pPr>
      <w:r>
        <w:t>#question7</w:t>
      </w:r>
    </w:p>
    <w:p w14:paraId="7E11E788" w14:textId="52CB0380" w:rsidR="00E73EDB" w:rsidRDefault="00E73EDB" w:rsidP="00E73EDB">
      <w:r>
        <w:t xml:space="preserve"># </w:t>
      </w:r>
      <w:r>
        <w:t xml:space="preserve">A useful approximation: </w:t>
      </w:r>
      <w:r>
        <w:t xml:space="preserve">if b1 with a smallish </w:t>
      </w:r>
      <w:proofErr w:type="gramStart"/>
      <w:r>
        <w:t>magnitude</w:t>
      </w:r>
      <w:r>
        <w:t xml:space="preserve"> ,</w:t>
      </w:r>
      <w:proofErr w:type="gramEnd"/>
      <w:r>
        <w:t xml:space="preserve"> </w:t>
      </w:r>
      <w:r>
        <w:t xml:space="preserve">an increase of 1% in </w:t>
      </w:r>
      <w:proofErr w:type="spellStart"/>
      <w:r>
        <w:t>SVL_mm</w:t>
      </w:r>
      <w:proofErr w:type="spellEnd"/>
      <w:r>
        <w:t xml:space="preserve"> multiplies </w:t>
      </w:r>
      <w:proofErr w:type="spellStart"/>
      <w:r>
        <w:t>mass_g</w:t>
      </w:r>
      <w:proofErr w:type="spellEnd"/>
      <w:r>
        <w:t xml:space="preserve"> by approximately (1 + 3.3778 ^ 0.01)</w:t>
      </w:r>
    </w:p>
    <w:p w14:paraId="50A73B85" w14:textId="77777777" w:rsidR="00E73EDB" w:rsidRDefault="00E73EDB" w:rsidP="00012E8E"/>
    <w:p w14:paraId="706E214C" w14:textId="61BA6B20" w:rsidR="00F9719D" w:rsidRDefault="00F9719D" w:rsidP="00012E8E"/>
    <w:p w14:paraId="47AC8F07" w14:textId="41F7E8AB" w:rsidR="00F92DA5" w:rsidRDefault="00F92DA5" w:rsidP="00E73EDB">
      <w:pPr>
        <w:pStyle w:val="Heading2"/>
      </w:pPr>
    </w:p>
    <w:p w14:paraId="456F82CE" w14:textId="77777777" w:rsidR="00E73EDB" w:rsidRDefault="00E73EDB" w:rsidP="00E73EDB">
      <w:pPr>
        <w:pStyle w:val="Heading2"/>
      </w:pPr>
      <w:r>
        <w:t># question8</w:t>
      </w:r>
    </w:p>
    <w:p w14:paraId="61FA04F5" w14:textId="77777777" w:rsidR="00E73EDB" w:rsidRDefault="00E73EDB" w:rsidP="00E73EDB">
      <w:r>
        <w:t xml:space="preserve">m4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mass_g</w:t>
      </w:r>
      <w:proofErr w:type="spellEnd"/>
      <w:r>
        <w:t xml:space="preserve"> ~ </w:t>
      </w:r>
      <w:proofErr w:type="spellStart"/>
      <w:r>
        <w:t>SVL_mm</w:t>
      </w:r>
      <w:proofErr w:type="spellEnd"/>
      <w:r>
        <w:t xml:space="preserve"> + I(</w:t>
      </w:r>
      <w:proofErr w:type="spellStart"/>
      <w:r>
        <w:t>SVL_mm</w:t>
      </w:r>
      <w:proofErr w:type="spellEnd"/>
      <w:r>
        <w:t xml:space="preserve"> ^ 2), data = </w:t>
      </w:r>
      <w:proofErr w:type="spellStart"/>
      <w:r>
        <w:t>my_lizards</w:t>
      </w:r>
      <w:proofErr w:type="spellEnd"/>
      <w:r>
        <w:t>)</w:t>
      </w:r>
    </w:p>
    <w:p w14:paraId="4F9D08F7" w14:textId="7AAE6F8C" w:rsidR="00E73EDB" w:rsidRDefault="00E73EDB" w:rsidP="00E73EDB">
      <w:r>
        <w:t>summary(m4)</w:t>
      </w:r>
    </w:p>
    <w:p w14:paraId="10FA4F90" w14:textId="56AC49DA" w:rsidR="00E73EDB" w:rsidRDefault="00E73EDB" w:rsidP="00E73EDB">
      <w:r w:rsidRPr="00E73EDB">
        <w:lastRenderedPageBreak/>
        <w:drawing>
          <wp:inline distT="0" distB="0" distL="0" distR="0" wp14:anchorId="2A9A23A9" wp14:editId="7656E0B5">
            <wp:extent cx="5239481" cy="27626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BD07" w14:textId="77777777" w:rsidR="00E73EDB" w:rsidRDefault="00E73EDB" w:rsidP="00E73EDB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 2))</w:t>
      </w:r>
    </w:p>
    <w:p w14:paraId="4AF99274" w14:textId="7DF7898B" w:rsidR="00E73EDB" w:rsidRDefault="00E73EDB" w:rsidP="00E73EDB">
      <w:r>
        <w:t>plot(m4)</w:t>
      </w:r>
    </w:p>
    <w:p w14:paraId="1C649B33" w14:textId="67F98862" w:rsidR="00E73EDB" w:rsidRDefault="00E73EDB" w:rsidP="00E73EDB">
      <w:r w:rsidRPr="00E73EDB">
        <w:drawing>
          <wp:inline distT="0" distB="0" distL="0" distR="0" wp14:anchorId="6AF1FEED" wp14:editId="4C432527">
            <wp:extent cx="5731510" cy="39357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4EF8" w14:textId="77777777" w:rsidR="00E73EDB" w:rsidRDefault="00E73EDB" w:rsidP="00E73ED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my_lizards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SVL_mm,y</w:t>
      </w:r>
      <w:proofErr w:type="spellEnd"/>
      <w:r>
        <w:t>=</w:t>
      </w:r>
      <w:proofErr w:type="spellStart"/>
      <w:r>
        <w:t>mass_g</w:t>
      </w:r>
      <w:proofErr w:type="spellEnd"/>
      <w:r>
        <w:t>))+</w:t>
      </w:r>
    </w:p>
    <w:p w14:paraId="00067057" w14:textId="77777777" w:rsidR="00E73EDB" w:rsidRDefault="00E73EDB" w:rsidP="00E73ED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14:paraId="121070D5" w14:textId="46F5222F" w:rsidR="00E73EDB" w:rsidRDefault="00E73EDB" w:rsidP="00E73EDB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lm,formula</w:t>
      </w:r>
      <w:proofErr w:type="spellEnd"/>
      <w:r>
        <w:t xml:space="preserve"> = </w:t>
      </w:r>
      <w:proofErr w:type="spellStart"/>
      <w:r>
        <w:t>y~x</w:t>
      </w:r>
      <w:proofErr w:type="spellEnd"/>
      <w:r>
        <w:t xml:space="preserve"> + I(x ^ 2),se=FALSE)</w:t>
      </w:r>
    </w:p>
    <w:p w14:paraId="452D36D2" w14:textId="53C87369" w:rsidR="00E73EDB" w:rsidRDefault="00E73EDB" w:rsidP="00E73EDB">
      <w:r w:rsidRPr="00E73EDB">
        <w:lastRenderedPageBreak/>
        <w:drawing>
          <wp:inline distT="0" distB="0" distL="0" distR="0" wp14:anchorId="7F86C0F6" wp14:editId="4E0820D6">
            <wp:extent cx="5731510" cy="39763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7137" w14:textId="0FF85E85" w:rsidR="009A7A5B" w:rsidRDefault="009A7A5B" w:rsidP="00E73EDB">
      <w:r>
        <w:t xml:space="preserve"># From Residuals vs Fitted, </w:t>
      </w:r>
      <w:r w:rsidR="00EE16C5">
        <w:t>we can see the red line is as same as flat comparing to m3, so the model fits the linearity assumption.</w:t>
      </w:r>
    </w:p>
    <w:p w14:paraId="304480F8" w14:textId="6A2B97C0" w:rsidR="00EE16C5" w:rsidRDefault="00EE16C5" w:rsidP="00E73EDB">
      <w:r>
        <w:t># From Normal Q-Q, we can see the there are some deviation from the normality.</w:t>
      </w:r>
    </w:p>
    <w:p w14:paraId="5EA5BBE4" w14:textId="675706F4" w:rsidR="00F92DA5" w:rsidRDefault="00E73EDB" w:rsidP="00E73EDB">
      <w:r>
        <w:t># From Scale-location graph, we can see the variance is not that constant than the variance in m3. there is a smaller variance at the beginning but</w:t>
      </w:r>
      <w:r w:rsidR="00EE16C5">
        <w:t xml:space="preserve"> then the variance</w:t>
      </w:r>
      <w:r>
        <w:t xml:space="preserve"> increases.</w:t>
      </w:r>
    </w:p>
    <w:p w14:paraId="10B2BEB2" w14:textId="07804F0C" w:rsidR="00EE16C5" w:rsidRDefault="00EE16C5" w:rsidP="00E73EDB">
      <w:r>
        <w:t># From residuals vs Leverage, we can see there is no outlier around the 0.5 red dash line.</w:t>
      </w:r>
    </w:p>
    <w:p w14:paraId="668F32B8" w14:textId="77777777" w:rsidR="00900A38" w:rsidRDefault="00900A38"/>
    <w:p w14:paraId="06AF184F" w14:textId="77777777" w:rsidR="00900A38" w:rsidRDefault="00900A38" w:rsidP="00EE16C5">
      <w:pPr>
        <w:pStyle w:val="Heading2"/>
      </w:pPr>
    </w:p>
    <w:p w14:paraId="682FF600" w14:textId="77777777" w:rsidR="00EE16C5" w:rsidRDefault="00EE16C5" w:rsidP="00EE16C5">
      <w:pPr>
        <w:pStyle w:val="Heading2"/>
      </w:pPr>
      <w:r>
        <w:t>#question9</w:t>
      </w:r>
    </w:p>
    <w:p w14:paraId="12FD5B95" w14:textId="77777777" w:rsidR="00EE16C5" w:rsidRDefault="00EE16C5" w:rsidP="00EE16C5">
      <w:r>
        <w:t xml:space="preserve"># the intercept 31.383944 is fitted value of </w:t>
      </w:r>
      <w:proofErr w:type="spellStart"/>
      <w:r>
        <w:t>mass_g</w:t>
      </w:r>
      <w:proofErr w:type="spellEnd"/>
      <w:r>
        <w:t xml:space="preserve"> when </w:t>
      </w:r>
      <w:proofErr w:type="spellStart"/>
      <w:r>
        <w:t>SVL_mm</w:t>
      </w:r>
      <w:proofErr w:type="spellEnd"/>
      <w:r>
        <w:t xml:space="preserve"> is 0</w:t>
      </w:r>
    </w:p>
    <w:p w14:paraId="1CAF2717" w14:textId="77777777" w:rsidR="00EE16C5" w:rsidRDefault="00EE16C5" w:rsidP="00EE16C5">
      <w:r>
        <w:t xml:space="preserve"># b1 = -1.020905 is the slope of the tangent line to the curve at </w:t>
      </w:r>
      <w:proofErr w:type="spellStart"/>
      <w:r>
        <w:t>SVL_mm</w:t>
      </w:r>
      <w:proofErr w:type="spellEnd"/>
      <w:r>
        <w:t xml:space="preserve"> = 0</w:t>
      </w:r>
    </w:p>
    <w:p w14:paraId="032FEF96" w14:textId="067B6D88" w:rsidR="00900A38" w:rsidRDefault="00EE16C5" w:rsidP="00EE16C5">
      <w:r>
        <w:t># b2 = 0.009699 is a measure of the increasing curvature.</w:t>
      </w:r>
    </w:p>
    <w:p w14:paraId="627B35C3" w14:textId="77777777" w:rsidR="00900A38" w:rsidRDefault="00900A38"/>
    <w:p w14:paraId="0D017FFD" w14:textId="77777777" w:rsidR="00900A38" w:rsidRDefault="00900A38"/>
    <w:p w14:paraId="1257A0A8" w14:textId="77777777" w:rsidR="00900A38" w:rsidRDefault="00900A38"/>
    <w:p w14:paraId="1023407D" w14:textId="77777777" w:rsidR="00900A38" w:rsidRDefault="00900A38"/>
    <w:p w14:paraId="0FFDE19C" w14:textId="5C686C2E" w:rsidR="00900A38" w:rsidRDefault="00900A38"/>
    <w:p w14:paraId="2D0AF59B" w14:textId="77777777" w:rsidR="00767048" w:rsidRDefault="00767048"/>
    <w:p w14:paraId="71F8A4FB" w14:textId="77777777" w:rsidR="00767048" w:rsidRDefault="00767048" w:rsidP="00767048">
      <w:pPr>
        <w:pStyle w:val="Heading2"/>
      </w:pPr>
      <w:r>
        <w:lastRenderedPageBreak/>
        <w:t>#question10</w:t>
      </w:r>
    </w:p>
    <w:p w14:paraId="6ADE3009" w14:textId="77777777" w:rsidR="00767048" w:rsidRDefault="00767048" w:rsidP="00767048">
      <w:proofErr w:type="spellStart"/>
      <w:r>
        <w:t>my_lizards</w:t>
      </w:r>
      <w:proofErr w:type="spellEnd"/>
      <w:r>
        <w:t xml:space="preserve"> &lt;- </w:t>
      </w:r>
      <w:proofErr w:type="spellStart"/>
      <w:r>
        <w:t>my_lizards</w:t>
      </w:r>
      <w:proofErr w:type="spellEnd"/>
      <w:r>
        <w:t xml:space="preserve"> %&gt;% </w:t>
      </w:r>
      <w:proofErr w:type="gramStart"/>
      <w:r>
        <w:t>mutate(</w:t>
      </w:r>
      <w:proofErr w:type="spellStart"/>
      <w:proofErr w:type="gramEnd"/>
      <w:r>
        <w:t>SVL_mm_c</w:t>
      </w:r>
      <w:proofErr w:type="spellEnd"/>
      <w:r>
        <w:t xml:space="preserve"> = (</w:t>
      </w:r>
      <w:proofErr w:type="spellStart"/>
      <w:r>
        <w:t>SVL_mm</w:t>
      </w:r>
      <w:proofErr w:type="spellEnd"/>
      <w:r>
        <w:t xml:space="preserve"> - mean(</w:t>
      </w:r>
      <w:proofErr w:type="spellStart"/>
      <w:r>
        <w:t>SVL_mm</w:t>
      </w:r>
      <w:proofErr w:type="spellEnd"/>
      <w:r>
        <w:t>)))</w:t>
      </w:r>
    </w:p>
    <w:p w14:paraId="68E5B70A" w14:textId="77777777" w:rsidR="00767048" w:rsidRDefault="00767048" w:rsidP="00767048">
      <w:r>
        <w:t xml:space="preserve">m5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mass_g</w:t>
      </w:r>
      <w:proofErr w:type="spellEnd"/>
      <w:r>
        <w:t xml:space="preserve"> ~ </w:t>
      </w:r>
      <w:proofErr w:type="spellStart"/>
      <w:r>
        <w:t>SVL_mm_c</w:t>
      </w:r>
      <w:proofErr w:type="spellEnd"/>
      <w:r>
        <w:t xml:space="preserve"> + I(</w:t>
      </w:r>
      <w:proofErr w:type="spellStart"/>
      <w:r>
        <w:t>SVL_mm_c</w:t>
      </w:r>
      <w:proofErr w:type="spellEnd"/>
      <w:r>
        <w:t xml:space="preserve"> ^ 2), data = </w:t>
      </w:r>
      <w:proofErr w:type="spellStart"/>
      <w:r>
        <w:t>my_lizards</w:t>
      </w:r>
      <w:proofErr w:type="spellEnd"/>
      <w:r>
        <w:t>)</w:t>
      </w:r>
    </w:p>
    <w:p w14:paraId="4FABD884" w14:textId="0EFE35B8" w:rsidR="00767048" w:rsidRDefault="00767048" w:rsidP="00767048">
      <w:r>
        <w:t>summary(m5)</w:t>
      </w:r>
    </w:p>
    <w:p w14:paraId="495F85D2" w14:textId="0E933577" w:rsidR="00AC6BC1" w:rsidRDefault="00AC6BC1" w:rsidP="00767048">
      <w:r w:rsidRPr="00AC6BC1">
        <w:drawing>
          <wp:inline distT="0" distB="0" distL="0" distR="0" wp14:anchorId="4076E102" wp14:editId="2BA2EE35">
            <wp:extent cx="5553850" cy="280074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30A6" w14:textId="31EE3FF1" w:rsidR="00767048" w:rsidRDefault="00767048" w:rsidP="00767048">
      <w:r>
        <w:t xml:space="preserve"># the intercept 13.684045 is fitted value of </w:t>
      </w:r>
      <w:proofErr w:type="spellStart"/>
      <w:r>
        <w:t>mass_g</w:t>
      </w:r>
      <w:proofErr w:type="spellEnd"/>
      <w:r>
        <w:t xml:space="preserve"> when </w:t>
      </w:r>
      <w:proofErr w:type="spellStart"/>
      <w:r>
        <w:t>SVL_mm</w:t>
      </w:r>
      <w:proofErr w:type="spellEnd"/>
      <w:r>
        <w:t xml:space="preserve"> is equal to the mean value of </w:t>
      </w:r>
      <w:proofErr w:type="spellStart"/>
      <w:r>
        <w:t>SVL_mm</w:t>
      </w:r>
      <w:proofErr w:type="spellEnd"/>
    </w:p>
    <w:p w14:paraId="65BD0AF9" w14:textId="77777777" w:rsidR="00767048" w:rsidRDefault="00767048" w:rsidP="00767048">
      <w:r>
        <w:t xml:space="preserve"># b1 = 0.596265 is the slope of the tangent line to the curve at </w:t>
      </w:r>
      <w:proofErr w:type="spellStart"/>
      <w:r>
        <w:t>SVL_mm</w:t>
      </w:r>
      <w:proofErr w:type="spellEnd"/>
      <w:r>
        <w:t xml:space="preserve"> is equal to the mean of </w:t>
      </w:r>
      <w:proofErr w:type="spellStart"/>
      <w:r>
        <w:t>SVL_mm</w:t>
      </w:r>
      <w:proofErr w:type="spellEnd"/>
    </w:p>
    <w:p w14:paraId="205AD4EA" w14:textId="77777777" w:rsidR="00767048" w:rsidRDefault="00767048" w:rsidP="00767048">
      <w:r>
        <w:t># b2 = 0.009699 is a measure of the increasing curvature.</w:t>
      </w:r>
    </w:p>
    <w:p w14:paraId="3848A1F9" w14:textId="3AEE1D2A" w:rsidR="00767048" w:rsidRDefault="00767048" w:rsidP="00767048">
      <w:r>
        <w:t xml:space="preserve"># </w:t>
      </w:r>
      <w:proofErr w:type="spellStart"/>
      <w:r>
        <w:t>SVL_mm</w:t>
      </w:r>
      <w:proofErr w:type="spellEnd"/>
      <w:r>
        <w:t xml:space="preserve"> means lizard's snout-vent length in millimetres which could not be 0 in real life</w:t>
      </w:r>
      <w:r w:rsidR="007C2F40">
        <w:t>, so</w:t>
      </w:r>
      <w:r>
        <w:t xml:space="preserve"> in m4, the interpretation about the intercept does not make sense.</w:t>
      </w:r>
    </w:p>
    <w:p w14:paraId="2D8FFC60" w14:textId="67F01797" w:rsidR="00900A38" w:rsidRDefault="00767048" w:rsidP="00767048">
      <w:r>
        <w:t xml:space="preserve"># but in m5, the interpretation is more meaningful since we can get the mean value of </w:t>
      </w:r>
      <w:proofErr w:type="spellStart"/>
      <w:r>
        <w:t>SVL_mm</w:t>
      </w:r>
      <w:proofErr w:type="spellEnd"/>
      <w:r w:rsidR="007C2F40">
        <w:t xml:space="preserve">, and </w:t>
      </w:r>
      <w:proofErr w:type="spellStart"/>
      <w:r w:rsidR="007C2F40">
        <w:t>SVL_mm</w:t>
      </w:r>
      <w:proofErr w:type="spellEnd"/>
      <w:r w:rsidR="007C2F40">
        <w:t xml:space="preserve"> can be equal to the mean of </w:t>
      </w:r>
      <w:proofErr w:type="spellStart"/>
      <w:r w:rsidR="007C2F40">
        <w:t>SVL_mm</w:t>
      </w:r>
      <w:proofErr w:type="spellEnd"/>
      <w:r w:rsidR="007C2F40">
        <w:t xml:space="preserve"> in the real life.</w:t>
      </w:r>
    </w:p>
    <w:p w14:paraId="00C5DA92" w14:textId="415EB6EE" w:rsidR="007C2F40" w:rsidRDefault="007C2F40" w:rsidP="00767048"/>
    <w:p w14:paraId="45F51F20" w14:textId="77777777" w:rsidR="007C2F40" w:rsidRDefault="007C2F40" w:rsidP="00A35696">
      <w:pPr>
        <w:pStyle w:val="Heading2"/>
      </w:pPr>
      <w:r>
        <w:t>#question11</w:t>
      </w:r>
    </w:p>
    <w:p w14:paraId="3B7CCE0B" w14:textId="77777777" w:rsidR="00A35696" w:rsidRDefault="007C2F40" w:rsidP="007C2F40">
      <w:r>
        <w:t xml:space="preserve"># m1 and m4 could be compared using a nested model </w:t>
      </w:r>
      <w:proofErr w:type="spellStart"/>
      <w:r>
        <w:t>Ftest</w:t>
      </w:r>
      <w:proofErr w:type="spellEnd"/>
      <w:r>
        <w:t xml:space="preserve"> with </w:t>
      </w:r>
      <w:proofErr w:type="spellStart"/>
      <w:r>
        <w:t>anova</w:t>
      </w:r>
      <w:r w:rsidR="00A35696">
        <w:t>,</w:t>
      </w:r>
      <w:proofErr w:type="spellEnd"/>
    </w:p>
    <w:p w14:paraId="379F2A96" w14:textId="77777777" w:rsidR="00A35696" w:rsidRDefault="00A35696" w:rsidP="007C2F40">
      <w:r>
        <w:t xml:space="preserve"># since </w:t>
      </w:r>
      <w:r w:rsidR="007C2F40">
        <w:t xml:space="preserve">m1 is the linear relationship of </w:t>
      </w:r>
      <w:proofErr w:type="spellStart"/>
      <w:r w:rsidR="007C2F40">
        <w:t>mass_g</w:t>
      </w:r>
      <w:proofErr w:type="spellEnd"/>
      <w:r w:rsidR="007C2F40">
        <w:t xml:space="preserve"> and </w:t>
      </w:r>
      <w:proofErr w:type="spellStart"/>
      <w:r w:rsidR="007C2F40">
        <w:t>SVL_mm</w:t>
      </w:r>
      <w:proofErr w:type="spellEnd"/>
      <w:r>
        <w:t xml:space="preserve"> and </w:t>
      </w:r>
      <w:r w:rsidR="007C2F40">
        <w:t>m4 includes all terms in m1 and plus an extra quadratic term</w:t>
      </w:r>
      <w:r>
        <w:t>.</w:t>
      </w:r>
    </w:p>
    <w:p w14:paraId="699CA286" w14:textId="39B748AC" w:rsidR="007C2F40" w:rsidRDefault="00A35696" w:rsidP="007C2F40">
      <w:r>
        <w:t>#  S</w:t>
      </w:r>
      <w:r w:rsidR="007C2F40">
        <w:t>o m1 is nested to m4</w:t>
      </w:r>
    </w:p>
    <w:p w14:paraId="15502EB1" w14:textId="77777777" w:rsidR="00900A38" w:rsidRDefault="00900A38"/>
    <w:p w14:paraId="0B8B887F" w14:textId="2D674B2E" w:rsidR="00900A38" w:rsidRDefault="00900A38"/>
    <w:p w14:paraId="754D1380" w14:textId="77777777" w:rsidR="0044646B" w:rsidRDefault="0044646B" w:rsidP="0044646B">
      <w:pPr>
        <w:pStyle w:val="Heading2"/>
      </w:pPr>
      <w:r>
        <w:t># question12</w:t>
      </w:r>
    </w:p>
    <w:p w14:paraId="28F20B84" w14:textId="77777777" w:rsidR="0044646B" w:rsidRDefault="0044646B" w:rsidP="0044646B">
      <w:proofErr w:type="spellStart"/>
      <w:r>
        <w:t>my_lizards</w:t>
      </w:r>
      <w:proofErr w:type="spellEnd"/>
      <w:r>
        <w:t xml:space="preserve"> %&gt;%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SVL_mm</w:t>
      </w:r>
      <w:proofErr w:type="spellEnd"/>
      <w:r>
        <w:t xml:space="preserve">, y = </w:t>
      </w:r>
      <w:proofErr w:type="spellStart"/>
      <w:r>
        <w:t>mass_g</w:t>
      </w:r>
      <w:proofErr w:type="spellEnd"/>
      <w:r>
        <w:t xml:space="preserve">)) + </w:t>
      </w:r>
    </w:p>
    <w:p w14:paraId="68B07DB9" w14:textId="77777777" w:rsidR="0044646B" w:rsidRDefault="0044646B" w:rsidP="0044646B">
      <w:r>
        <w:lastRenderedPageBreak/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+ </w:t>
      </w:r>
    </w:p>
    <w:p w14:paraId="55D419F1" w14:textId="77777777" w:rsidR="0044646B" w:rsidRDefault="0044646B" w:rsidP="0044646B">
      <w:r>
        <w:t xml:space="preserve">  </w:t>
      </w:r>
      <w:proofErr w:type="spellStart"/>
      <w:r>
        <w:t>geom_</w:t>
      </w:r>
      <w:proofErr w:type="gramStart"/>
      <w:r>
        <w:t>function</w:t>
      </w:r>
      <w:proofErr w:type="spellEnd"/>
      <w:r>
        <w:t>( fun</w:t>
      </w:r>
      <w:proofErr w:type="gramEnd"/>
      <w:r>
        <w:t xml:space="preserve"> = function(x) </w:t>
      </w:r>
      <w:proofErr w:type="spellStart"/>
      <w:r>
        <w:t>coef</w:t>
      </w:r>
      <w:proofErr w:type="spellEnd"/>
      <w:r>
        <w:t xml:space="preserve">(m1)[[1]] + </w:t>
      </w:r>
      <w:proofErr w:type="spellStart"/>
      <w:r>
        <w:t>coef</w:t>
      </w:r>
      <w:proofErr w:type="spellEnd"/>
      <w:r>
        <w:t xml:space="preserve">(m1)[[2]] * x, </w:t>
      </w:r>
      <w:proofErr w:type="spellStart"/>
      <w:r>
        <w:t>aes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"blue"), size = 1 ) + </w:t>
      </w:r>
    </w:p>
    <w:p w14:paraId="44F4166E" w14:textId="77777777" w:rsidR="0044646B" w:rsidRDefault="0044646B" w:rsidP="0044646B">
      <w:r>
        <w:t xml:space="preserve">  # alternative for linear is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 xml:space="preserve">", se = FALSE, </w:t>
      </w:r>
      <w:proofErr w:type="spellStart"/>
      <w:r>
        <w:t>aes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"blue") ) </w:t>
      </w:r>
    </w:p>
    <w:p w14:paraId="630D58AB" w14:textId="77777777" w:rsidR="0044646B" w:rsidRDefault="0044646B" w:rsidP="0044646B">
      <w:r>
        <w:t xml:space="preserve">  </w:t>
      </w:r>
      <w:proofErr w:type="spellStart"/>
      <w:r>
        <w:t>geom_</w:t>
      </w:r>
      <w:proofErr w:type="gramStart"/>
      <w:r>
        <w:t>function</w:t>
      </w:r>
      <w:proofErr w:type="spellEnd"/>
      <w:r>
        <w:t>( fun</w:t>
      </w:r>
      <w:proofErr w:type="gramEnd"/>
      <w:r>
        <w:t xml:space="preserve"> = function(x) exp(</w:t>
      </w:r>
      <w:proofErr w:type="spellStart"/>
      <w:r>
        <w:t>coef</w:t>
      </w:r>
      <w:proofErr w:type="spellEnd"/>
      <w:r>
        <w:t xml:space="preserve">(m2)[[1]]) * exp(x * </w:t>
      </w:r>
      <w:proofErr w:type="spellStart"/>
      <w:r>
        <w:t>coef</w:t>
      </w:r>
      <w:proofErr w:type="spellEnd"/>
      <w:r>
        <w:t xml:space="preserve">(m2)[[2]]), </w:t>
      </w:r>
      <w:proofErr w:type="spellStart"/>
      <w:r>
        <w:t>aes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"green"), size = 1 ) + </w:t>
      </w:r>
    </w:p>
    <w:p w14:paraId="120F88BE" w14:textId="77777777" w:rsidR="0044646B" w:rsidRDefault="0044646B" w:rsidP="0044646B">
      <w:r>
        <w:t xml:space="preserve">  </w:t>
      </w:r>
      <w:proofErr w:type="spellStart"/>
      <w:r>
        <w:t>geom_</w:t>
      </w:r>
      <w:proofErr w:type="gramStart"/>
      <w:r>
        <w:t>function</w:t>
      </w:r>
      <w:proofErr w:type="spellEnd"/>
      <w:r>
        <w:t>( fun</w:t>
      </w:r>
      <w:proofErr w:type="gramEnd"/>
      <w:r>
        <w:t xml:space="preserve"> = function(x) exp(</w:t>
      </w:r>
      <w:proofErr w:type="spellStart"/>
      <w:r>
        <w:t>coef</w:t>
      </w:r>
      <w:proofErr w:type="spellEnd"/>
      <w:r>
        <w:t xml:space="preserve">(m3)[[1]]) * </w:t>
      </w:r>
      <w:proofErr w:type="spellStart"/>
      <w:r>
        <w:t>x^coef</w:t>
      </w:r>
      <w:proofErr w:type="spellEnd"/>
      <w:r>
        <w:t xml:space="preserve">(m3)[[2]], </w:t>
      </w:r>
      <w:proofErr w:type="spellStart"/>
      <w:r>
        <w:t>aes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"orange"), size = 1 ) + </w:t>
      </w:r>
    </w:p>
    <w:p w14:paraId="78FD94B9" w14:textId="77777777" w:rsidR="0044646B" w:rsidRDefault="0044646B" w:rsidP="0044646B">
      <w:r>
        <w:t xml:space="preserve">  </w:t>
      </w:r>
      <w:proofErr w:type="spellStart"/>
      <w:r>
        <w:t>geom_</w:t>
      </w:r>
      <w:proofErr w:type="gramStart"/>
      <w:r>
        <w:t>function</w:t>
      </w:r>
      <w:proofErr w:type="spellEnd"/>
      <w:r>
        <w:t>( fun</w:t>
      </w:r>
      <w:proofErr w:type="gramEnd"/>
      <w:r>
        <w:t xml:space="preserve"> = function(x) </w:t>
      </w:r>
      <w:proofErr w:type="spellStart"/>
      <w:r>
        <w:t>coef</w:t>
      </w:r>
      <w:proofErr w:type="spellEnd"/>
      <w:r>
        <w:t xml:space="preserve">(m4)[[1]] + </w:t>
      </w:r>
      <w:proofErr w:type="spellStart"/>
      <w:r>
        <w:t>coef</w:t>
      </w:r>
      <w:proofErr w:type="spellEnd"/>
      <w:r>
        <w:t xml:space="preserve">(m4)[[2]] * x + </w:t>
      </w:r>
      <w:proofErr w:type="spellStart"/>
      <w:r>
        <w:t>coef</w:t>
      </w:r>
      <w:proofErr w:type="spellEnd"/>
      <w:r>
        <w:t xml:space="preserve">(m4)[[3]] * x^2, </w:t>
      </w:r>
      <w:proofErr w:type="spellStart"/>
      <w:r>
        <w:t>aes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"red"), size = 1 ) + </w:t>
      </w:r>
    </w:p>
    <w:p w14:paraId="333F63C9" w14:textId="77777777" w:rsidR="0044646B" w:rsidRDefault="0044646B" w:rsidP="0044646B">
      <w:r>
        <w:t xml:space="preserve">  </w:t>
      </w:r>
      <w:proofErr w:type="gramStart"/>
      <w:r>
        <w:t>labs(</w:t>
      </w:r>
      <w:proofErr w:type="gramEnd"/>
      <w:r>
        <w:t xml:space="preserve">x = "SVL (mm)", y = "mass (g)") + </w:t>
      </w:r>
    </w:p>
    <w:p w14:paraId="21E3E31F" w14:textId="77777777" w:rsidR="0044646B" w:rsidRDefault="0044646B" w:rsidP="0044646B">
      <w:r>
        <w:t xml:space="preserve">  </w:t>
      </w:r>
      <w:proofErr w:type="spellStart"/>
      <w:r>
        <w:t>scale_color_</w:t>
      </w:r>
      <w:proofErr w:type="gramStart"/>
      <w:r>
        <w:t>identity</w:t>
      </w:r>
      <w:proofErr w:type="spellEnd"/>
      <w:r>
        <w:t>( name</w:t>
      </w:r>
      <w:proofErr w:type="gramEnd"/>
      <w:r>
        <w:t xml:space="preserve"> = "Model",</w:t>
      </w:r>
    </w:p>
    <w:p w14:paraId="3E8CF294" w14:textId="77777777" w:rsidR="0044646B" w:rsidRDefault="0044646B" w:rsidP="0044646B">
      <w:r>
        <w:t xml:space="preserve">  breaks = </w:t>
      </w:r>
      <w:proofErr w:type="gramStart"/>
      <w:r>
        <w:t>c(</w:t>
      </w:r>
      <w:proofErr w:type="gramEnd"/>
      <w:r>
        <w:t xml:space="preserve">"blue", "green", "orange", "red"), labels = c("Linear", "Log-linear", "Log-log", "Quadratic"), guide = "legend" ) + </w:t>
      </w:r>
    </w:p>
    <w:p w14:paraId="4042FB32" w14:textId="71262594" w:rsidR="0044646B" w:rsidRDefault="0044646B" w:rsidP="0044646B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5F7C9A78" w14:textId="030DCF73" w:rsidR="0044646B" w:rsidRDefault="0044646B" w:rsidP="0044646B">
      <w:r w:rsidRPr="0044646B">
        <w:drawing>
          <wp:inline distT="0" distB="0" distL="0" distR="0" wp14:anchorId="43DC2D0B" wp14:editId="125E8E69">
            <wp:extent cx="5731510" cy="4049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886D" w14:textId="2E889610" w:rsidR="0044646B" w:rsidRDefault="0044646B" w:rsidP="0044646B">
      <w:r>
        <w:t>#</w:t>
      </w:r>
      <w:r w:rsidR="00CF74BF">
        <w:t xml:space="preserve"> I prefer</w:t>
      </w:r>
      <w:r>
        <w:t xml:space="preserve"> m2(log-linear model</w:t>
      </w:r>
      <w:r w:rsidR="00CF74BF">
        <w:t>)</w:t>
      </w:r>
    </w:p>
    <w:p w14:paraId="239DA094" w14:textId="6C55167E" w:rsidR="0044646B" w:rsidRDefault="0044646B" w:rsidP="0044646B">
      <w:r>
        <w:t># From the graph</w:t>
      </w:r>
      <w:r w:rsidR="00CF74BF">
        <w:t xml:space="preserve"> above</w:t>
      </w:r>
      <w:r>
        <w:t xml:space="preserve">, we can see the green line </w:t>
      </w:r>
      <w:r w:rsidR="00A604AF">
        <w:t xml:space="preserve">(log-linear) </w:t>
      </w:r>
      <w:r>
        <w:t>can fit the data well for small SVL and large SVL values, and it is a quadratic curve</w:t>
      </w:r>
      <w:r w:rsidR="00462144">
        <w:t xml:space="preserve"> which fits the trend of data well.</w:t>
      </w:r>
    </w:p>
    <w:p w14:paraId="6EBC0112" w14:textId="0D6EB415" w:rsidR="0044646B" w:rsidRDefault="00A604AF">
      <w:r>
        <w:lastRenderedPageBreak/>
        <w:t># For orange(log-log) and red(quadratic) lines, we can see they fir the data well for small SVL but they don’t fit the data well for large SVL.</w:t>
      </w:r>
    </w:p>
    <w:p w14:paraId="6AFF4951" w14:textId="102D0241" w:rsidR="00C76438" w:rsidRDefault="00C76438">
      <w:r>
        <w:t># For linear line, it is a straight line which does not fit the data at all comparing to the other lines.</w:t>
      </w:r>
      <w:bookmarkStart w:id="0" w:name="_GoBack"/>
      <w:bookmarkEnd w:id="0"/>
    </w:p>
    <w:p w14:paraId="382C46A8" w14:textId="77777777" w:rsidR="00900A38" w:rsidRDefault="00900A38"/>
    <w:p w14:paraId="1E459ADE" w14:textId="77777777" w:rsidR="00900A38" w:rsidRDefault="00900A38"/>
    <w:p w14:paraId="5AC1813C" w14:textId="77777777" w:rsidR="00900A38" w:rsidRDefault="00900A38"/>
    <w:p w14:paraId="5F846A7E" w14:textId="628C566F" w:rsidR="00D3154A" w:rsidRDefault="00D3154A"/>
    <w:sectPr w:rsidR="00D3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1B"/>
    <w:rsid w:val="00012E8E"/>
    <w:rsid w:val="000D00AB"/>
    <w:rsid w:val="0016051B"/>
    <w:rsid w:val="002668EC"/>
    <w:rsid w:val="002F2975"/>
    <w:rsid w:val="00374D19"/>
    <w:rsid w:val="0044646B"/>
    <w:rsid w:val="00454303"/>
    <w:rsid w:val="00462144"/>
    <w:rsid w:val="006C0A40"/>
    <w:rsid w:val="00767048"/>
    <w:rsid w:val="007A0022"/>
    <w:rsid w:val="007C2F40"/>
    <w:rsid w:val="0082038D"/>
    <w:rsid w:val="008E478C"/>
    <w:rsid w:val="00900A38"/>
    <w:rsid w:val="00906DB0"/>
    <w:rsid w:val="009A7A5B"/>
    <w:rsid w:val="009D6323"/>
    <w:rsid w:val="00A35696"/>
    <w:rsid w:val="00A45068"/>
    <w:rsid w:val="00A46F41"/>
    <w:rsid w:val="00A604AF"/>
    <w:rsid w:val="00AC6BC1"/>
    <w:rsid w:val="00B433E1"/>
    <w:rsid w:val="00B45834"/>
    <w:rsid w:val="00C62A2F"/>
    <w:rsid w:val="00C76438"/>
    <w:rsid w:val="00CF74BF"/>
    <w:rsid w:val="00D3154A"/>
    <w:rsid w:val="00D83011"/>
    <w:rsid w:val="00E73EDB"/>
    <w:rsid w:val="00EE16C5"/>
    <w:rsid w:val="00EE2BBE"/>
    <w:rsid w:val="00F47B7E"/>
    <w:rsid w:val="00F572AA"/>
    <w:rsid w:val="00F92DA5"/>
    <w:rsid w:val="00F96F2B"/>
    <w:rsid w:val="00F9719D"/>
    <w:rsid w:val="00F9728A"/>
    <w:rsid w:val="00FC49B6"/>
    <w:rsid w:val="00FD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6E16"/>
  <w15:chartTrackingRefBased/>
  <w15:docId w15:val="{EE2277F4-61D4-44DE-ABDC-8231CBB4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19"/>
  </w:style>
  <w:style w:type="paragraph" w:styleId="Heading1">
    <w:name w:val="heading 1"/>
    <w:basedOn w:val="Normal"/>
    <w:next w:val="Normal"/>
    <w:link w:val="Heading1Char"/>
    <w:uiPriority w:val="9"/>
    <w:qFormat/>
    <w:rsid w:val="00900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Ziling Huang</dc:creator>
  <cp:keywords/>
  <dc:description/>
  <cp:lastModifiedBy>Ziling Huang</cp:lastModifiedBy>
  <cp:revision>36</cp:revision>
  <dcterms:created xsi:type="dcterms:W3CDTF">2021-10-13T02:28:00Z</dcterms:created>
  <dcterms:modified xsi:type="dcterms:W3CDTF">2021-10-14T01:09:00Z</dcterms:modified>
</cp:coreProperties>
</file>