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2C43C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F556AAA" wp14:editId="0AE9EBEE">
                <wp:simplePos x="0" y="0"/>
                <wp:positionH relativeFrom="page">
                  <wp:posOffset>1224280</wp:posOffset>
                </wp:positionH>
                <wp:positionV relativeFrom="page">
                  <wp:posOffset>1069521</wp:posOffset>
                </wp:positionV>
                <wp:extent cx="5021580" cy="970280"/>
                <wp:effectExtent l="0" t="0" r="0" b="0"/>
                <wp:wrapNone/>
                <wp:docPr id="6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92774" w14:textId="77777777" w:rsidR="00400F81" w:rsidRPr="000D62F2" w:rsidRDefault="00400F81" w:rsidP="00400F81">
                            <w:pPr>
                              <w:spacing w:after="24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TUGAS PRAKTIKUM</w:t>
                            </w:r>
                          </w:p>
                          <w:p w14:paraId="2FBB4E08" w14:textId="7F149290" w:rsidR="00400F81" w:rsidRPr="0031605A" w:rsidRDefault="00400F81" w:rsidP="00400F81">
                            <w:pPr>
                              <w:jc w:val="center"/>
                              <w:rPr>
                                <w:b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TOPIK DALAM PENGENALAN POLA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556A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6.4pt;margin-top:84.2pt;width:395.4pt;height:76.4pt;z-index:251659264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" o:allowoverlap="f" stroked="f">
                <v:textbox style="mso-fit-shape-to-text:t" inset="0,0,0,0">
                  <w:txbxContent>
                    <w:p w14:paraId="33892774" w14:textId="77777777" w:rsidR="00400F81" w:rsidRPr="000D62F2" w:rsidRDefault="00400F81" w:rsidP="00400F81">
                      <w:pPr>
                        <w:spacing w:after="24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TUGAS PRAKTIKUM</w:t>
                      </w:r>
                    </w:p>
                    <w:p w14:paraId="2FBB4E08" w14:textId="7F149290" w:rsidR="00400F81" w:rsidRPr="0031605A" w:rsidRDefault="00400F81" w:rsidP="00400F81">
                      <w:pPr>
                        <w:jc w:val="center"/>
                        <w:rPr>
                          <w:b/>
                          <w:sz w:val="28"/>
                          <w:lang w:val="id-ID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TOPIK DALAM </w:t>
                      </w:r>
                      <w:r>
                        <w:rPr>
                          <w:b/>
                          <w:sz w:val="28"/>
                        </w:rPr>
                        <w:t>PENGENALAN POLA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C7F1B38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4422FD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FF101C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19F7F5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4A6086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4B0CB9CA" wp14:editId="42405A4B">
                <wp:simplePos x="0" y="0"/>
                <wp:positionH relativeFrom="page">
                  <wp:posOffset>1287895</wp:posOffset>
                </wp:positionH>
                <wp:positionV relativeFrom="page">
                  <wp:posOffset>2628669</wp:posOffset>
                </wp:positionV>
                <wp:extent cx="5021580" cy="322118"/>
                <wp:effectExtent l="0" t="0" r="0" b="0"/>
                <wp:wrapNone/>
                <wp:docPr id="167634667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322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CF95B" w14:textId="77777777" w:rsidR="00400F81" w:rsidRPr="007A2A79" w:rsidRDefault="00400F81" w:rsidP="00400F8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: </w:t>
                            </w:r>
                            <w:proofErr w:type="spellStart"/>
                            <w:r w:rsidRPr="009D3168">
                              <w:rPr>
                                <w:b/>
                                <w:sz w:val="28"/>
                              </w:rPr>
                              <w:t>Dr.</w:t>
                            </w:r>
                            <w:proofErr w:type="spellEnd"/>
                            <w:r w:rsidRPr="009D3168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Toto Haryanto, </w:t>
                            </w:r>
                            <w:proofErr w:type="spellStart"/>
                            <w:r w:rsidRPr="009D3168">
                              <w:rPr>
                                <w:b/>
                                <w:sz w:val="28"/>
                              </w:rPr>
                              <w:t>S.</w:t>
                            </w:r>
                            <w:r>
                              <w:rPr>
                                <w:b/>
                                <w:sz w:val="28"/>
                              </w:rPr>
                              <w:t>Kom</w:t>
                            </w:r>
                            <w:proofErr w:type="spellEnd"/>
                            <w:r w:rsidRPr="009D3168">
                              <w:rPr>
                                <w:b/>
                                <w:sz w:val="28"/>
                              </w:rPr>
                              <w:t xml:space="preserve">., </w:t>
                            </w:r>
                            <w:proofErr w:type="spellStart"/>
                            <w:r w:rsidRPr="009D3168">
                              <w:rPr>
                                <w:b/>
                                <w:sz w:val="28"/>
                              </w:rPr>
                              <w:t>M.</w:t>
                            </w:r>
                            <w:r>
                              <w:rPr>
                                <w:b/>
                                <w:sz w:val="28"/>
                              </w:rPr>
                              <w:t>Si</w:t>
                            </w:r>
                            <w:proofErr w:type="spellEnd"/>
                          </w:p>
                          <w:p w14:paraId="07E702FC" w14:textId="77777777" w:rsidR="00400F81" w:rsidRPr="007A2A79" w:rsidRDefault="00400F81" w:rsidP="00400F81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B9CA" id="Text Box 6" o:spid="_x0000_s1027" type="#_x0000_t202" style="position:absolute;left:0;text-align:left;margin-left:101.4pt;margin-top:207pt;width:395.4pt;height: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" o:allowoverlap="f" stroked="f">
                <v:textbox inset="0,0,0,0">
                  <w:txbxContent>
                    <w:p w14:paraId="75ACF95B" w14:textId="77777777" w:rsidR="00400F81" w:rsidRPr="007A2A79" w:rsidRDefault="00400F81" w:rsidP="00400F8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Dosen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: </w:t>
                      </w:r>
                      <w:proofErr w:type="spellStart"/>
                      <w:r w:rsidRPr="009D3168">
                        <w:rPr>
                          <w:b/>
                          <w:sz w:val="28"/>
                        </w:rPr>
                        <w:t>Dr.</w:t>
                      </w:r>
                      <w:proofErr w:type="spellEnd"/>
                      <w:r w:rsidRPr="009D3168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 xml:space="preserve">Toto Haryanto, </w:t>
                      </w:r>
                      <w:proofErr w:type="spellStart"/>
                      <w:r w:rsidRPr="009D3168">
                        <w:rPr>
                          <w:b/>
                          <w:sz w:val="28"/>
                        </w:rPr>
                        <w:t>S.</w:t>
                      </w:r>
                      <w:r>
                        <w:rPr>
                          <w:b/>
                          <w:sz w:val="28"/>
                        </w:rPr>
                        <w:t>Kom</w:t>
                      </w:r>
                      <w:proofErr w:type="spellEnd"/>
                      <w:r w:rsidRPr="009D3168">
                        <w:rPr>
                          <w:b/>
                          <w:sz w:val="28"/>
                        </w:rPr>
                        <w:t xml:space="preserve">., </w:t>
                      </w:r>
                      <w:proofErr w:type="spellStart"/>
                      <w:r w:rsidRPr="009D3168">
                        <w:rPr>
                          <w:b/>
                          <w:sz w:val="28"/>
                        </w:rPr>
                        <w:t>M.</w:t>
                      </w:r>
                      <w:r>
                        <w:rPr>
                          <w:b/>
                          <w:sz w:val="28"/>
                        </w:rPr>
                        <w:t>Si</w:t>
                      </w:r>
                      <w:proofErr w:type="spellEnd"/>
                    </w:p>
                    <w:p w14:paraId="07E702FC" w14:textId="77777777" w:rsidR="00400F81" w:rsidRPr="007A2A79" w:rsidRDefault="00400F81" w:rsidP="00400F81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65CB86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3D9B28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7658AD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34A42B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8AA565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D4B5E7" wp14:editId="410F1AB7">
            <wp:simplePos x="0" y="0"/>
            <wp:positionH relativeFrom="page">
              <wp:posOffset>3387090</wp:posOffset>
            </wp:positionH>
            <wp:positionV relativeFrom="margin">
              <wp:posOffset>3280525</wp:posOffset>
            </wp:positionV>
            <wp:extent cx="907200" cy="907200"/>
            <wp:effectExtent l="0" t="0" r="7620" b="7620"/>
            <wp:wrapNone/>
            <wp:docPr id="25" name="Picture 25" descr="A blue circle with white text and a fl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blue circle with white text and a flow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00" cy="90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7C7C6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B7A442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25740F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E24C6C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9AB781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7EBBD5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F8D0D8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55BC924" wp14:editId="2D402520">
                <wp:simplePos x="0" y="0"/>
                <wp:positionH relativeFrom="page">
                  <wp:posOffset>1287780</wp:posOffset>
                </wp:positionH>
                <wp:positionV relativeFrom="page">
                  <wp:posOffset>5969407</wp:posOffset>
                </wp:positionV>
                <wp:extent cx="5021580" cy="464820"/>
                <wp:effectExtent l="0" t="0" r="0" b="5080"/>
                <wp:wrapNone/>
                <wp:docPr id="47689388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27767" w14:textId="77777777" w:rsidR="00400F81" w:rsidRDefault="00400F81" w:rsidP="00400F8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MUHAMAD BAHRUL ULUM</w:t>
                            </w:r>
                          </w:p>
                          <w:p w14:paraId="717B7D36" w14:textId="77777777" w:rsidR="00400F81" w:rsidRPr="007A2A79" w:rsidRDefault="00400F81" w:rsidP="00400F8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M0603241012</w:t>
                            </w:r>
                          </w:p>
                          <w:p w14:paraId="297F75CF" w14:textId="77777777" w:rsidR="00400F81" w:rsidRPr="007A2A79" w:rsidRDefault="00400F81" w:rsidP="00400F81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C924" id="_x0000_s1028" type="#_x0000_t202" style="position:absolute;left:0;text-align:left;margin-left:101.4pt;margin-top:470.05pt;width:395.4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" o:allowoverlap="f" stroked="f">
                <v:textbox inset="0,0,0,0">
                  <w:txbxContent>
                    <w:p w14:paraId="3A127767" w14:textId="77777777" w:rsidR="00400F81" w:rsidRDefault="00400F81" w:rsidP="00400F8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MUHAMAD BAHRUL ULUM</w:t>
                      </w:r>
                    </w:p>
                    <w:p w14:paraId="717B7D36" w14:textId="77777777" w:rsidR="00400F81" w:rsidRPr="007A2A79" w:rsidRDefault="00400F81" w:rsidP="00400F8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M0603241012</w:t>
                      </w:r>
                    </w:p>
                    <w:p w14:paraId="297F75CF" w14:textId="77777777" w:rsidR="00400F81" w:rsidRPr="007A2A79" w:rsidRDefault="00400F81" w:rsidP="00400F81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770A89D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016714" w14:textId="77777777" w:rsidR="00400F81" w:rsidRDefault="00400F81" w:rsidP="00400F81"/>
    <w:p w14:paraId="08DC2E28" w14:textId="77777777" w:rsidR="00400F81" w:rsidRDefault="00400F81" w:rsidP="00400F81"/>
    <w:p w14:paraId="01E35761" w14:textId="77777777" w:rsidR="00400F81" w:rsidRPr="00AB361F" w:rsidRDefault="00400F81" w:rsidP="00400F81"/>
    <w:p w14:paraId="099BC31D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98DCB8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10DCF533" wp14:editId="07B75E54">
                <wp:simplePos x="0" y="0"/>
                <wp:positionH relativeFrom="page">
                  <wp:posOffset>781685</wp:posOffset>
                </wp:positionH>
                <wp:positionV relativeFrom="page">
                  <wp:posOffset>7567534</wp:posOffset>
                </wp:positionV>
                <wp:extent cx="6224270" cy="759460"/>
                <wp:effectExtent l="0" t="0" r="0" b="0"/>
                <wp:wrapNone/>
                <wp:docPr id="6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AEDD4" w14:textId="77777777" w:rsidR="00400F81" w:rsidRPr="00D47207" w:rsidRDefault="00400F81" w:rsidP="00400F8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PROGRAM STUDI DOKTORAL ILMU KOMPUTER</w:t>
                            </w:r>
                          </w:p>
                          <w:p w14:paraId="6292C1E5" w14:textId="77777777" w:rsidR="00400F81" w:rsidRDefault="00400F81" w:rsidP="00400F8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SEKOLAH SAINS DATA, MATEMATIKA DAN INFORMATIKA</w:t>
                            </w:r>
                          </w:p>
                          <w:p w14:paraId="33254CFA" w14:textId="77777777" w:rsidR="00400F81" w:rsidRPr="00D47207" w:rsidRDefault="00400F81" w:rsidP="00400F8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47207">
                              <w:rPr>
                                <w:b/>
                                <w:sz w:val="26"/>
                                <w:szCs w:val="26"/>
                              </w:rPr>
                              <w:t>INSTITUT PERTANIAN BOGOR</w:t>
                            </w:r>
                          </w:p>
                          <w:p w14:paraId="3906E40B" w14:textId="77777777" w:rsidR="00400F81" w:rsidRPr="00D47207" w:rsidRDefault="00400F81" w:rsidP="00400F8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47207">
                              <w:rPr>
                                <w:b/>
                                <w:sz w:val="26"/>
                                <w:szCs w:val="26"/>
                              </w:rPr>
                              <w:t>BOGOR</w:t>
                            </w:r>
                          </w:p>
                          <w:p w14:paraId="58674FF0" w14:textId="7C684D68" w:rsidR="00400F81" w:rsidRPr="00D47207" w:rsidRDefault="00400F81" w:rsidP="00400F8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47207">
                              <w:rPr>
                                <w:b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25</w:t>
                            </w:r>
                          </w:p>
                          <w:p w14:paraId="0E729124" w14:textId="77777777" w:rsidR="00400F81" w:rsidRPr="00D47207" w:rsidRDefault="00400F81" w:rsidP="00400F8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DCF533" id="Text Box 12" o:spid="_x0000_s1029" type="#_x0000_t202" style="position:absolute;left:0;text-align:left;margin-left:61.55pt;margin-top:595.85pt;width:490.1pt;height:59.8pt;z-index:25166131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" o:allowoverlap="f" stroked="f">
                <v:textbox style="mso-fit-shape-to-text:t" inset="0,0,0,0">
                  <w:txbxContent>
                    <w:p w14:paraId="714AEDD4" w14:textId="77777777" w:rsidR="00400F81" w:rsidRPr="00D47207" w:rsidRDefault="00400F81" w:rsidP="00400F8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PROGRAM STUDI DOKTORAL ILMU KOMPUTER</w:t>
                      </w:r>
                    </w:p>
                    <w:p w14:paraId="6292C1E5" w14:textId="77777777" w:rsidR="00400F81" w:rsidRDefault="00400F81" w:rsidP="00400F8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SEKOLAH SAINS DATA, MATEMATIKA DAN INFORMATIKA</w:t>
                      </w:r>
                    </w:p>
                    <w:p w14:paraId="33254CFA" w14:textId="77777777" w:rsidR="00400F81" w:rsidRPr="00D47207" w:rsidRDefault="00400F81" w:rsidP="00400F8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47207">
                        <w:rPr>
                          <w:b/>
                          <w:sz w:val="26"/>
                          <w:szCs w:val="26"/>
                        </w:rPr>
                        <w:t>INSTITUT PERTANIAN BOGOR</w:t>
                      </w:r>
                    </w:p>
                    <w:p w14:paraId="3906E40B" w14:textId="77777777" w:rsidR="00400F81" w:rsidRPr="00D47207" w:rsidRDefault="00400F81" w:rsidP="00400F8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47207">
                        <w:rPr>
                          <w:b/>
                          <w:sz w:val="26"/>
                          <w:szCs w:val="26"/>
                        </w:rPr>
                        <w:t>BOGOR</w:t>
                      </w:r>
                    </w:p>
                    <w:p w14:paraId="58674FF0" w14:textId="7C684D68" w:rsidR="00400F81" w:rsidRPr="00D47207" w:rsidRDefault="00400F81" w:rsidP="00400F8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47207">
                        <w:rPr>
                          <w:b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5</w:t>
                      </w:r>
                    </w:p>
                    <w:p w14:paraId="0E729124" w14:textId="77777777" w:rsidR="00400F81" w:rsidRPr="00D47207" w:rsidRDefault="00400F81" w:rsidP="00400F8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585D9D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0C5EB3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99CCDF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EC0BDC" w14:textId="77777777" w:rsidR="00190C53" w:rsidRDefault="00190C53">
      <w:pPr>
        <w:rPr>
          <w:lang w:val="en-US"/>
        </w:rPr>
      </w:pPr>
    </w:p>
    <w:p w14:paraId="6925E1DC" w14:textId="77777777" w:rsidR="00400F81" w:rsidRDefault="00400F81">
      <w:pPr>
        <w:rPr>
          <w:lang w:val="en-US"/>
        </w:rPr>
      </w:pPr>
    </w:p>
    <w:p w14:paraId="3010D996" w14:textId="77777777" w:rsidR="00400F81" w:rsidRDefault="00400F81">
      <w:pPr>
        <w:rPr>
          <w:lang w:val="en-US"/>
        </w:rPr>
      </w:pPr>
    </w:p>
    <w:p w14:paraId="114CD180" w14:textId="6A882CF9" w:rsidR="00B26529" w:rsidRDefault="00B26529">
      <w:pPr>
        <w:rPr>
          <w:lang w:val="en-US"/>
        </w:rPr>
      </w:pPr>
      <w:r w:rsidRPr="00B26529">
        <w:rPr>
          <w:rFonts w:ascii="Calibri" w:hAnsi="Calibri" w:cs="Calibri"/>
          <w:lang w:val="en-US"/>
        </w:rPr>
        <w:lastRenderedPageBreak/>
        <w:t>﻿</w:t>
      </w:r>
      <w:r w:rsidRPr="00B26529">
        <w:rPr>
          <w:b/>
          <w:bCs/>
          <w:lang w:val="en-US"/>
        </w:rPr>
        <w:t>TUJUAN PRAKTIKUM</w:t>
      </w:r>
    </w:p>
    <w:p w14:paraId="277636DF" w14:textId="77777777" w:rsidR="00B26529" w:rsidRPr="00B26529" w:rsidRDefault="00B26529" w:rsidP="00B26529">
      <w:pPr>
        <w:rPr>
          <w:lang w:val="en-US"/>
        </w:rPr>
      </w:pPr>
      <w:r w:rsidRPr="00B26529">
        <w:rPr>
          <w:rFonts w:ascii="Calibri" w:hAnsi="Calibri" w:cs="Calibri"/>
          <w:lang w:val="en-US"/>
        </w:rPr>
        <w:t>﻿</w:t>
      </w:r>
      <w:proofErr w:type="spellStart"/>
      <w:r w:rsidRPr="00B26529">
        <w:rPr>
          <w:lang w:val="en-US"/>
        </w:rPr>
        <w:t>Mahasiswa</w:t>
      </w:r>
      <w:proofErr w:type="spellEnd"/>
      <w:r w:rsidRPr="00B26529">
        <w:rPr>
          <w:lang w:val="en-US"/>
        </w:rPr>
        <w:t xml:space="preserve"> </w:t>
      </w:r>
      <w:proofErr w:type="spellStart"/>
      <w:r w:rsidRPr="00B26529">
        <w:rPr>
          <w:lang w:val="en-US"/>
        </w:rPr>
        <w:t>mampu</w:t>
      </w:r>
      <w:proofErr w:type="spellEnd"/>
      <w:r w:rsidRPr="00B26529">
        <w:rPr>
          <w:lang w:val="en-US"/>
        </w:rPr>
        <w:t xml:space="preserve"> </w:t>
      </w:r>
      <w:proofErr w:type="spellStart"/>
      <w:r w:rsidRPr="00B26529">
        <w:rPr>
          <w:lang w:val="en-US"/>
        </w:rPr>
        <w:t>menterjemahkan</w:t>
      </w:r>
      <w:proofErr w:type="spellEnd"/>
      <w:r w:rsidRPr="00B26529">
        <w:rPr>
          <w:lang w:val="en-US"/>
        </w:rPr>
        <w:t xml:space="preserve"> </w:t>
      </w:r>
      <w:proofErr w:type="spellStart"/>
      <w:r w:rsidRPr="00B26529">
        <w:rPr>
          <w:lang w:val="en-US"/>
        </w:rPr>
        <w:t>representasi</w:t>
      </w:r>
      <w:proofErr w:type="spellEnd"/>
      <w:r w:rsidRPr="00B26529">
        <w:rPr>
          <w:lang w:val="en-US"/>
        </w:rPr>
        <w:t xml:space="preserve"> data </w:t>
      </w:r>
      <w:proofErr w:type="spellStart"/>
      <w:r w:rsidRPr="00B26529">
        <w:rPr>
          <w:lang w:val="en-US"/>
        </w:rPr>
        <w:t>dalam</w:t>
      </w:r>
      <w:proofErr w:type="spellEnd"/>
      <w:r w:rsidRPr="00B26529">
        <w:rPr>
          <w:lang w:val="en-US"/>
        </w:rPr>
        <w:t xml:space="preserve"> Python dan </w:t>
      </w:r>
      <w:proofErr w:type="spellStart"/>
      <w:r w:rsidRPr="00B26529">
        <w:rPr>
          <w:lang w:val="en-US"/>
        </w:rPr>
        <w:t>manipulasinya</w:t>
      </w:r>
      <w:proofErr w:type="spellEnd"/>
    </w:p>
    <w:p w14:paraId="7852E500" w14:textId="61DFD81A" w:rsidR="00B26529" w:rsidRDefault="00B26529" w:rsidP="00B26529">
      <w:pPr>
        <w:rPr>
          <w:lang w:val="en-US"/>
        </w:rPr>
      </w:pPr>
      <w:proofErr w:type="spellStart"/>
      <w:r w:rsidRPr="00B26529">
        <w:rPr>
          <w:lang w:val="en-US"/>
        </w:rPr>
        <w:t>sehingga</w:t>
      </w:r>
      <w:proofErr w:type="spellEnd"/>
      <w:r w:rsidRPr="00B26529">
        <w:rPr>
          <w:lang w:val="en-US"/>
        </w:rPr>
        <w:t xml:space="preserve"> </w:t>
      </w:r>
      <w:proofErr w:type="spellStart"/>
      <w:r w:rsidRPr="00B26529">
        <w:rPr>
          <w:lang w:val="en-US"/>
        </w:rPr>
        <w:t>bisa</w:t>
      </w:r>
      <w:proofErr w:type="spellEnd"/>
      <w:r w:rsidRPr="00B26529">
        <w:rPr>
          <w:lang w:val="en-US"/>
        </w:rPr>
        <w:t xml:space="preserve"> </w:t>
      </w:r>
      <w:proofErr w:type="spellStart"/>
      <w:r w:rsidRPr="00B26529">
        <w:rPr>
          <w:lang w:val="en-US"/>
        </w:rPr>
        <w:t>menjadi</w:t>
      </w:r>
      <w:proofErr w:type="spellEnd"/>
      <w:r w:rsidRPr="00B26529">
        <w:rPr>
          <w:lang w:val="en-US"/>
        </w:rPr>
        <w:t xml:space="preserve"> input </w:t>
      </w:r>
      <w:proofErr w:type="spellStart"/>
      <w:r w:rsidRPr="00B26529">
        <w:rPr>
          <w:lang w:val="en-US"/>
        </w:rPr>
        <w:t>bagi</w:t>
      </w:r>
      <w:proofErr w:type="spellEnd"/>
      <w:r w:rsidRPr="00B26529">
        <w:rPr>
          <w:lang w:val="en-US"/>
        </w:rPr>
        <w:t xml:space="preserve"> </w:t>
      </w:r>
      <w:proofErr w:type="spellStart"/>
      <w:r w:rsidRPr="00B26529">
        <w:rPr>
          <w:lang w:val="en-US"/>
        </w:rPr>
        <w:t>sistem</w:t>
      </w:r>
      <w:proofErr w:type="spellEnd"/>
      <w:r w:rsidRPr="00B26529">
        <w:rPr>
          <w:lang w:val="en-US"/>
        </w:rPr>
        <w:t xml:space="preserve"> </w:t>
      </w:r>
      <w:proofErr w:type="spellStart"/>
      <w:r w:rsidRPr="00B26529">
        <w:rPr>
          <w:lang w:val="en-US"/>
        </w:rPr>
        <w:t>pengenalan</w:t>
      </w:r>
      <w:proofErr w:type="spellEnd"/>
      <w:r w:rsidRPr="00B26529">
        <w:rPr>
          <w:lang w:val="en-US"/>
        </w:rPr>
        <w:t xml:space="preserve"> Pola</w:t>
      </w:r>
      <w:r>
        <w:rPr>
          <w:lang w:val="en-US"/>
        </w:rPr>
        <w:t>.</w:t>
      </w:r>
    </w:p>
    <w:p w14:paraId="332F559E" w14:textId="77777777" w:rsidR="00B26529" w:rsidRDefault="00B26529" w:rsidP="00B26529">
      <w:pPr>
        <w:rPr>
          <w:lang w:val="en-US"/>
        </w:rPr>
      </w:pPr>
    </w:p>
    <w:p w14:paraId="72B2F4DA" w14:textId="77777777" w:rsidR="00400F8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</w:pPr>
    </w:p>
    <w:p w14:paraId="56684E93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#Membaca data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dari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file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dengan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format CSV</w:t>
      </w:r>
    </w:p>
    <w:p w14:paraId="7A9B2F25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2E6CA52A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scipy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</w:t>
      </w:r>
      <w:proofErr w:type="spellEnd"/>
    </w:p>
    <w:p w14:paraId="1909065D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0A45E9EA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372B7E77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google.colab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drive</w:t>
      </w:r>
    </w:p>
    <w:p w14:paraId="1A9F6783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Mount Google Drive</w:t>
      </w:r>
    </w:p>
    <w:p w14:paraId="7052BC9E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drive.mount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'/content/drive'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11AE3CC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A1E040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Load dataset</w:t>
      </w:r>
    </w:p>
    <w:p w14:paraId="3024DA9B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 = pd.read_csv(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'/content/drive/MyDrive/PengenalanPola/Data.csv'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,sep=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";"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E3409B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(data)</w:t>
      </w:r>
    </w:p>
    <w:p w14:paraId="79323B0B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1012CE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Membaca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data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dari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file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dengan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format text (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delimeter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)</w:t>
      </w:r>
    </w:p>
    <w:p w14:paraId="5EAE1B69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#print("\n read text data with tab delimiter")</w:t>
      </w:r>
    </w:p>
    <w:p w14:paraId="585E7C49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open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'/content/drive/</w:t>
      </w:r>
      <w:proofErr w:type="spellStart"/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PengenalanPola</w:t>
      </w:r>
      <w:proofErr w:type="spellEnd"/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/Data.txt'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BD2E100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data = </w:t>
      </w:r>
      <w:proofErr w:type="spellStart"/>
      <w:r w:rsidRPr="0015423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.read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40E86BB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(data)</w:t>
      </w:r>
    </w:p>
    <w:p w14:paraId="5C538395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EBC832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Membaca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data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dari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URL</w:t>
      </w:r>
    </w:p>
    <w:p w14:paraId="126BCA35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 = 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pd.read_csv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'http://www.exploredata.net/ftp/Spellman.csv'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C3914E4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(f)</w:t>
      </w:r>
    </w:p>
    <w:p w14:paraId="44E34D2A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141208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#Membaca file dan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menyajikan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dalam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bentuk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grafik</w:t>
      </w:r>
      <w:proofErr w:type="spellEnd"/>
    </w:p>
    <w:p w14:paraId="2004AB94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traffic = np.genfromtxt(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'/content/drive/MyDrive/PengenalanPola/web_traffic.tsv'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,delimiter=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'\t'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E370B1A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(traffic[:</w:t>
      </w:r>
      <w:r w:rsidRPr="0015423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0B1E971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traffic.shape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4557DC6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 = traffic[:,</w:t>
      </w:r>
      <w:r w:rsidRPr="0015423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EC6FA15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 = traffic[:,</w:t>
      </w:r>
      <w:r w:rsidRPr="0015423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274D9B5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 = x[~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np.isnan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(y)]</w:t>
      </w:r>
    </w:p>
    <w:p w14:paraId="37D0EC1E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 = y[~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np.isnan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(y)]</w:t>
      </w:r>
    </w:p>
    <w:p w14:paraId="64FEFBEF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x,y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13F324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"Web traffic last month"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637476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"Time"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777982D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"Hits/hour"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215D0DC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plt.xticks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([w*</w:t>
      </w:r>
      <w:r w:rsidRPr="0015423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15423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 </w:t>
      </w:r>
      <w:r w:rsidRPr="0015423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)],[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'week %</w:t>
      </w:r>
      <w:proofErr w:type="spellStart"/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%w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 </w:t>
      </w:r>
      <w:r w:rsidRPr="0015423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)])</w:t>
      </w:r>
    </w:p>
    <w:p w14:paraId="29FA71F2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plt.autoscale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(tight=</w:t>
      </w:r>
      <w:r w:rsidRPr="0015423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F22B95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plt.grid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07E9E5C" w14:textId="77777777" w:rsidR="00400F81" w:rsidRDefault="00400F81" w:rsidP="00400F81"/>
    <w:p w14:paraId="25C61E53" w14:textId="77777777" w:rsidR="00400F81" w:rsidRDefault="00400F81" w:rsidP="00400F81"/>
    <w:p w14:paraId="3C8625A7" w14:textId="77777777" w:rsidR="00400F81" w:rsidRDefault="00400F81" w:rsidP="00400F81"/>
    <w:p w14:paraId="015F46CC" w14:textId="77777777" w:rsidR="00400F81" w:rsidRDefault="00400F81" w:rsidP="00400F81">
      <w:r>
        <w:rPr>
          <w:noProof/>
        </w:rPr>
        <w:drawing>
          <wp:inline distT="0" distB="0" distL="0" distR="0" wp14:anchorId="13286BC3" wp14:editId="10BAD00A">
            <wp:extent cx="5943600" cy="2386965"/>
            <wp:effectExtent l="0" t="0" r="0" b="635"/>
            <wp:docPr id="913900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00975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BCBF3" wp14:editId="4A5C0B95">
            <wp:extent cx="5943600" cy="3392170"/>
            <wp:effectExtent l="0" t="0" r="0" b="0"/>
            <wp:docPr id="1878315301" name="Picture 2" descr="A table of number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15301" name="Picture 2" descr="A table of numbers with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3538F5" wp14:editId="3CD6E313">
            <wp:extent cx="3289300" cy="2311400"/>
            <wp:effectExtent l="0" t="0" r="0" b="0"/>
            <wp:docPr id="1421171191" name="Picture 3" descr="A black and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71191" name="Picture 3" descr="A black and white text on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2221A" wp14:editId="0A72FCE4">
            <wp:extent cx="5943600" cy="3798685"/>
            <wp:effectExtent l="0" t="0" r="0" b="0"/>
            <wp:docPr id="478587691" name="Picture 4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87691" name="Picture 4" descr="A graph with blue dots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0"/>
                    <a:stretch/>
                  </pic:blipFill>
                  <pic:spPr bwMode="auto">
                    <a:xfrm>
                      <a:off x="0" y="0"/>
                      <a:ext cx="5943600" cy="379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BAC64" w14:textId="77777777" w:rsidR="00400F81" w:rsidRDefault="00400F81" w:rsidP="00400F81"/>
    <w:p w14:paraId="09815F96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Operasi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image pada Python</w:t>
      </w:r>
    </w:p>
    <w:p w14:paraId="433CA19C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Instalasi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paket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open cv</w:t>
      </w:r>
    </w:p>
    <w:p w14:paraId="0810A648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pilihan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load image (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contoh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logo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ipb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)</w:t>
      </w:r>
    </w:p>
    <w:p w14:paraId="01C7CC03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C351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68EA36E0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cv2</w:t>
      </w:r>
    </w:p>
    <w:p w14:paraId="7C481A85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C351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752E6DC7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"read images using </w:t>
      </w:r>
      <w:proofErr w:type="spellStart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opencv</w:t>
      </w:r>
      <w:proofErr w:type="spellEnd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36691A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five = cv2.imread(</w:t>
      </w:r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'/content/drive/</w:t>
      </w:r>
      <w:proofErr w:type="spellStart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PengenalanPola</w:t>
      </w:r>
      <w:proofErr w:type="spellEnd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/ipb.png'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F6ABD05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five.shape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E259F5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five.size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A1F07C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plt.imshow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(five)</w:t>
      </w:r>
    </w:p>
    <w:p w14:paraId="59938EDA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cv2.waitKey(</w:t>
      </w:r>
      <w:r w:rsidRPr="00BC351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DC17D1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8A5F80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konversi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image</w:t>
      </w:r>
    </w:p>
    <w:p w14:paraId="417EA2A4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cv2</w:t>
      </w:r>
    </w:p>
    <w:p w14:paraId="3232520F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babon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=cv2.imread(</w:t>
      </w:r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'/content/drive/</w:t>
      </w:r>
      <w:proofErr w:type="spellStart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PengenalanPola</w:t>
      </w:r>
      <w:proofErr w:type="spellEnd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/ipb.png'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F82D32E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babon_gray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=cv2.cvtColor(babon,cv2.COLOR_BGR2GRAY)</w:t>
      </w:r>
    </w:p>
    <w:p w14:paraId="68EC5B5C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babon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79B57B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babon_gray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342074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CDC3C8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mengambil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nilai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matriksnya</w:t>
      </w:r>
      <w:proofErr w:type="spellEnd"/>
    </w:p>
    <w:p w14:paraId="10DC87A2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acces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pixel of images per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postion</w:t>
      </w:r>
      <w:proofErr w:type="spellEnd"/>
    </w:p>
    <w:p w14:paraId="774BF943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pixels = five[</w:t>
      </w:r>
      <w:r w:rsidRPr="00BC351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BC351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38A66E02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(pixels)</w:t>
      </w:r>
    </w:p>
    <w:p w14:paraId="63D72781" w14:textId="77777777" w:rsidR="00400F81" w:rsidRDefault="00400F81" w:rsidP="00400F81"/>
    <w:p w14:paraId="50136577" w14:textId="77777777" w:rsidR="00400F81" w:rsidRDefault="00400F81" w:rsidP="00400F81">
      <w:r>
        <w:rPr>
          <w:noProof/>
        </w:rPr>
        <w:drawing>
          <wp:inline distT="0" distB="0" distL="0" distR="0" wp14:anchorId="785C6834" wp14:editId="0C1687A2">
            <wp:extent cx="5943600" cy="4526915"/>
            <wp:effectExtent l="0" t="0" r="0" b="0"/>
            <wp:docPr id="1898644911" name="Picture 5" descr="A blue and yellow logo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44911" name="Picture 5" descr="A blue and yellow logo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8A50" w14:textId="77777777" w:rsidR="00400F81" w:rsidRPr="00400F81" w:rsidRDefault="00400F81">
      <w:pPr>
        <w:rPr>
          <w:lang w:val="en-US"/>
        </w:rPr>
      </w:pPr>
    </w:p>
    <w:sectPr w:rsidR="00400F81" w:rsidRPr="00400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81"/>
    <w:rsid w:val="00190C53"/>
    <w:rsid w:val="00241C6F"/>
    <w:rsid w:val="002B5108"/>
    <w:rsid w:val="00400F81"/>
    <w:rsid w:val="005C7646"/>
    <w:rsid w:val="008E6BA1"/>
    <w:rsid w:val="00900F6D"/>
    <w:rsid w:val="00B2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BC1B"/>
  <w15:chartTrackingRefBased/>
  <w15:docId w15:val="{ABA068E4-DB9D-DA4B-9DDF-78F6539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F81"/>
  </w:style>
  <w:style w:type="paragraph" w:styleId="Heading1">
    <w:name w:val="heading 1"/>
    <w:basedOn w:val="Normal"/>
    <w:next w:val="Normal"/>
    <w:link w:val="Heading1Char"/>
    <w:uiPriority w:val="9"/>
    <w:qFormat/>
    <w:rsid w:val="00400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F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F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F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F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F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F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F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shahdatmaulani</dc:creator>
  <cp:keywords/>
  <dc:description/>
  <cp:lastModifiedBy>shahdatmaulani</cp:lastModifiedBy>
  <cp:revision>2</cp:revision>
  <dcterms:created xsi:type="dcterms:W3CDTF">2025-02-07T15:32:00Z</dcterms:created>
  <dcterms:modified xsi:type="dcterms:W3CDTF">2025-02-07T15:52:00Z</dcterms:modified>
</cp:coreProperties>
</file>