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BF0C" w14:textId="17A2E463" w:rsidR="002B2BFE" w:rsidRPr="00AC2098" w:rsidRDefault="00AC2098">
      <w:pPr>
        <w:rPr>
          <w:b/>
          <w:bCs/>
          <w:sz w:val="36"/>
          <w:szCs w:val="36"/>
        </w:rPr>
      </w:pPr>
      <w:r w:rsidRPr="00AC2098">
        <w:rPr>
          <w:b/>
          <w:bCs/>
          <w:sz w:val="36"/>
          <w:szCs w:val="36"/>
        </w:rPr>
        <w:t>Test if word is working in GitHub</w:t>
      </w:r>
    </w:p>
    <w:sectPr w:rsidR="002B2BFE" w:rsidRPr="00AC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98"/>
    <w:rsid w:val="002B2BFE"/>
    <w:rsid w:val="00AC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35AC2"/>
  <w15:chartTrackingRefBased/>
  <w15:docId w15:val="{78D642AD-1814-E449-A947-8EB9E516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Ali Bajabaa</dc:creator>
  <cp:keywords/>
  <dc:description/>
  <cp:lastModifiedBy>Abdulrahman Ali Bajabaa</cp:lastModifiedBy>
  <cp:revision>1</cp:revision>
  <dcterms:created xsi:type="dcterms:W3CDTF">2021-09-14T07:28:00Z</dcterms:created>
  <dcterms:modified xsi:type="dcterms:W3CDTF">2021-09-14T07:29:00Z</dcterms:modified>
</cp:coreProperties>
</file>