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2C33" w14:textId="2EB7219C" w:rsidR="00F85595" w:rsidRDefault="0021072E">
      <w:r w:rsidRPr="0021072E">
        <w:t>Git es un sistema de control de versiones ideado por Linus Torvalds.</w:t>
      </w:r>
    </w:p>
    <w:sectPr w:rsidR="00F855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BA"/>
    <w:rsid w:val="0021072E"/>
    <w:rsid w:val="002D69A1"/>
    <w:rsid w:val="00AA5002"/>
    <w:rsid w:val="00C4347D"/>
    <w:rsid w:val="00F039BA"/>
    <w:rsid w:val="00F8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162BA"/>
  <w15:chartTrackingRefBased/>
  <w15:docId w15:val="{A7F79989-C914-481A-A696-EEA7A302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3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3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3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9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9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9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9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9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9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3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3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9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39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9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9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3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Juarez Diaz</dc:creator>
  <cp:keywords/>
  <dc:description/>
  <cp:lastModifiedBy>Abril Juarez Diaz</cp:lastModifiedBy>
  <cp:revision>2</cp:revision>
  <dcterms:created xsi:type="dcterms:W3CDTF">2026-08-24T20:06:00Z</dcterms:created>
  <dcterms:modified xsi:type="dcterms:W3CDTF">2026-08-24T20:06:00Z</dcterms:modified>
</cp:coreProperties>
</file>