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30A7" w14:textId="77777777" w:rsidR="009E1D98" w:rsidRDefault="00FF1CAA">
      <w:r w:rsidRPr="00FF1CAA">
        <w:t xml:space="preserve">El flujo de trabajo básico con Git consiste en: </w:t>
      </w:r>
    </w:p>
    <w:p w14:paraId="23DE1DDD" w14:textId="1B2C7776" w:rsidR="009E1D98" w:rsidRDefault="00FF1CAA" w:rsidP="009E1D98">
      <w:pPr>
        <w:pStyle w:val="Prrafodelista"/>
        <w:numPr>
          <w:ilvl w:val="0"/>
          <w:numId w:val="1"/>
        </w:numPr>
      </w:pPr>
      <w:r w:rsidRPr="00FF1CAA">
        <w:t xml:space="preserve">Hacer cambios en el repositorio. </w:t>
      </w:r>
    </w:p>
    <w:p w14:paraId="68107568" w14:textId="7D242BE9" w:rsidR="009E1D98" w:rsidRDefault="00FF1CAA" w:rsidP="009E1D98">
      <w:pPr>
        <w:pStyle w:val="Prrafodelista"/>
        <w:numPr>
          <w:ilvl w:val="0"/>
          <w:numId w:val="1"/>
        </w:numPr>
      </w:pPr>
      <w:r w:rsidRPr="00FF1CAA">
        <w:t xml:space="preserve">Añadir los cambios a la zona de intercambio temporal. </w:t>
      </w:r>
    </w:p>
    <w:p w14:paraId="4BD7E388" w14:textId="6FB59023" w:rsidR="00F85595" w:rsidRDefault="00FF1CAA" w:rsidP="009E1D98">
      <w:pPr>
        <w:pStyle w:val="Prrafodelista"/>
        <w:numPr>
          <w:ilvl w:val="0"/>
          <w:numId w:val="1"/>
        </w:numPr>
      </w:pPr>
      <w:r w:rsidRPr="00FF1CAA">
        <w:t xml:space="preserve">Hacer un </w:t>
      </w:r>
      <w:proofErr w:type="spellStart"/>
      <w:r w:rsidRPr="00FF1CAA">
        <w:t>commit</w:t>
      </w:r>
      <w:proofErr w:type="spellEnd"/>
      <w:r w:rsidRPr="00FF1CAA">
        <w:t xml:space="preserve"> de los cambios.</w:t>
      </w:r>
    </w:p>
    <w:sectPr w:rsidR="00F855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6C7E"/>
    <w:multiLevelType w:val="hybridMultilevel"/>
    <w:tmpl w:val="35100B54"/>
    <w:lvl w:ilvl="0" w:tplc="61AA2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08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87"/>
    <w:rsid w:val="002D69A1"/>
    <w:rsid w:val="00402F87"/>
    <w:rsid w:val="009E1D98"/>
    <w:rsid w:val="00AA5002"/>
    <w:rsid w:val="00C4347D"/>
    <w:rsid w:val="00F85595"/>
    <w:rsid w:val="00FF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088BB"/>
  <w15:chartTrackingRefBased/>
  <w15:docId w15:val="{54C84C9D-2590-475D-9096-BE0F975D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2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F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F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F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F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Juarez Diaz</dc:creator>
  <cp:keywords/>
  <dc:description/>
  <cp:lastModifiedBy>Abril Juarez Diaz</cp:lastModifiedBy>
  <cp:revision>3</cp:revision>
  <dcterms:created xsi:type="dcterms:W3CDTF">2026-08-24T20:09:00Z</dcterms:created>
  <dcterms:modified xsi:type="dcterms:W3CDTF">2026-08-24T20:10:00Z</dcterms:modified>
</cp:coreProperties>
</file>