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44756487" w14:textId="77777777" w:rsidR="009C3382" w:rsidRPr="003B60B7" w:rsidRDefault="009C3382">
      <w:pPr>
        <w:rPr>
          <w:color w:val="000000" w:themeColor="text1"/>
        </w:rPr>
      </w:pPr>
    </w:p>
    <w:p w14:paraId="78B99AF1" w14:textId="33F3ACBC" w:rsidR="003B60B7" w:rsidRPr="003B60B7" w:rsidRDefault="003B60B7" w:rsidP="003B60B7">
      <w:pPr>
        <w:tabs>
          <w:tab w:val="left" w:pos="1284"/>
        </w:tabs>
        <w:rPr>
          <w:color w:val="000000" w:themeColor="text1"/>
        </w:rPr>
      </w:pPr>
      <w:r w:rsidRPr="003B60B7">
        <w:rPr>
          <w:color w:val="000000" w:themeColor="text1"/>
        </w:rPr>
        <w:tab/>
      </w:r>
      <w:r w:rsidRPr="003B60B7"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</w:t>
      </w:r>
      <w:r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  <w:tab/>
      </w:r>
      <w:r w:rsidRPr="003B60B7"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  <w:t>20174507</w:t>
      </w:r>
      <w:r w:rsidR="00C515E1"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 xml:space="preserve">김다빈 </w:t>
      </w:r>
    </w:p>
    <w:p w14:paraId="2D1527DB" w14:textId="6A03BB95" w:rsidR="003B60B7" w:rsidRPr="003B60B7" w:rsidRDefault="003B60B7" w:rsidP="003B60B7">
      <w:pPr>
        <w:ind w:left="3992" w:firstLineChars="900" w:firstLine="2408"/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</w:pPr>
      <w:r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>2</w:t>
      </w:r>
      <w:r w:rsidRPr="003B60B7"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  <w:t>0174470</w:t>
      </w:r>
      <w:r w:rsidR="00C515E1"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 xml:space="preserve">전희수 </w:t>
      </w:r>
    </w:p>
    <w:p w14:paraId="510B88D8" w14:textId="4D65F080" w:rsidR="009C3382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</w:pPr>
      <w:r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>2</w:t>
      </w:r>
      <w:r w:rsidRPr="003B60B7"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  <w:t>0161344</w:t>
      </w:r>
      <w:r w:rsidR="00C515E1"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>허정우</w:t>
      </w:r>
    </w:p>
    <w:p w14:paraId="5AC84886" w14:textId="50931758" w:rsidR="000D50C6" w:rsidRPr="003B60B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</w:pPr>
      <w:r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>2</w:t>
      </w:r>
      <w:r w:rsidRPr="003B60B7">
        <w:rPr>
          <w:rFonts w:ascii="나눔바른고딕" w:eastAsia="나눔바른고딕" w:hAnsi="나눔바른고딕"/>
          <w:b/>
          <w:color w:val="000000" w:themeColor="text1"/>
          <w:sz w:val="30"/>
          <w:szCs w:val="30"/>
        </w:rPr>
        <w:t>0163453</w:t>
      </w:r>
      <w:r w:rsidRPr="003B60B7">
        <w:rPr>
          <w:rFonts w:ascii="나눔바른고딕" w:eastAsia="나눔바른고딕" w:hAnsi="나눔바른고딕" w:hint="eastAsia"/>
          <w:b/>
          <w:color w:val="000000" w:themeColor="text1"/>
          <w:sz w:val="30"/>
          <w:szCs w:val="30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036B27B0" w14:textId="02E5A955" w:rsidR="003B60B7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 w:hint="eastAsia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 w:hint="eastAsia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0A4E1E3A" w14:textId="063E6931" w:rsidR="003B60B7" w:rsidRPr="009A2ED6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</w:tc>
        <w:bookmarkStart w:id="1" w:name="_GoBack"/>
        <w:bookmarkEnd w:id="1"/>
      </w:tr>
    </w:tbl>
    <w:p w14:paraId="3641E671" w14:textId="152FFCC6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</w:p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 w:hint="eastAsia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 w:hint="eastAsia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 w:hint="eastAsia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 w:hint="eastAsia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7D175117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1D3FE7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48A35263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7DD176CF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3C3C60BB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7357CC82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 w:cs="굴림" w:hint="eastAsia"/>
          <w:sz w:val="22"/>
          <w:szCs w:val="22"/>
        </w:rPr>
      </w:pPr>
    </w:p>
    <w:p w14:paraId="5AFA20AC" w14:textId="3586CFF6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85661" w:rsidRPr="00F60DEC" w:rsidRDefault="00A85661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85661" w:rsidRPr="00F60DEC" w:rsidRDefault="00A85661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1D118348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60836EAA" w:rsidR="00A85661" w:rsidRPr="00B22969" w:rsidRDefault="00A85661" w:rsidP="00B22969">
                            <w:pPr>
                              <w:pStyle w:val="af4"/>
                              <w:ind w:firstLineChars="600" w:firstLine="120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60836EAA" w:rsidR="00A85661" w:rsidRPr="00B22969" w:rsidRDefault="00A85661" w:rsidP="00B22969">
                      <w:pPr>
                        <w:pStyle w:val="af4"/>
                        <w:ind w:firstLineChars="600" w:firstLine="1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77FD">
        <w:rPr>
          <w:rFonts w:ascii="나눔바른고딕 Light" w:eastAsia="나눔바른고딕 Light" w:hAnsi="나눔바른고딕 Light" w:cs="Arial" w:hint="eastAsia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1312" behindDoc="1" locked="0" layoutInCell="1" allowOverlap="1" wp14:anchorId="0BD6255A" wp14:editId="02A73586">
            <wp:simplePos x="0" y="0"/>
            <wp:positionH relativeFrom="margin">
              <wp:posOffset>3267922</wp:posOffset>
            </wp:positionH>
            <wp:positionV relativeFrom="paragraph">
              <wp:posOffset>11641</wp:posOffset>
            </wp:positionV>
            <wp:extent cx="2192655" cy="2185670"/>
            <wp:effectExtent l="0" t="0" r="0" b="5080"/>
            <wp:wrapTight wrapText="bothSides">
              <wp:wrapPolygon edited="0">
                <wp:start x="0" y="0"/>
                <wp:lineTo x="0" y="21462"/>
                <wp:lineTo x="21394" y="21462"/>
                <wp:lineTo x="21394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냠냠냠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FD"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D258891">
            <wp:simplePos x="0" y="0"/>
            <wp:positionH relativeFrom="margin">
              <wp:posOffset>744855</wp:posOffset>
            </wp:positionH>
            <wp:positionV relativeFrom="paragraph">
              <wp:posOffset>3175</wp:posOffset>
            </wp:positionV>
            <wp:extent cx="2217420" cy="22098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55900994" w:rsidR="00FF5AE5" w:rsidRPr="00FF5AE5" w:rsidRDefault="009D73DD" w:rsidP="009D73DD">
      <w:pPr>
        <w:rPr>
          <w:rFonts w:ascii="나눔바른고딕 Light" w:eastAsia="나눔바른고딕 Light" w:hAnsi="나눔바른고딕 Light" w:hint="eastAsia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150143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 w:hint="eastAsia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0623739C">
            <wp:extent cx="4192844" cy="8096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94" cy="8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 w:hint="eastAsia"/>
          <w:b/>
          <w:sz w:val="36"/>
          <w:szCs w:val="22"/>
        </w:rPr>
      </w:pPr>
    </w:p>
    <w:p w14:paraId="2A504D75" w14:textId="5DDE7EFB" w:rsidR="008C7210" w:rsidRPr="000606F7" w:rsidRDefault="000606F7" w:rsidP="008C7210">
      <w:pPr>
        <w:spacing w:line="276" w:lineRule="auto"/>
        <w:rPr>
          <w:rFonts w:ascii="나눔바른고딕 Light" w:eastAsia="나눔바른고딕 Light" w:hAnsi="나눔바른고딕 Light"/>
          <w:b/>
          <w:color w:val="FF0000"/>
          <w:szCs w:val="22"/>
        </w:rPr>
      </w:pPr>
      <w:r w:rsidRPr="000606F7">
        <w:rPr>
          <w:rFonts w:ascii="나눔바른고딕 Light" w:eastAsia="나눔바른고딕 Light" w:hAnsi="나눔바른고딕 Light" w:hint="eastAsia"/>
          <w:b/>
          <w:color w:val="FF0000"/>
          <w:sz w:val="38"/>
          <w:szCs w:val="22"/>
          <w:highlight w:val="cyan"/>
        </w:rPr>
        <w:t>U</w:t>
      </w:r>
      <w:r w:rsidRPr="000606F7">
        <w:rPr>
          <w:rFonts w:ascii="나눔바른고딕 Light" w:eastAsia="나눔바른고딕 Light" w:hAnsi="나눔바른고딕 Light"/>
          <w:b/>
          <w:color w:val="FF0000"/>
          <w:sz w:val="38"/>
          <w:szCs w:val="22"/>
          <w:highlight w:val="cyan"/>
        </w:rPr>
        <w:t>P</w:t>
      </w:r>
      <w:r w:rsidRPr="000606F7">
        <w:rPr>
          <w:rFonts w:ascii="나눔바른고딕 Light" w:eastAsia="나눔바른고딕 Light" w:hAnsi="나눔바른고딕 Light" w:hint="eastAsia"/>
          <w:b/>
          <w:color w:val="FF0000"/>
          <w:sz w:val="38"/>
          <w:szCs w:val="22"/>
          <w:highlight w:val="cyan"/>
        </w:rPr>
        <w:t>는 어디다 말하지</w:t>
      </w:r>
      <w:r w:rsidRPr="000606F7">
        <w:rPr>
          <w:rFonts w:ascii="나눔바른고딕 Light" w:eastAsia="나눔바른고딕 Light" w:hAnsi="나눔바른고딕 Light"/>
          <w:b/>
          <w:color w:val="FF0000"/>
          <w:szCs w:val="22"/>
          <w:highlight w:val="cyan"/>
        </w:rPr>
        <w:t>….</w:t>
      </w:r>
    </w:p>
    <w:p w14:paraId="7AF497A9" w14:textId="1EC3E25B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 및 구현</w:t>
      </w:r>
    </w:p>
    <w:p w14:paraId="4FFD3FB9" w14:textId="194795BD" w:rsidR="00366096" w:rsidRPr="00AC300B" w:rsidRDefault="00483ED4" w:rsidP="00505DA4">
      <w:pPr>
        <w:pStyle w:val="aa"/>
        <w:numPr>
          <w:ilvl w:val="0"/>
          <w:numId w:val="15"/>
        </w:numPr>
        <w:spacing w:line="360" w:lineRule="auto"/>
        <w:rPr>
          <w:rFonts w:ascii="나눔바른고딕 Light" w:eastAsia="나눔바른고딕 Light" w:hAnsi="나눔바른고딕 Light" w:cstheme="majorBidi"/>
          <w:color w:val="FF0000"/>
        </w:rPr>
      </w:pPr>
      <w:r w:rsidRPr="00483ED4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2670D83B" w:rsidR="00AC300B" w:rsidRPr="00AC300B" w:rsidRDefault="00AC300B" w:rsidP="00AC300B">
      <w:pPr>
        <w:pStyle w:val="aa"/>
        <w:numPr>
          <w:ilvl w:val="1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AC300B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AC300B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lastRenderedPageBreak/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 w:hint="eastAsia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 w:hint="eastAsia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77777777" w:rsidR="00A36304" w:rsidRPr="00AC300B" w:rsidRDefault="00A36304" w:rsidP="00AC300B">
      <w:pPr>
        <w:pStyle w:val="aa"/>
        <w:ind w:left="1518"/>
        <w:rPr>
          <w:rFonts w:ascii="나눔바른고딕 Light" w:eastAsia="나눔바른고딕 Light" w:hAnsi="나눔바른고딕 Light" w:cstheme="majorBidi" w:hint="eastAsia"/>
          <w:color w:val="FF0000"/>
        </w:rPr>
      </w:pPr>
    </w:p>
    <w:p w14:paraId="5BCF910D" w14:textId="7284F7DF" w:rsidR="000D50C6" w:rsidRPr="00366096" w:rsidRDefault="00366096" w:rsidP="00637278">
      <w:pPr>
        <w:pStyle w:val="aa"/>
        <w:numPr>
          <w:ilvl w:val="1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rFonts w:ascii="나눔바른고딕 Light" w:eastAsia="나눔바른고딕 Light" w:hAnsi="나눔바른고딕 Light"/>
          <w:b/>
          <w:szCs w:val="22"/>
        </w:rPr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lastRenderedPageBreak/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470C310F" w:rsidR="00366096" w:rsidRPr="005961E1" w:rsidRDefault="00366096" w:rsidP="00637278">
      <w:pPr>
        <w:pStyle w:val="aa"/>
        <w:numPr>
          <w:ilvl w:val="1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  <w:highlight w:val="cyan"/>
        </w:rPr>
      </w:pPr>
      <w:r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5961E1">
        <w:rPr>
          <w:rFonts w:ascii="나눔바른고딕 Light" w:eastAsia="나눔바른고딕 Light" w:hAnsi="나눔바른고딕 Light" w:cstheme="majorBidi"/>
          <w:b/>
          <w:color w:val="000000" w:themeColor="text1"/>
          <w:highlight w:val="cyan"/>
        </w:rPr>
        <w:t>Class Diagram</w:t>
      </w:r>
    </w:p>
    <w:p w14:paraId="39C2F606" w14:textId="1FAA3DFF" w:rsidR="005E2B24" w:rsidRDefault="00B15CB8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37AA5E69" wp14:editId="0BD182A4">
            <wp:extent cx="5731510" cy="322389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BCD" w14:textId="77777777" w:rsidR="005961E1" w:rsidRPr="005E2B24" w:rsidRDefault="005961E1" w:rsidP="005E2B24">
      <w:pPr>
        <w:rPr>
          <w:rFonts w:ascii="나눔바른고딕 Light" w:eastAsia="나눔바른고딕 Light" w:hAnsi="나눔바른고딕 Light" w:cstheme="majorBidi" w:hint="eastAsia"/>
          <w:color w:val="FF0000"/>
        </w:rPr>
      </w:pPr>
    </w:p>
    <w:p w14:paraId="22D00522" w14:textId="6E81062D" w:rsidR="00AC300B" w:rsidRPr="006F3578" w:rsidRDefault="00AC300B" w:rsidP="00637278">
      <w:pPr>
        <w:pStyle w:val="aa"/>
        <w:numPr>
          <w:ilvl w:val="1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5961E1">
        <w:rPr>
          <w:rFonts w:ascii="나눔바른고딕 Light" w:eastAsia="나눔바른고딕 Light" w:hAnsi="나눔바른고딕 Light" w:cstheme="majorBidi"/>
          <w:b/>
          <w:color w:val="FF0000"/>
          <w:highlight w:val="cyan"/>
        </w:rPr>
        <w:t>Software Architecture</w:t>
      </w:r>
    </w:p>
    <w:p w14:paraId="66D6EBF3" w14:textId="7A8FD07B" w:rsidR="006F3578" w:rsidRPr="006F3578" w:rsidRDefault="006F3578" w:rsidP="006F3578">
      <w:pPr>
        <w:rPr>
          <w:rFonts w:ascii="나눔바른고딕 Light" w:eastAsia="나눔바른고딕 Light" w:hAnsi="나눔바른고딕 Light" w:cstheme="majorBidi" w:hint="eastAsia"/>
          <w:b/>
          <w:color w:val="FF0000"/>
        </w:rPr>
      </w:pPr>
      <w:proofErr w:type="spellStart"/>
      <w:r>
        <w:rPr>
          <w:rFonts w:ascii="나눔바른고딕 Light" w:eastAsia="나눔바른고딕 Light" w:hAnsi="나눔바른고딕 Light" w:cstheme="majorBidi" w:hint="eastAsia"/>
          <w:b/>
          <w:color w:val="FF0000"/>
        </w:rPr>
        <w:t>d</w:t>
      </w:r>
      <w:r>
        <w:rPr>
          <w:rFonts w:ascii="나눔바른고딕 Light" w:eastAsia="나눔바른고딕 Light" w:hAnsi="나눔바른고딕 Light" w:cstheme="majorBidi"/>
          <w:b/>
          <w:color w:val="FF0000"/>
        </w:rPr>
        <w:t>kdkdkdkdsjfkajl</w:t>
      </w:r>
      <w:proofErr w:type="spellEnd"/>
    </w:p>
    <w:p w14:paraId="6AA5C219" w14:textId="18D91388" w:rsidR="00F53E85" w:rsidRDefault="00F53E85" w:rsidP="00F53E85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</w:p>
    <w:p w14:paraId="331A9E56" w14:textId="2F90B768" w:rsidR="00F53E85" w:rsidRDefault="00F53E85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496EF9A" w:rsidR="00F53E85" w:rsidRDefault="000D50C6" w:rsidP="00637278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구현</w:t>
      </w:r>
    </w:p>
    <w:p w14:paraId="4C5A5B19" w14:textId="77777777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cyan"/>
        </w:rPr>
        <w:t>Sequence Diagram</w:t>
      </w:r>
    </w:p>
    <w:p w14:paraId="65BCB03C" w14:textId="5561D190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 S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tate </w:t>
      </w:r>
      <w:r w:rsidR="000606F7" w:rsidRPr="000606F7">
        <w:rPr>
          <w:rFonts w:ascii="나눔바른고딕 Light" w:eastAsia="나눔바른고딕 Light" w:hAnsi="나눔바른고딕 Light" w:cstheme="majorBidi"/>
          <w:highlight w:val="cyan"/>
        </w:rPr>
        <w:t>C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>hart</w:t>
      </w:r>
    </w:p>
    <w:p w14:paraId="3D671DBB" w14:textId="77777777" w:rsidR="005B04EB" w:rsidRPr="005B04EB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t xml:space="preserve"> MVC model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052ABEC" w14:textId="62854A82" w:rsid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lastRenderedPageBreak/>
        <w:t>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51700444" w14:textId="77777777" w:rsidR="000606F7" w:rsidRPr="000606F7" w:rsidRDefault="000606F7" w:rsidP="000606F7">
      <w:pPr>
        <w:spacing w:line="276" w:lineRule="auto"/>
        <w:ind w:left="1080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50E060FD" w:rsidR="000D50C6" w:rsidRDefault="000D50C6" w:rsidP="00CA3285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b/>
          <w:szCs w:val="22"/>
        </w:rPr>
        <w:t>보완점</w:t>
      </w:r>
      <w:r w:rsidR="004025AD" w:rsidRPr="005B04EB"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 w:hint="eastAsia"/>
          <w:szCs w:val="22"/>
        </w:rPr>
      </w:pPr>
    </w:p>
    <w:p w14:paraId="46A343EB" w14:textId="6D19F4FC" w:rsidR="000D50C6" w:rsidRPr="00B20BBF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14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7879DA05" w:rsidR="000D50C6" w:rsidRP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p w14:paraId="09FD7BC2" w14:textId="3D8479B9" w:rsidR="00830D2A" w:rsidRDefault="00830D2A" w:rsidP="00CF41FA">
      <w:pPr>
        <w:rPr>
          <w:rFonts w:ascii="나눔바른고딕 Light" w:eastAsia="나눔바른고딕 Light" w:hAnsi="나눔바른고딕 Light" w:hint="eastAsia"/>
          <w:sz w:val="22"/>
          <w:szCs w:val="22"/>
        </w:rPr>
      </w:pPr>
    </w:p>
    <w:sectPr w:rsidR="00830D2A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E9B04" w14:textId="77777777" w:rsidR="001679EA" w:rsidRDefault="001679EA" w:rsidP="007F755F">
      <w:r>
        <w:separator/>
      </w:r>
    </w:p>
  </w:endnote>
  <w:endnote w:type="continuationSeparator" w:id="0">
    <w:p w14:paraId="7B430C89" w14:textId="77777777" w:rsidR="001679EA" w:rsidRDefault="001679EA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Content>
      <w:p w14:paraId="60A036FB" w14:textId="77777777" w:rsidR="00A85661" w:rsidRDefault="00A8566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85661" w:rsidRDefault="00A8566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0C0E6" w14:textId="77777777" w:rsidR="001679EA" w:rsidRDefault="001679EA" w:rsidP="007F755F">
      <w:r>
        <w:separator/>
      </w:r>
    </w:p>
  </w:footnote>
  <w:footnote w:type="continuationSeparator" w:id="0">
    <w:p w14:paraId="12250CAD" w14:textId="77777777" w:rsidR="001679EA" w:rsidRDefault="001679EA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72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636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1" w15:restartNumberingAfterBreak="0">
    <w:nsid w:val="42DF1661"/>
    <w:multiLevelType w:val="multilevel"/>
    <w:tmpl w:val="16728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211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8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0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3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8312FA"/>
    <w:multiLevelType w:val="multilevel"/>
    <w:tmpl w:val="5968454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3"/>
  </w:num>
  <w:num w:numId="2">
    <w:abstractNumId w:val="19"/>
  </w:num>
  <w:num w:numId="3">
    <w:abstractNumId w:val="2"/>
  </w:num>
  <w:num w:numId="4">
    <w:abstractNumId w:val="0"/>
  </w:num>
  <w:num w:numId="5">
    <w:abstractNumId w:val="20"/>
  </w:num>
  <w:num w:numId="6">
    <w:abstractNumId w:val="7"/>
  </w:num>
  <w:num w:numId="7">
    <w:abstractNumId w:val="12"/>
  </w:num>
  <w:num w:numId="8">
    <w:abstractNumId w:val="5"/>
  </w:num>
  <w:num w:numId="9">
    <w:abstractNumId w:val="22"/>
  </w:num>
  <w:num w:numId="10">
    <w:abstractNumId w:val="9"/>
  </w:num>
  <w:num w:numId="11">
    <w:abstractNumId w:val="3"/>
  </w:num>
  <w:num w:numId="12">
    <w:abstractNumId w:val="25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4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15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FD2"/>
    <w:rsid w:val="000B548B"/>
    <w:rsid w:val="000B6C53"/>
    <w:rsid w:val="000B7197"/>
    <w:rsid w:val="000D50C6"/>
    <w:rsid w:val="000E40A4"/>
    <w:rsid w:val="000E6F41"/>
    <w:rsid w:val="000E70F5"/>
    <w:rsid w:val="000F13FB"/>
    <w:rsid w:val="00112CB3"/>
    <w:rsid w:val="00115B59"/>
    <w:rsid w:val="00132A16"/>
    <w:rsid w:val="00144321"/>
    <w:rsid w:val="001679EA"/>
    <w:rsid w:val="001C196E"/>
    <w:rsid w:val="001C5423"/>
    <w:rsid w:val="001D4232"/>
    <w:rsid w:val="001E15FC"/>
    <w:rsid w:val="001F4AC0"/>
    <w:rsid w:val="00211E17"/>
    <w:rsid w:val="00222DC4"/>
    <w:rsid w:val="00242247"/>
    <w:rsid w:val="0025300C"/>
    <w:rsid w:val="002823E8"/>
    <w:rsid w:val="002A488D"/>
    <w:rsid w:val="002A5744"/>
    <w:rsid w:val="002A71E8"/>
    <w:rsid w:val="002D28BE"/>
    <w:rsid w:val="002F5253"/>
    <w:rsid w:val="00366096"/>
    <w:rsid w:val="00370483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505DA4"/>
    <w:rsid w:val="005323EA"/>
    <w:rsid w:val="0055150F"/>
    <w:rsid w:val="005524E6"/>
    <w:rsid w:val="005807CE"/>
    <w:rsid w:val="00585779"/>
    <w:rsid w:val="0059292D"/>
    <w:rsid w:val="005961E1"/>
    <w:rsid w:val="005B04EB"/>
    <w:rsid w:val="005B140F"/>
    <w:rsid w:val="005C2F97"/>
    <w:rsid w:val="005D2DD7"/>
    <w:rsid w:val="005E2B24"/>
    <w:rsid w:val="005E2BE2"/>
    <w:rsid w:val="005F283C"/>
    <w:rsid w:val="005F287C"/>
    <w:rsid w:val="005F3547"/>
    <w:rsid w:val="00615BD5"/>
    <w:rsid w:val="00637278"/>
    <w:rsid w:val="006421B0"/>
    <w:rsid w:val="00643170"/>
    <w:rsid w:val="00657970"/>
    <w:rsid w:val="00684A63"/>
    <w:rsid w:val="0069699F"/>
    <w:rsid w:val="006A654D"/>
    <w:rsid w:val="006B0164"/>
    <w:rsid w:val="006B2C66"/>
    <w:rsid w:val="006B49D0"/>
    <w:rsid w:val="006B4FD7"/>
    <w:rsid w:val="006D2EAC"/>
    <w:rsid w:val="006F3578"/>
    <w:rsid w:val="007146D7"/>
    <w:rsid w:val="007169AB"/>
    <w:rsid w:val="00720E3D"/>
    <w:rsid w:val="00721CB2"/>
    <w:rsid w:val="00721E71"/>
    <w:rsid w:val="007356F4"/>
    <w:rsid w:val="007477FD"/>
    <w:rsid w:val="007530DC"/>
    <w:rsid w:val="00761E02"/>
    <w:rsid w:val="0077277B"/>
    <w:rsid w:val="00784C8F"/>
    <w:rsid w:val="007B0686"/>
    <w:rsid w:val="007C4A0C"/>
    <w:rsid w:val="007E4866"/>
    <w:rsid w:val="007F01FA"/>
    <w:rsid w:val="007F755F"/>
    <w:rsid w:val="00830D2A"/>
    <w:rsid w:val="00850B3D"/>
    <w:rsid w:val="008556FB"/>
    <w:rsid w:val="00864708"/>
    <w:rsid w:val="00870603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434DD"/>
    <w:rsid w:val="00973076"/>
    <w:rsid w:val="00976054"/>
    <w:rsid w:val="00990959"/>
    <w:rsid w:val="009A2ED6"/>
    <w:rsid w:val="009C3382"/>
    <w:rsid w:val="009C5C52"/>
    <w:rsid w:val="009D1B4F"/>
    <w:rsid w:val="009D73DD"/>
    <w:rsid w:val="009E1282"/>
    <w:rsid w:val="009E57CF"/>
    <w:rsid w:val="00A14D1C"/>
    <w:rsid w:val="00A262D0"/>
    <w:rsid w:val="00A36304"/>
    <w:rsid w:val="00A37348"/>
    <w:rsid w:val="00A404C2"/>
    <w:rsid w:val="00A601AC"/>
    <w:rsid w:val="00A6404E"/>
    <w:rsid w:val="00A82110"/>
    <w:rsid w:val="00A85661"/>
    <w:rsid w:val="00A900CB"/>
    <w:rsid w:val="00A93410"/>
    <w:rsid w:val="00A94249"/>
    <w:rsid w:val="00AB46AA"/>
    <w:rsid w:val="00AB6059"/>
    <w:rsid w:val="00AC300B"/>
    <w:rsid w:val="00AC6470"/>
    <w:rsid w:val="00AD5F6D"/>
    <w:rsid w:val="00AE29B6"/>
    <w:rsid w:val="00AF0FF0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7346F"/>
    <w:rsid w:val="00B85F4A"/>
    <w:rsid w:val="00B93882"/>
    <w:rsid w:val="00BB2656"/>
    <w:rsid w:val="00BB56AF"/>
    <w:rsid w:val="00BC6E94"/>
    <w:rsid w:val="00BF37FA"/>
    <w:rsid w:val="00C16D87"/>
    <w:rsid w:val="00C16DA5"/>
    <w:rsid w:val="00C20202"/>
    <w:rsid w:val="00C2196D"/>
    <w:rsid w:val="00C27CAB"/>
    <w:rsid w:val="00C33486"/>
    <w:rsid w:val="00C515E1"/>
    <w:rsid w:val="00C540CA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F41FA"/>
    <w:rsid w:val="00D01A4F"/>
    <w:rsid w:val="00D020BD"/>
    <w:rsid w:val="00D0647C"/>
    <w:rsid w:val="00D124BB"/>
    <w:rsid w:val="00D1677A"/>
    <w:rsid w:val="00D17FFC"/>
    <w:rsid w:val="00D40455"/>
    <w:rsid w:val="00D432A4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C1562"/>
    <w:rsid w:val="00DD5F48"/>
    <w:rsid w:val="00DE175A"/>
    <w:rsid w:val="00DE4398"/>
    <w:rsid w:val="00DE461C"/>
    <w:rsid w:val="00DE7700"/>
    <w:rsid w:val="00E1204A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F03CAE"/>
    <w:rsid w:val="00F225CE"/>
    <w:rsid w:val="00F25B77"/>
    <w:rsid w:val="00F30669"/>
    <w:rsid w:val="00F3427D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abb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25</cp:revision>
  <cp:lastPrinted>2019-04-16T15:45:00Z</cp:lastPrinted>
  <dcterms:created xsi:type="dcterms:W3CDTF">2019-06-07T19:04:00Z</dcterms:created>
  <dcterms:modified xsi:type="dcterms:W3CDTF">2019-06-07T19:36:00Z</dcterms:modified>
</cp:coreProperties>
</file>