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m </w:t>
      </w:r>
      <w:proofErr w:type="gramStart"/>
      <w:r w:rsidRPr="008B5ED8">
        <w:rPr>
          <w:rFonts w:ascii="나눔바른고딕" w:eastAsia="나눔바른고딕" w:hAnsi="나눔바른고딕"/>
          <w:b/>
          <w:sz w:val="36"/>
        </w:rPr>
        <w:t>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oject :</w:t>
      </w:r>
      <w:proofErr w:type="gramEnd"/>
      <w:r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1927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2790FD9E" w14:textId="77777777" w:rsidR="00B65DD7" w:rsidRDefault="00B65DD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44756487" w14:textId="779844B6" w:rsidR="009C3382" w:rsidRPr="00B65DD7" w:rsidRDefault="00B65DD7" w:rsidP="00B65DD7">
      <w:pPr>
        <w:ind w:left="5600" w:firstLine="800"/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</w:pPr>
      <w:r w:rsidRPr="00B65DD7"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  <w:t>Team 4</w:t>
      </w:r>
    </w:p>
    <w:p w14:paraId="78B99AF1" w14:textId="33F3ACBC" w:rsidR="003B60B7" w:rsidRPr="00B65DD7" w:rsidRDefault="003B60B7" w:rsidP="003B60B7">
      <w:pPr>
        <w:tabs>
          <w:tab w:val="left" w:pos="1284"/>
        </w:tabs>
        <w:rPr>
          <w:color w:val="000000" w:themeColor="text1"/>
          <w:sz w:val="28"/>
          <w:szCs w:val="28"/>
        </w:rPr>
      </w:pP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  <w:t xml:space="preserve"> 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ab/>
        <w:t>20174507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김다빈 </w:t>
      </w:r>
    </w:p>
    <w:p w14:paraId="2D1527DB" w14:textId="6A03BB95" w:rsidR="003B60B7" w:rsidRPr="00B65DD7" w:rsidRDefault="003B60B7" w:rsidP="00B65DD7">
      <w:pPr>
        <w:ind w:left="4027" w:firstLineChars="950" w:firstLine="2373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0174470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전희수 </w:t>
      </w:r>
    </w:p>
    <w:p w14:paraId="510B88D8" w14:textId="4D65F080" w:rsidR="009C3382" w:rsidRPr="00B65DD7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0161344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허정우</w:t>
      </w:r>
    </w:p>
    <w:p w14:paraId="5AC84886" w14:textId="50931758" w:rsidR="000D50C6" w:rsidRPr="00B65DD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0163453</w:t>
      </w: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5809DF2D" w14:textId="77777777" w:rsidR="003B60B7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  <w:p w14:paraId="036B27B0" w14:textId="75A0C173" w:rsidR="00F42B54" w:rsidRPr="009A2ED6" w:rsidRDefault="00F42B54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개발 방법론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465C224E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  <w:r w:rsidR="00791F2D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 pattern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proofErr w:type="spellStart"/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</w:t>
            </w:r>
            <w:proofErr w:type="spellEnd"/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5C98FEFE" w14:textId="77777777" w:rsidR="003B60B7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  <w:p w14:paraId="0A4E1E3A" w14:textId="064EC02F" w:rsidR="002A4A6D" w:rsidRPr="009A2ED6" w:rsidRDefault="002A4A6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E</w:t>
            </w:r>
            <w:r>
              <w:rPr>
                <w:rFonts w:ascii="나눔바른고딕 Light" w:eastAsia="나눔바른고딕 Light" w:hAnsi="나눔바른고딕 Light"/>
                <w:sz w:val="22"/>
                <w:szCs w:val="22"/>
              </w:rPr>
              <w:t>xperience</w:t>
            </w:r>
          </w:p>
        </w:tc>
      </w:tr>
    </w:tbl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proofErr w:type="spellStart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</w:t>
      </w:r>
      <w:proofErr w:type="spellEnd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꼭짓점들에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5171750E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6DE9AFF4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에 정확히 위치했을 때만 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갈림길로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300F24D6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150D8401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4A9C6377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</w:t>
      </w:r>
      <w:proofErr w:type="spellStart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6CA0B786" w14:textId="23CF2F40" w:rsidR="00553DD5" w:rsidRDefault="00553DD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보드에 같은 팀의 아무 말도 존재하지 않는 경우 </w:t>
      </w:r>
      <w:proofErr w:type="spellStart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나온다면 이전에 간 곳이 없으므로 해당 플레이어의 턴이 종료한다.</w:t>
      </w:r>
    </w:p>
    <w:p w14:paraId="7357CC82" w14:textId="35FD4750" w:rsidR="009D73DD" w:rsidRPr="009D73DD" w:rsidRDefault="00BB19EC" w:rsidP="009D73DD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4384" behindDoc="1" locked="0" layoutInCell="1" allowOverlap="1" wp14:anchorId="46E9F89F" wp14:editId="55BFCDAE">
            <wp:simplePos x="0" y="0"/>
            <wp:positionH relativeFrom="column">
              <wp:posOffset>3244850</wp:posOffset>
            </wp:positionH>
            <wp:positionV relativeFrom="paragraph">
              <wp:posOffset>271780</wp:posOffset>
            </wp:positionV>
            <wp:extent cx="2080260" cy="2113280"/>
            <wp:effectExtent l="0" t="0" r="0" b="127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뺵도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389" r="1074" b="204"/>
                    <a:stretch/>
                  </pic:blipFill>
                  <pic:spPr bwMode="auto">
                    <a:xfrm>
                      <a:off x="0" y="0"/>
                      <a:ext cx="208026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0A59A09">
            <wp:simplePos x="0" y="0"/>
            <wp:positionH relativeFrom="margin">
              <wp:posOffset>791210</wp:posOffset>
            </wp:positionH>
            <wp:positionV relativeFrom="paragraph">
              <wp:posOffset>285750</wp:posOffset>
            </wp:positionV>
            <wp:extent cx="2127250" cy="2110105"/>
            <wp:effectExtent l="0" t="0" r="6350" b="444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857" r="1924" b="2642"/>
                    <a:stretch/>
                  </pic:blipFill>
                  <pic:spPr bwMode="auto">
                    <a:xfrm>
                      <a:off x="0" y="0"/>
                      <a:ext cx="212725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A20AC" w14:textId="371DA9E7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73779BF8" w:rsidR="00AB3C07" w:rsidRPr="00F60DEC" w:rsidRDefault="00AB3C07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r w:rsidR="00176C81">
                              <w:rPr>
                                <w:noProof/>
                              </w:rPr>
                              <w:fldChar w:fldCharType="begin"/>
                            </w:r>
                            <w:r w:rsidR="00176C81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76C81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76C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73779BF8" w:rsidR="00AB3C07" w:rsidRPr="00F60DEC" w:rsidRDefault="00AB3C07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r w:rsidR="00176C81">
                        <w:rPr>
                          <w:noProof/>
                        </w:rPr>
                        <w:fldChar w:fldCharType="begin"/>
                      </w:r>
                      <w:r w:rsidR="00176C81">
                        <w:rPr>
                          <w:noProof/>
                        </w:rPr>
                        <w:instrText xml:space="preserve"> SEQ Figure \* ARABIC </w:instrText>
                      </w:r>
                      <w:r w:rsidR="00176C81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176C81">
                        <w:rPr>
                          <w:noProof/>
                        </w:rPr>
                        <w:fldChar w:fldCharType="end"/>
                      </w:r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4B37A39A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473DAA1C" w:rsidR="00AB3C07" w:rsidRPr="00B22969" w:rsidRDefault="00AB3C07" w:rsidP="00B22969">
                            <w:pPr>
                              <w:pStyle w:val="af4"/>
                              <w:ind w:firstLineChars="600" w:firstLine="1200"/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C87"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473DAA1C" w:rsidR="00AB3C07" w:rsidRPr="00B22969" w:rsidRDefault="00AB3C07" w:rsidP="00B22969">
                      <w:pPr>
                        <w:pStyle w:val="af4"/>
                        <w:ind w:firstLineChars="600" w:firstLine="1200"/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71215F86" w:rsidR="00FF5AE5" w:rsidRPr="00FF5AE5" w:rsidRDefault="009D73DD" w:rsidP="009D73DD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/>
          <w:sz w:val="22"/>
          <w:szCs w:val="22"/>
        </w:rPr>
        <w:t>Scope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evel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proofErr w:type="gramStart"/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</w:t>
      </w:r>
      <w:proofErr w:type="gram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클릭한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98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빽도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3. 지정 윷의 결과에 따라 해당 팀의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4.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해당 말이 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*e. 이동 불가능한 </w:t>
      </w:r>
      <w:proofErr w:type="gramStart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위치(</w:t>
      </w:r>
      <w:proofErr w:type="spellStart"/>
      <w:proofErr w:type="gram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해당 말이 이동 가능한 위치가 </w:t>
      </w: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윷판 위에서 </w:t>
      </w:r>
      <w:proofErr w:type="spellStart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우클릭</w:t>
      </w:r>
      <w:proofErr w:type="spellEnd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AB3C07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500B4389">
            <wp:extent cx="4192270" cy="8095141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45" cy="81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gramStart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</w:t>
      </w:r>
      <w:proofErr w:type="gramEnd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 xml:space="preserve">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7F7BE6CD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05D9E20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도, 개,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걸,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윷,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버튼이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나타났다.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(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그리드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어쩌구저쩌구로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적어주세요.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>)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57BF97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lastRenderedPageBreak/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에 값이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우클릭</w:t>
      </w:r>
      <w:proofErr w:type="spellEnd"/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우클릭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다시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spellStart"/>
      <w:proofErr w:type="gram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Board:Board</w:t>
      </w:r>
      <w:proofErr w:type="spellEnd"/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이동 가능한 위치가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하이라이팅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되어있는 상태이다.</w:t>
      </w:r>
    </w:p>
    <w:p w14:paraId="6218314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2A856A43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 이후 말 관련 정보가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업데이트 되었다.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36"/>
          <w:szCs w:val="22"/>
        </w:rPr>
      </w:pPr>
    </w:p>
    <w:p w14:paraId="7AF497A9" w14:textId="2BADB787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43C628BD" w:rsidR="00AC300B" w:rsidRPr="00E1658C" w:rsidRDefault="00AC300B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E1658C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  <w:r w:rsidR="00D50842">
        <w:rPr>
          <w:rFonts w:ascii="나눔바른고딕 Light" w:eastAsia="나눔바른고딕 Light" w:hAnsi="나눔바른고딕 Light" w:cstheme="majorBidi"/>
          <w:b/>
          <w:color w:val="000000" w:themeColor="text1"/>
        </w:rPr>
        <w:tab/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//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이 내용이 어떤 면에서 </w:t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object oriented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>인지</w:t>
      </w:r>
      <w:r w:rsidR="006D0F6A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 코드나 </w:t>
      </w:r>
      <w:r w:rsidR="006D0F6A">
        <w:rPr>
          <w:rFonts w:ascii="나눔바른고딕 Light" w:eastAsia="나눔바른고딕 Light" w:hAnsi="나눔바른고딕 Light" w:cstheme="majorBidi"/>
          <w:b/>
          <w:color w:val="FF0000"/>
        </w:rPr>
        <w:t>diagram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lastRenderedPageBreak/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128D6970" w:rsidR="00DB7284" w:rsidRDefault="00DB728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rFonts w:ascii="나눔바른고딕 Light" w:eastAsia="나눔바른고딕 Light" w:hAnsi="나눔바른고딕 Light" w:cstheme="majorBidi"/>
          <w:color w:val="FF0000"/>
        </w:rPr>
        <w:br w:type="page"/>
      </w:r>
    </w:p>
    <w:p w14:paraId="5BCF910D" w14:textId="6C3BF7E7" w:rsidR="000D50C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 w:rsidRPr="00E1658C">
        <w:rPr>
          <w:rFonts w:ascii="나눔바른고딕 Light" w:eastAsia="나눔바른고딕 Light" w:hAnsi="나눔바른고딕 Light"/>
          <w:b/>
          <w:szCs w:val="22"/>
        </w:rPr>
        <w:lastRenderedPageBreak/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38B59CFC" w:rsidR="00366096" w:rsidRPr="001C46BB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E1658C"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1C46BB">
        <w:rPr>
          <w:rFonts w:ascii="나눔바른고딕 Light" w:eastAsia="나눔바른고딕 Light" w:hAnsi="나눔바른고딕 Light" w:cstheme="majorBidi"/>
          <w:b/>
          <w:color w:val="000000" w:themeColor="text1"/>
        </w:rPr>
        <w:t>Class Diagram</w:t>
      </w:r>
    </w:p>
    <w:p w14:paraId="39C2F606" w14:textId="4722E9BB" w:rsidR="005E2B24" w:rsidRDefault="00AF5902" w:rsidP="005E2B2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216D970F" wp14:editId="6B08A55F">
            <wp:extent cx="4937760" cy="381941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11" t="6830" r="34551" b="9657"/>
                    <a:stretch/>
                  </pic:blipFill>
                  <pic:spPr bwMode="auto">
                    <a:xfrm>
                      <a:off x="0" y="0"/>
                      <a:ext cx="4961656" cy="38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91BCD" w14:textId="77777777" w:rsidR="005961E1" w:rsidRPr="00AC27DA" w:rsidRDefault="005961E1" w:rsidP="005E2B2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381571EE" w14:textId="488E78CD" w:rsidR="005F5EDF" w:rsidRPr="00737AEB" w:rsidRDefault="00AC300B" w:rsidP="00737AEB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AC27DA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>Software Architecture</w:t>
      </w:r>
      <w:r w:rsidR="00737AEB"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– MVC pattern</w:t>
      </w:r>
    </w:p>
    <w:p w14:paraId="06646E32" w14:textId="4730991A" w:rsidR="00EE6145" w:rsidRPr="00737AEB" w:rsidRDefault="000D3C5F" w:rsidP="00F053FF">
      <w:pPr>
        <w:spacing w:line="276" w:lineRule="auto"/>
        <w:ind w:left="800" w:firstLine="233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여러 소프트웨어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proofErr w:type="spellStart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아키텍쳐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스타일 중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proofErr w:type="spellStart"/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를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이용하여 시스템을 구현하였다.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Model, View, Contro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l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ler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을 말하는 것으로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모델은 핵심 기능과 데이터를 포함하며,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뷰는 사용자에게 정보를 표시하고,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컨트롤러는 사용자로부터 입력을 처리한다.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패턴은 특히 컴포넌트를 분리하고 코드를 효율적으로 재사용할 수 있고,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동일한 모델에 대해 여러 뷰를 적용시킬 수 있다는 점에서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장점이 있다.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패턴의 상세한 적용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프로토타이핑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은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‘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V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.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구현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보완점 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 xml:space="preserve">– (3) MVC 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>p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>attern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’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에서 다루도록 하겠다.</w:t>
      </w:r>
      <w:r w:rsidR="00F42B54" w:rsidRPr="00737AEB">
        <w:rPr>
          <w:rFonts w:ascii="나눔바른고딕 Light" w:eastAsia="나눔바른고딕 Light" w:hAnsi="나눔바른고딕 Light" w:cstheme="majorBidi"/>
          <w:color w:val="000000" w:themeColor="text1"/>
        </w:rPr>
        <w:tab/>
      </w:r>
    </w:p>
    <w:p w14:paraId="1E292D6D" w14:textId="77777777" w:rsidR="00F42B54" w:rsidRPr="00F42B54" w:rsidRDefault="00F42B54" w:rsidP="00F42B5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5AB3824A" w14:textId="1AA296A8" w:rsidR="00EE6145" w:rsidRPr="001645F1" w:rsidRDefault="00EE6145" w:rsidP="00EE6145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1645F1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 xml:space="preserve">개발 방법론 </w:t>
      </w:r>
      <w:r w:rsidR="005B61BB"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>–</w:t>
      </w:r>
      <w:r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UP</w:t>
      </w:r>
    </w:p>
    <w:p w14:paraId="375F15AF" w14:textId="31F55329" w:rsidR="005B61BB" w:rsidRPr="00F1209C" w:rsidRDefault="005B61BB" w:rsidP="00CC6FC6">
      <w:pPr>
        <w:pStyle w:val="aa"/>
        <w:spacing w:line="276" w:lineRule="auto"/>
        <w:ind w:left="927" w:firstLineChars="100" w:firstLine="214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O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OAD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적용한 컴포넌트 기반의 시스템을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만들고 컴포넌트의 재사용을 하며 개발을 해야 하였고,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짧은 기간동안 반복과 점층적으로 개발하면서 방향성을 유지하기 위한 목적을 달성하기 위해 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UP</w:t>
      </w:r>
      <w:r w:rsidR="009730F9">
        <w:rPr>
          <w:rFonts w:ascii="나눔바른고딕 Light" w:eastAsia="나눔바른고딕 Light" w:hAnsi="나눔바른고딕 Light" w:cstheme="majorBidi"/>
          <w:color w:val="000000" w:themeColor="text1"/>
        </w:rPr>
        <w:t>(Unified Process)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모델을 선택하였다.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도입부에서는 프로젝트 분석 위주,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과정에서는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설계와 구현에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,</w:t>
      </w:r>
      <w:r w:rsidR="00B64D15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이후에는 구현 및 테스트에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집중을 하며 시간을 배분하여 개발하였다.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</w:p>
    <w:p w14:paraId="331A9E56" w14:textId="2F90B768" w:rsidR="00F53E85" w:rsidRPr="00F053FF" w:rsidRDefault="00F53E85" w:rsidP="00F53E85">
      <w:pPr>
        <w:rPr>
          <w:rFonts w:ascii="나눔바른고딕 Light" w:eastAsia="나눔바른고딕 Light" w:hAnsi="나눔바른고딕 Light" w:cstheme="majorBidi"/>
          <w:color w:val="FF0000"/>
          <w:u w:val="single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6AB161A" w:rsidR="00F53E85" w:rsidRPr="0037247C" w:rsidRDefault="000D50C6" w:rsidP="0037247C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37247C">
        <w:rPr>
          <w:rFonts w:ascii="나눔바른고딕 Light" w:eastAsia="나눔바른고딕 Light" w:hAnsi="나눔바른고딕 Light" w:hint="eastAsia"/>
          <w:b/>
          <w:szCs w:val="22"/>
        </w:rPr>
        <w:t>구현</w:t>
      </w:r>
      <w:r w:rsidR="0037247C">
        <w:rPr>
          <w:rFonts w:ascii="나눔바른고딕 Light" w:eastAsia="나눔바른고딕 Light" w:hAnsi="나눔바른고딕 Light" w:hint="eastAsia"/>
          <w:b/>
          <w:szCs w:val="22"/>
        </w:rPr>
        <w:t xml:space="preserve"> 및 보완점</w:t>
      </w:r>
    </w:p>
    <w:p w14:paraId="4C5A5B19" w14:textId="633BD02F" w:rsidR="00F53E85" w:rsidRPr="00375B36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375B36">
        <w:rPr>
          <w:rFonts w:ascii="나눔바른고딕 Light" w:eastAsia="나눔바른고딕 Light" w:hAnsi="나눔바른고딕 Light" w:cstheme="majorBidi"/>
          <w:b/>
        </w:rPr>
        <w:t xml:space="preserve"> Sequence Diagram</w:t>
      </w:r>
    </w:p>
    <w:p w14:paraId="08AE96C9" w14:textId="2A415658" w:rsidR="003750D4" w:rsidRPr="00375B36" w:rsidRDefault="003720CA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375B36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375B36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</w:t>
      </w:r>
      <w:r w:rsidRPr="00375B36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함수 실행 시</w:t>
      </w:r>
    </w:p>
    <w:p w14:paraId="279A2C89" w14:textId="5D45473F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25A6C077" w14:textId="763659B8" w:rsidR="003720CA" w:rsidRDefault="003720CA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3720CA">
        <w:rPr>
          <w:rFonts w:ascii="나눔바른고딕 Light" w:eastAsia="나눔바른고딕 Light" w:hAnsi="나눔바른고딕 Light" w:hint="eastAsia"/>
          <w:b/>
          <w:sz w:val="22"/>
          <w:szCs w:val="22"/>
        </w:rPr>
        <w:lastRenderedPageBreak/>
        <w:t>윷을 던졌을</w:t>
      </w:r>
      <w:r w:rsidRPr="003720CA">
        <w:rPr>
          <w:rFonts w:ascii="나눔바른고딕 Light" w:eastAsia="나눔바른고딕 Light" w:hAnsi="나눔바른고딕 Light"/>
          <w:b/>
          <w:sz w:val="22"/>
          <w:szCs w:val="22"/>
        </w:rPr>
        <w:t xml:space="preserve"> </w:t>
      </w:r>
      <w:r w:rsidRPr="003720CA">
        <w:rPr>
          <w:rFonts w:ascii="나눔바른고딕 Light" w:eastAsia="나눔바른고딕 Light" w:hAnsi="나눔바른고딕 Light" w:hint="eastAsia"/>
          <w:b/>
          <w:sz w:val="22"/>
          <w:szCs w:val="22"/>
        </w:rPr>
        <w:t>시</w:t>
      </w:r>
    </w:p>
    <w:p w14:paraId="1E1CF097" w14:textId="74E34B33" w:rsidR="00375B36" w:rsidRPr="00375B36" w:rsidRDefault="00375B36" w:rsidP="00375B36">
      <w:pPr>
        <w:spacing w:line="276" w:lineRule="auto"/>
        <w:ind w:left="400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3A2D44D7" wp14:editId="1650866A">
            <wp:extent cx="6118860" cy="794109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윷버튼클릭시에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09" cy="79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D2F2" w14:textId="5B2AB383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1BF9644E" w14:textId="359676EA" w:rsidR="003720CA" w:rsidRDefault="00375B36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lastRenderedPageBreak/>
        <w:t>쓰레드 실행 시</w:t>
      </w:r>
    </w:p>
    <w:p w14:paraId="685CB3F1" w14:textId="1EE5DF3C" w:rsidR="00375B36" w:rsidRPr="00375B36" w:rsidRDefault="00375B36" w:rsidP="00375B36">
      <w:pPr>
        <w:spacing w:line="276" w:lineRule="auto"/>
        <w:ind w:left="400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w:drawing>
          <wp:inline distT="0" distB="0" distL="0" distR="0" wp14:anchorId="77B8AFA5" wp14:editId="1F8EC26F">
            <wp:extent cx="6004560" cy="6682174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쓰레드실행시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91" cy="6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523" w14:textId="54A3ACF1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65BCB03C" w14:textId="2157C8E5" w:rsidR="00F53E85" w:rsidRPr="003750D4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4E7434">
        <w:rPr>
          <w:rFonts w:ascii="나눔바른고딕 Light" w:eastAsia="나눔바른고딕 Light" w:hAnsi="나눔바른고딕 Light" w:cstheme="majorBidi"/>
        </w:rPr>
        <w:lastRenderedPageBreak/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>S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 xml:space="preserve">tate </w:t>
      </w:r>
      <w:r w:rsidR="000606F7" w:rsidRPr="003750D4">
        <w:rPr>
          <w:rFonts w:ascii="나눔바른고딕 Light" w:eastAsia="나눔바른고딕 Light" w:hAnsi="나눔바른고딕 Light" w:cstheme="majorBidi"/>
          <w:b/>
        </w:rPr>
        <w:t>C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>hart</w:t>
      </w:r>
    </w:p>
    <w:p w14:paraId="3FC2CE03" w14:textId="3F26485A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I_SetupDialog</w:t>
      </w:r>
      <w:proofErr w:type="spellEnd"/>
    </w:p>
    <w:p w14:paraId="3AB26EE0" w14:textId="52F50E92" w:rsidR="004E7434" w:rsidRDefault="004E7434" w:rsidP="004E7434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4D6708BA" wp14:editId="1CA4D81B">
            <wp:extent cx="5325110" cy="3368040"/>
            <wp:effectExtent l="0" t="0" r="889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8" t="15364" r="45657" b="30865"/>
                    <a:stretch/>
                  </pic:blipFill>
                  <pic:spPr bwMode="auto">
                    <a:xfrm>
                      <a:off x="0" y="0"/>
                      <a:ext cx="5358566" cy="33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CCB1C" w14:textId="77777777" w:rsidR="004E7434" w:rsidRPr="004E7434" w:rsidRDefault="004E7434" w:rsidP="004E7434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6567641C" w14:textId="0370BA3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I_MainWindow</w:t>
      </w:r>
      <w:proofErr w:type="spellEnd"/>
    </w:p>
    <w:p w14:paraId="16A47BE4" w14:textId="78CC07BD" w:rsidR="004E7434" w:rsidRPr="003750D4" w:rsidRDefault="000B2F71" w:rsidP="003750D4">
      <w:pPr>
        <w:spacing w:line="276" w:lineRule="auto"/>
        <w:ind w:firstLine="800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0162BF43" wp14:editId="1040981D">
            <wp:extent cx="5694045" cy="3947160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3" t="11523" r="31199" b="14615"/>
                    <a:stretch/>
                  </pic:blipFill>
                  <pic:spPr bwMode="auto">
                    <a:xfrm>
                      <a:off x="0" y="0"/>
                      <a:ext cx="5758435" cy="399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4D0A" w14:textId="25CF9B9D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lastRenderedPageBreak/>
        <w:t>UI_ResultDialog</w:t>
      </w:r>
      <w:proofErr w:type="spellEnd"/>
    </w:p>
    <w:p w14:paraId="2A9259F2" w14:textId="628935E8" w:rsidR="003750D4" w:rsidRDefault="00B80ACE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60F94773" wp14:editId="04A09CCC">
            <wp:extent cx="4497088" cy="26974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670" t="21802" r="45482" b="32506"/>
                    <a:stretch/>
                  </pic:blipFill>
                  <pic:spPr bwMode="auto">
                    <a:xfrm>
                      <a:off x="0" y="0"/>
                      <a:ext cx="4558039" cy="273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FE11" w14:textId="20ABF58F" w:rsidR="00CC6FC6" w:rsidRDefault="00CC6FC6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</w:p>
    <w:p w14:paraId="7FF8324E" w14:textId="77777777" w:rsidR="00CC6FC6" w:rsidRDefault="00CC6FC6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79C2D17D" w14:textId="41EBA59E" w:rsidR="00CC6FC6" w:rsidRDefault="00CC6FC6" w:rsidP="00CC6FC6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YutModel</w:t>
      </w:r>
      <w:proofErr w:type="spellEnd"/>
    </w:p>
    <w:p w14:paraId="083D65F5" w14:textId="51B310CD" w:rsidR="00CC6FC6" w:rsidRDefault="00CC6FC6" w:rsidP="00CC6FC6">
      <w:pPr>
        <w:spacing w:line="276" w:lineRule="auto"/>
        <w:ind w:left="850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4E072992" wp14:editId="6E586F4F">
            <wp:extent cx="4907280" cy="3962846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41" t="10768" r="45489" b="16486"/>
                    <a:stretch/>
                  </pic:blipFill>
                  <pic:spPr bwMode="auto">
                    <a:xfrm>
                      <a:off x="0" y="0"/>
                      <a:ext cx="4926330" cy="397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5FEA" w14:textId="772FD633" w:rsidR="00CC6FC6" w:rsidRDefault="00CC6FC6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14C5F3B2" w14:textId="63516EB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lastRenderedPageBreak/>
        <w:t>YutController</w:t>
      </w:r>
      <w:proofErr w:type="spellEnd"/>
    </w:p>
    <w:p w14:paraId="46113F51" w14:textId="26CEC1FF" w:rsidR="00B80ACE" w:rsidRPr="003750D4" w:rsidRDefault="003750D4" w:rsidP="003750D4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hint="eastAsia"/>
          <w:noProof/>
        </w:rPr>
        <w:drawing>
          <wp:inline distT="0" distB="0" distL="0" distR="0" wp14:anchorId="64F50EC1" wp14:editId="56C2C771">
            <wp:extent cx="5865209" cy="67970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나는뚱뚱컨트롤러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120" cy="68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3F4D" w14:textId="77777777" w:rsidR="00B80ACE" w:rsidRPr="00B80ACE" w:rsidRDefault="00B80ACE" w:rsidP="00B80ACE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20962C1" w14:textId="73665E75" w:rsidR="003750D4" w:rsidRDefault="003750D4" w:rsidP="003750D4">
      <w:pPr>
        <w:spacing w:line="276" w:lineRule="auto"/>
        <w:ind w:left="992"/>
        <w:rPr>
          <w:rFonts w:ascii="나눔바른고딕 Light" w:eastAsia="나눔바른고딕 Light" w:hAnsi="나눔바른고딕 Light"/>
          <w:b/>
          <w:szCs w:val="22"/>
        </w:rPr>
      </w:pPr>
    </w:p>
    <w:p w14:paraId="484743F2" w14:textId="71066C35" w:rsidR="003750D4" w:rsidRPr="003750D4" w:rsidRDefault="00CC6FC6" w:rsidP="00CC6FC6">
      <w:pPr>
        <w:rPr>
          <w:rFonts w:ascii="나눔바른고딕 Light" w:eastAsia="나눔바른고딕 Light" w:hAnsi="나눔바른고딕 Light" w:hint="eastAsia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3D671DBB" w14:textId="76B408DB" w:rsidR="005B04EB" w:rsidRPr="003750D4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lastRenderedPageBreak/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 xml:space="preserve">MVC </w:t>
      </w:r>
      <w:r w:rsidR="00791F2D" w:rsidRPr="003750D4">
        <w:rPr>
          <w:rFonts w:ascii="나눔바른고딕 Light" w:eastAsia="나눔바른고딕 Light" w:hAnsi="나눔바른고딕 Light" w:cstheme="majorBidi"/>
          <w:b/>
        </w:rPr>
        <w:t>pattern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c++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. java를 이용하면 model이 </w:t>
      </w:r>
      <w:proofErr w:type="spellStart"/>
      <w:proofErr w:type="gram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java.util</w:t>
      </w:r>
      <w:proofErr w:type="gram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.Observable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YutController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없다.(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YutModel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알고있다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. </w:t>
      </w:r>
    </w:p>
    <w:p w14:paraId="51700444" w14:textId="350A614E" w:rsidR="000606F7" w:rsidRPr="003750D4" w:rsidRDefault="000606F7" w:rsidP="003750D4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lastRenderedPageBreak/>
        <w:t xml:space="preserve">이때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둘다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3AEB53A6" w:rsidR="000D50C6" w:rsidRPr="004E794A" w:rsidRDefault="004E794A" w:rsidP="004E794A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보완점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proofErr w:type="gramStart"/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에서</w:t>
      </w:r>
      <w:proofErr w:type="gramEnd"/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지원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안한다매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그러면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이계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한계야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고칠수없는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그냥 문제점인데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</w:p>
    <w:p w14:paraId="46A343EB" w14:textId="1319425E" w:rsidR="000D50C6" w:rsidRPr="004E794A" w:rsidRDefault="000D50C6" w:rsidP="004E794A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bookmarkStart w:id="1" w:name="_GoBack"/>
      <w:bookmarkEnd w:id="1"/>
      <w:r w:rsidRPr="004E794A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4E794A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Github</w:t>
      </w:r>
      <w:proofErr w:type="spellEnd"/>
      <w:r>
        <w:rPr>
          <w:rFonts w:ascii="나눔바른고딕 Light" w:eastAsia="나눔바른고딕 Light" w:hAnsi="나눔바른고딕 Light"/>
          <w:b/>
          <w:szCs w:val="22"/>
        </w:rPr>
        <w:t xml:space="preserve">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개발 및 문서작업을 진행한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깃헙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레포지토리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주소는 </w:t>
      </w:r>
      <w:hyperlink r:id="rId21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proofErr w:type="spellStart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>Qtprogram</w:t>
      </w:r>
      <w:proofErr w:type="spellEnd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162F8526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045"/>
        <w:gridCol w:w="6044"/>
      </w:tblGrid>
      <w:tr w:rsidR="00C43638" w14:paraId="1A5EDCD5" w14:textId="77777777" w:rsidTr="00C43638">
        <w:tc>
          <w:tcPr>
            <w:tcW w:w="2045" w:type="dxa"/>
          </w:tcPr>
          <w:p w14:paraId="0394AFE5" w14:textId="21E6DA7A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날짜</w:t>
            </w:r>
          </w:p>
        </w:tc>
        <w:tc>
          <w:tcPr>
            <w:tcW w:w="6044" w:type="dxa"/>
          </w:tcPr>
          <w:p w14:paraId="7A2C8E5F" w14:textId="309B9A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진행</w:t>
            </w:r>
          </w:p>
        </w:tc>
      </w:tr>
      <w:tr w:rsidR="00C43638" w14:paraId="12847016" w14:textId="77777777" w:rsidTr="00C43638">
        <w:tc>
          <w:tcPr>
            <w:tcW w:w="2045" w:type="dxa"/>
          </w:tcPr>
          <w:p w14:paraId="08F924AE" w14:textId="44C47A3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/7</w:t>
            </w:r>
          </w:p>
        </w:tc>
        <w:tc>
          <w:tcPr>
            <w:tcW w:w="6044" w:type="dxa"/>
          </w:tcPr>
          <w:p w14:paraId="5900E600" w14:textId="483847CC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대략적인 역할 분배 및 요구사항 회의</w:t>
            </w:r>
          </w:p>
        </w:tc>
      </w:tr>
      <w:tr w:rsidR="00C43638" w14:paraId="49467054" w14:textId="77777777" w:rsidTr="00C43638">
        <w:tc>
          <w:tcPr>
            <w:tcW w:w="2045" w:type="dxa"/>
          </w:tcPr>
          <w:p w14:paraId="444A96D8" w14:textId="3BE8F0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/13 ~ 5/17</w:t>
            </w:r>
          </w:p>
        </w:tc>
        <w:tc>
          <w:tcPr>
            <w:tcW w:w="6044" w:type="dxa"/>
          </w:tcPr>
          <w:p w14:paraId="7C89B089" w14:textId="1BBEF74B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 xml:space="preserve">요구사항 상세 분석 및 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Use Case</w:t>
            </w:r>
          </w:p>
        </w:tc>
      </w:tr>
      <w:tr w:rsidR="00C43638" w14:paraId="7E6190AB" w14:textId="77777777" w:rsidTr="00C43638">
        <w:tc>
          <w:tcPr>
            <w:tcW w:w="2045" w:type="dxa"/>
          </w:tcPr>
          <w:p w14:paraId="2E502A65" w14:textId="0B90D09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/20~ 5/24</w:t>
            </w:r>
          </w:p>
        </w:tc>
        <w:tc>
          <w:tcPr>
            <w:tcW w:w="6044" w:type="dxa"/>
          </w:tcPr>
          <w:p w14:paraId="54774366" w14:textId="380CD121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U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se Case Description Use Case, Use Case Diagram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작성</w:t>
            </w:r>
          </w:p>
        </w:tc>
      </w:tr>
      <w:tr w:rsidR="00C43638" w14:paraId="1EAA8381" w14:textId="77777777" w:rsidTr="00C43638">
        <w:tc>
          <w:tcPr>
            <w:tcW w:w="2045" w:type="dxa"/>
          </w:tcPr>
          <w:p w14:paraId="39038178" w14:textId="645A4F8E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/27 ~ 5/31</w:t>
            </w:r>
          </w:p>
        </w:tc>
        <w:tc>
          <w:tcPr>
            <w:tcW w:w="6044" w:type="dxa"/>
          </w:tcPr>
          <w:p w14:paraId="568A9CB4" w14:textId="569B37F8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O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OAD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설계 및 다이어그램 구체화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,</w:t>
            </w:r>
            <w:r w:rsidR="00E00A17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개발 시작</w:t>
            </w:r>
          </w:p>
        </w:tc>
      </w:tr>
      <w:tr w:rsidR="00C43638" w14:paraId="13B38288" w14:textId="77777777" w:rsidTr="00C43638">
        <w:tc>
          <w:tcPr>
            <w:tcW w:w="2045" w:type="dxa"/>
          </w:tcPr>
          <w:p w14:paraId="7FF7F08B" w14:textId="36A90CD0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 ~ 6/4</w:t>
            </w:r>
          </w:p>
        </w:tc>
        <w:tc>
          <w:tcPr>
            <w:tcW w:w="6044" w:type="dxa"/>
          </w:tcPr>
          <w:p w14:paraId="65D41196" w14:textId="350A1DEE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컴포넌트 설계 구체화 및 구현</w:t>
            </w:r>
          </w:p>
        </w:tc>
      </w:tr>
      <w:tr w:rsidR="00C43638" w14:paraId="3F8D2D81" w14:textId="77777777" w:rsidTr="00C43638">
        <w:tc>
          <w:tcPr>
            <w:tcW w:w="2045" w:type="dxa"/>
          </w:tcPr>
          <w:p w14:paraId="68A3697B" w14:textId="7CE7CA9B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/5 ~ 6/8</w:t>
            </w:r>
          </w:p>
        </w:tc>
        <w:tc>
          <w:tcPr>
            <w:tcW w:w="6044" w:type="dxa"/>
          </w:tcPr>
          <w:p w14:paraId="601277DC" w14:textId="4E6E8FEF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구현 및 테스트</w:t>
            </w:r>
          </w:p>
        </w:tc>
      </w:tr>
    </w:tbl>
    <w:p w14:paraId="16AF8777" w14:textId="77777777" w:rsidR="002A4A6D" w:rsidRDefault="002A4A6D" w:rsidP="00381C50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5839EB46" w14:textId="424B06BE" w:rsidR="002A4A6D" w:rsidRPr="002A4A6D" w:rsidRDefault="002A4A6D" w:rsidP="002A4A6D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E</w:t>
      </w:r>
      <w:r>
        <w:rPr>
          <w:rFonts w:ascii="나눔바른고딕 Light" w:eastAsia="나눔바른고딕 Light" w:hAnsi="나눔바른고딕 Light"/>
          <w:b/>
          <w:szCs w:val="22"/>
        </w:rPr>
        <w:t>xperience</w:t>
      </w:r>
    </w:p>
    <w:p w14:paraId="2E60B7C0" w14:textId="77777777" w:rsidR="00850A30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김다빈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A76E4B7" w14:textId="4D9A2A97" w:rsidR="001F1B87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이번 수업을 듣기 전에는 무작정 코드부터 작성했지만 윷놀이 프로젝트를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에 맞게 처음 진행해보았다.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물론 문서화 작업이 쉽지 않았지만 좀 더 큰 규모의 프로젝트를 구현할 때 더욱 유용할 것 같다.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또한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MVC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패턴을 적용하는 과정에서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QT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라이브러리의 한계를 깨닫고 프레임워크를 설정하는 것이 중요하다는 것을 </w:t>
      </w:r>
      <w:proofErr w:type="spellStart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깨달았다</w:t>
      </w:r>
      <w:proofErr w:type="spellEnd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.</w:t>
      </w:r>
    </w:p>
    <w:p w14:paraId="01769E11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4B9E62B0" w14:textId="77777777" w:rsidR="00850A30" w:rsidRDefault="00A06E0D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전희수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9FD7BC2" w14:textId="3E9A96F7" w:rsidR="00830D2A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>-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소프트웨어공학을 배워서 체계적으로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을 그리고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에 맞추어 순서대로 프로젝트를 정리해가며 진행해 본 것은 처음이었는데 생각보다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과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diagram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>을 문서화하고 설계사항까지도 여러 번 반복하여 얘기하며 정하는 게 단순히 코드가 돌아가게 하는 것을 넘어 해야 할 것이 많아서 가벼운 프로젝트는 아니었던 것 같다.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388C5455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6D00A9F8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현도연</w:t>
      </w:r>
      <w:proofErr w:type="spellEnd"/>
      <w:r w:rsidR="003750D4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6D7592D2" w14:textId="74E3E3D9" w:rsidR="001F1B87" w:rsidRDefault="003750D4" w:rsidP="00A0287C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  <w:r w:rsidR="00A0287C" w:rsidRPr="00A0287C">
        <w:rPr>
          <w:rFonts w:ascii="나눔바른고딕 Light" w:eastAsia="나눔바른고딕 Light" w:hAnsi="나눔바른고딕 Light" w:hint="eastAsia"/>
          <w:sz w:val="22"/>
          <w:szCs w:val="22"/>
        </w:rPr>
        <w:t>문서화</w:t>
      </w:r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 xml:space="preserve"> 작업이 이렇게 어려운 것인지 처음 알았다. 단순히 설계를 잘하면 된다고 생각했지만 그 설계 방식을 글과 그림으로 풀어내는 것도 쉽지 않았다. 실제로 실무에서 작성하는 </w:t>
      </w:r>
      <w:proofErr w:type="spellStart"/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>uml</w:t>
      </w:r>
      <w:proofErr w:type="spellEnd"/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>문서들은 어떻게 적고 관리하는지도 궁금하다.</w:t>
      </w:r>
    </w:p>
    <w:p w14:paraId="7611E55D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7A7A643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허정우</w:t>
      </w:r>
      <w:proofErr w:type="spellEnd"/>
      <w:r w:rsidR="001B1A7C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2873FFEB" w14:textId="27991AD8" w:rsidR="001F1B87" w:rsidRDefault="001B1A7C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</w:p>
    <w:sectPr w:rsidR="001F1B87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AEFDD" w14:textId="77777777" w:rsidR="00005D04" w:rsidRDefault="00005D04" w:rsidP="007F755F">
      <w:r>
        <w:separator/>
      </w:r>
    </w:p>
  </w:endnote>
  <w:endnote w:type="continuationSeparator" w:id="0">
    <w:p w14:paraId="7D0269BE" w14:textId="77777777" w:rsidR="00005D04" w:rsidRDefault="00005D04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EndPr/>
    <w:sdtContent>
      <w:p w14:paraId="60A036FB" w14:textId="77777777" w:rsidR="00AB3C07" w:rsidRDefault="00AB3C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B3C07" w:rsidRDefault="00AB3C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2A2962" w14:textId="77777777" w:rsidR="00005D04" w:rsidRDefault="00005D04" w:rsidP="007F755F">
      <w:r>
        <w:separator/>
      </w:r>
    </w:p>
  </w:footnote>
  <w:footnote w:type="continuationSeparator" w:id="0">
    <w:p w14:paraId="5B0D3423" w14:textId="77777777" w:rsidR="00005D04" w:rsidRDefault="00005D04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436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876" w:hanging="400"/>
      </w:pPr>
    </w:lvl>
    <w:lvl w:ilvl="2" w:tplc="0409001B" w:tentative="1">
      <w:start w:val="1"/>
      <w:numFmt w:val="lowerRoman"/>
      <w:lvlText w:val="%3."/>
      <w:lvlJc w:val="right"/>
      <w:pPr>
        <w:ind w:left="1276" w:hanging="400"/>
      </w:pPr>
    </w:lvl>
    <w:lvl w:ilvl="3" w:tplc="0409000F" w:tentative="1">
      <w:start w:val="1"/>
      <w:numFmt w:val="decimal"/>
      <w:lvlText w:val="%4."/>
      <w:lvlJc w:val="left"/>
      <w:pPr>
        <w:ind w:left="1676" w:hanging="400"/>
      </w:pPr>
    </w:lvl>
    <w:lvl w:ilvl="4" w:tplc="04090019" w:tentative="1">
      <w:start w:val="1"/>
      <w:numFmt w:val="upperLetter"/>
      <w:lvlText w:val="%5."/>
      <w:lvlJc w:val="left"/>
      <w:pPr>
        <w:ind w:left="2076" w:hanging="400"/>
      </w:pPr>
    </w:lvl>
    <w:lvl w:ilvl="5" w:tplc="0409001B" w:tentative="1">
      <w:start w:val="1"/>
      <w:numFmt w:val="lowerRoman"/>
      <w:lvlText w:val="%6."/>
      <w:lvlJc w:val="right"/>
      <w:pPr>
        <w:ind w:left="2476" w:hanging="400"/>
      </w:pPr>
    </w:lvl>
    <w:lvl w:ilvl="6" w:tplc="0409000F" w:tentative="1">
      <w:start w:val="1"/>
      <w:numFmt w:val="decimal"/>
      <w:lvlText w:val="%7."/>
      <w:lvlJc w:val="left"/>
      <w:pPr>
        <w:ind w:left="2876" w:hanging="400"/>
      </w:pPr>
    </w:lvl>
    <w:lvl w:ilvl="7" w:tplc="04090019" w:tentative="1">
      <w:start w:val="1"/>
      <w:numFmt w:val="upperLetter"/>
      <w:lvlText w:val="%8."/>
      <w:lvlJc w:val="left"/>
      <w:pPr>
        <w:ind w:left="3276" w:hanging="400"/>
      </w:pPr>
    </w:lvl>
    <w:lvl w:ilvl="8" w:tplc="0409001B" w:tentative="1">
      <w:start w:val="1"/>
      <w:numFmt w:val="lowerRoman"/>
      <w:lvlText w:val="%9."/>
      <w:lvlJc w:val="right"/>
      <w:pPr>
        <w:ind w:left="3676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A56A73"/>
    <w:multiLevelType w:val="hybridMultilevel"/>
    <w:tmpl w:val="5A6E8D56"/>
    <w:lvl w:ilvl="0" w:tplc="BC4E7290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1" w15:restartNumberingAfterBreak="0">
    <w:nsid w:val="37EB7930"/>
    <w:multiLevelType w:val="hybridMultilevel"/>
    <w:tmpl w:val="31F63798"/>
    <w:lvl w:ilvl="0" w:tplc="E5D25E32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210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6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8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58" w:hanging="400"/>
      </w:pPr>
      <w:rPr>
        <w:rFonts w:ascii="Wingdings" w:hAnsi="Wingdings" w:hint="default"/>
      </w:rPr>
    </w:lvl>
  </w:abstractNum>
  <w:abstractNum w:abstractNumId="13" w15:restartNumberingAfterBreak="0">
    <w:nsid w:val="42DF1661"/>
    <w:multiLevelType w:val="multilevel"/>
    <w:tmpl w:val="D44C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49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7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8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0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2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3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5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F8312FA"/>
    <w:multiLevelType w:val="multilevel"/>
    <w:tmpl w:val="092E96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>
      <w:start w:val="1"/>
      <w:numFmt w:val="decimal"/>
      <w:lvlText w:val="%3)"/>
      <w:lvlJc w:val="left"/>
      <w:pPr>
        <w:ind w:left="927" w:hanging="360"/>
      </w:pPr>
      <w:rPr>
        <w:rFonts w:hint="default"/>
        <w:b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5"/>
  </w:num>
  <w:num w:numId="2">
    <w:abstractNumId w:val="21"/>
  </w:num>
  <w:num w:numId="3">
    <w:abstractNumId w:val="2"/>
  </w:num>
  <w:num w:numId="4">
    <w:abstractNumId w:val="0"/>
  </w:num>
  <w:num w:numId="5">
    <w:abstractNumId w:val="22"/>
  </w:num>
  <w:num w:numId="6">
    <w:abstractNumId w:val="7"/>
  </w:num>
  <w:num w:numId="7">
    <w:abstractNumId w:val="14"/>
  </w:num>
  <w:num w:numId="8">
    <w:abstractNumId w:val="5"/>
  </w:num>
  <w:num w:numId="9">
    <w:abstractNumId w:val="24"/>
  </w:num>
  <w:num w:numId="10">
    <w:abstractNumId w:val="10"/>
  </w:num>
  <w:num w:numId="11">
    <w:abstractNumId w:val="3"/>
  </w:num>
  <w:num w:numId="12">
    <w:abstractNumId w:val="27"/>
  </w:num>
  <w:num w:numId="13">
    <w:abstractNumId w:val="20"/>
  </w:num>
  <w:num w:numId="14">
    <w:abstractNumId w:val="16"/>
  </w:num>
  <w:num w:numId="15">
    <w:abstractNumId w:val="19"/>
  </w:num>
  <w:num w:numId="16">
    <w:abstractNumId w:val="9"/>
  </w:num>
  <w:num w:numId="17">
    <w:abstractNumId w:val="4"/>
  </w:num>
  <w:num w:numId="18">
    <w:abstractNumId w:val="18"/>
  </w:num>
  <w:num w:numId="19">
    <w:abstractNumId w:val="1"/>
  </w:num>
  <w:num w:numId="20">
    <w:abstractNumId w:val="13"/>
  </w:num>
  <w:num w:numId="21">
    <w:abstractNumId w:val="12"/>
  </w:num>
  <w:num w:numId="22">
    <w:abstractNumId w:val="17"/>
  </w:num>
  <w:num w:numId="23">
    <w:abstractNumId w:val="26"/>
  </w:num>
  <w:num w:numId="24">
    <w:abstractNumId w:val="23"/>
  </w:num>
  <w:num w:numId="25">
    <w:abstractNumId w:val="15"/>
  </w:num>
  <w:num w:numId="26">
    <w:abstractNumId w:val="6"/>
  </w:num>
  <w:num w:numId="27">
    <w:abstractNumId w:val="11"/>
  </w:num>
  <w:num w:numId="28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05D04"/>
    <w:rsid w:val="00013FB5"/>
    <w:rsid w:val="00023370"/>
    <w:rsid w:val="00032097"/>
    <w:rsid w:val="000542D2"/>
    <w:rsid w:val="000606F7"/>
    <w:rsid w:val="000643A4"/>
    <w:rsid w:val="000669DF"/>
    <w:rsid w:val="00075789"/>
    <w:rsid w:val="00096D2B"/>
    <w:rsid w:val="00096FD2"/>
    <w:rsid w:val="000B2F71"/>
    <w:rsid w:val="000B548B"/>
    <w:rsid w:val="000B6C53"/>
    <w:rsid w:val="000B7197"/>
    <w:rsid w:val="000D3C5F"/>
    <w:rsid w:val="000D50C6"/>
    <w:rsid w:val="000E40A4"/>
    <w:rsid w:val="000E6F41"/>
    <w:rsid w:val="000E70F5"/>
    <w:rsid w:val="000E72E3"/>
    <w:rsid w:val="000F13FB"/>
    <w:rsid w:val="00112CB3"/>
    <w:rsid w:val="00115B59"/>
    <w:rsid w:val="00132A16"/>
    <w:rsid w:val="00144321"/>
    <w:rsid w:val="0016441B"/>
    <w:rsid w:val="001645F1"/>
    <w:rsid w:val="001679EA"/>
    <w:rsid w:val="00176C81"/>
    <w:rsid w:val="001B1A7C"/>
    <w:rsid w:val="001C196E"/>
    <w:rsid w:val="001C46BB"/>
    <w:rsid w:val="001C5423"/>
    <w:rsid w:val="001D4232"/>
    <w:rsid w:val="001E15FC"/>
    <w:rsid w:val="001F1B87"/>
    <w:rsid w:val="001F4AC0"/>
    <w:rsid w:val="00211E17"/>
    <w:rsid w:val="00222DC4"/>
    <w:rsid w:val="00242247"/>
    <w:rsid w:val="0025300C"/>
    <w:rsid w:val="002823E8"/>
    <w:rsid w:val="002A1D08"/>
    <w:rsid w:val="002A488D"/>
    <w:rsid w:val="002A4A6D"/>
    <w:rsid w:val="002A5744"/>
    <w:rsid w:val="002A71E8"/>
    <w:rsid w:val="002D28BE"/>
    <w:rsid w:val="002F5253"/>
    <w:rsid w:val="003526B4"/>
    <w:rsid w:val="00366096"/>
    <w:rsid w:val="00370483"/>
    <w:rsid w:val="003720CA"/>
    <w:rsid w:val="0037247C"/>
    <w:rsid w:val="003750D4"/>
    <w:rsid w:val="00375B36"/>
    <w:rsid w:val="00381C50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4E7434"/>
    <w:rsid w:val="004E794A"/>
    <w:rsid w:val="00505DA4"/>
    <w:rsid w:val="005323EA"/>
    <w:rsid w:val="0055150F"/>
    <w:rsid w:val="005524E6"/>
    <w:rsid w:val="00553DD5"/>
    <w:rsid w:val="005807CE"/>
    <w:rsid w:val="00585779"/>
    <w:rsid w:val="0059292D"/>
    <w:rsid w:val="005961E1"/>
    <w:rsid w:val="005B04EB"/>
    <w:rsid w:val="005B140F"/>
    <w:rsid w:val="005B61BB"/>
    <w:rsid w:val="005C0BE8"/>
    <w:rsid w:val="005C2F97"/>
    <w:rsid w:val="005D2DD7"/>
    <w:rsid w:val="005D5AE5"/>
    <w:rsid w:val="005E2B24"/>
    <w:rsid w:val="005E2BE2"/>
    <w:rsid w:val="005F283C"/>
    <w:rsid w:val="005F287C"/>
    <w:rsid w:val="005F3547"/>
    <w:rsid w:val="005F5EDF"/>
    <w:rsid w:val="006066F8"/>
    <w:rsid w:val="00613C4A"/>
    <w:rsid w:val="00615BD5"/>
    <w:rsid w:val="00621AD2"/>
    <w:rsid w:val="00630D76"/>
    <w:rsid w:val="00637278"/>
    <w:rsid w:val="006421B0"/>
    <w:rsid w:val="00643170"/>
    <w:rsid w:val="00657970"/>
    <w:rsid w:val="006726A1"/>
    <w:rsid w:val="00684A63"/>
    <w:rsid w:val="0069699F"/>
    <w:rsid w:val="006A654D"/>
    <w:rsid w:val="006B0164"/>
    <w:rsid w:val="006B2C66"/>
    <w:rsid w:val="006B49D0"/>
    <w:rsid w:val="006B4FD7"/>
    <w:rsid w:val="006D0F6A"/>
    <w:rsid w:val="006D2EAC"/>
    <w:rsid w:val="006F3578"/>
    <w:rsid w:val="007146D7"/>
    <w:rsid w:val="007169AB"/>
    <w:rsid w:val="00720E3D"/>
    <w:rsid w:val="00721CB2"/>
    <w:rsid w:val="00721E71"/>
    <w:rsid w:val="007356F4"/>
    <w:rsid w:val="00737AEB"/>
    <w:rsid w:val="007477FD"/>
    <w:rsid w:val="007530DC"/>
    <w:rsid w:val="00761E02"/>
    <w:rsid w:val="0077277B"/>
    <w:rsid w:val="00784C8F"/>
    <w:rsid w:val="00791F2D"/>
    <w:rsid w:val="007A667D"/>
    <w:rsid w:val="007B0686"/>
    <w:rsid w:val="007C4A0C"/>
    <w:rsid w:val="007E4866"/>
    <w:rsid w:val="007F01FA"/>
    <w:rsid w:val="007F3223"/>
    <w:rsid w:val="007F755F"/>
    <w:rsid w:val="0081667C"/>
    <w:rsid w:val="00830D2A"/>
    <w:rsid w:val="008326E4"/>
    <w:rsid w:val="00850A30"/>
    <w:rsid w:val="00850B3D"/>
    <w:rsid w:val="008556FB"/>
    <w:rsid w:val="00864708"/>
    <w:rsid w:val="0087027D"/>
    <w:rsid w:val="00870603"/>
    <w:rsid w:val="00877960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344B4"/>
    <w:rsid w:val="009434DD"/>
    <w:rsid w:val="00973076"/>
    <w:rsid w:val="009730F9"/>
    <w:rsid w:val="00976054"/>
    <w:rsid w:val="00990959"/>
    <w:rsid w:val="009A2ED6"/>
    <w:rsid w:val="009C3382"/>
    <w:rsid w:val="009C5C52"/>
    <w:rsid w:val="009D1B4F"/>
    <w:rsid w:val="009D73DD"/>
    <w:rsid w:val="009E1282"/>
    <w:rsid w:val="009E23A6"/>
    <w:rsid w:val="009E57CF"/>
    <w:rsid w:val="00A0287C"/>
    <w:rsid w:val="00A06E0D"/>
    <w:rsid w:val="00A14D1C"/>
    <w:rsid w:val="00A262D0"/>
    <w:rsid w:val="00A36304"/>
    <w:rsid w:val="00A37348"/>
    <w:rsid w:val="00A404C2"/>
    <w:rsid w:val="00A565F5"/>
    <w:rsid w:val="00A601AC"/>
    <w:rsid w:val="00A6404E"/>
    <w:rsid w:val="00A673D0"/>
    <w:rsid w:val="00A82110"/>
    <w:rsid w:val="00A85661"/>
    <w:rsid w:val="00A900CB"/>
    <w:rsid w:val="00A91867"/>
    <w:rsid w:val="00A93410"/>
    <w:rsid w:val="00A94249"/>
    <w:rsid w:val="00AB3C07"/>
    <w:rsid w:val="00AB46AA"/>
    <w:rsid w:val="00AB6059"/>
    <w:rsid w:val="00AC27DA"/>
    <w:rsid w:val="00AC300B"/>
    <w:rsid w:val="00AC6470"/>
    <w:rsid w:val="00AD5F6D"/>
    <w:rsid w:val="00AE29B6"/>
    <w:rsid w:val="00AF0FF0"/>
    <w:rsid w:val="00AF5902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64D15"/>
    <w:rsid w:val="00B65DD7"/>
    <w:rsid w:val="00B7082B"/>
    <w:rsid w:val="00B7346F"/>
    <w:rsid w:val="00B80ACE"/>
    <w:rsid w:val="00B85F4A"/>
    <w:rsid w:val="00B87063"/>
    <w:rsid w:val="00B93882"/>
    <w:rsid w:val="00BB19EC"/>
    <w:rsid w:val="00BB2656"/>
    <w:rsid w:val="00BB56AF"/>
    <w:rsid w:val="00BC617F"/>
    <w:rsid w:val="00BC6E94"/>
    <w:rsid w:val="00BF0FA6"/>
    <w:rsid w:val="00BF37FA"/>
    <w:rsid w:val="00C16D87"/>
    <w:rsid w:val="00C16DA5"/>
    <w:rsid w:val="00C20202"/>
    <w:rsid w:val="00C2196D"/>
    <w:rsid w:val="00C27CAB"/>
    <w:rsid w:val="00C33486"/>
    <w:rsid w:val="00C43638"/>
    <w:rsid w:val="00C515E1"/>
    <w:rsid w:val="00C540CA"/>
    <w:rsid w:val="00C8141F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C6FC6"/>
    <w:rsid w:val="00CF41FA"/>
    <w:rsid w:val="00D01A4F"/>
    <w:rsid w:val="00D020BD"/>
    <w:rsid w:val="00D0647C"/>
    <w:rsid w:val="00D124BB"/>
    <w:rsid w:val="00D1677A"/>
    <w:rsid w:val="00D17FFC"/>
    <w:rsid w:val="00D24621"/>
    <w:rsid w:val="00D40455"/>
    <w:rsid w:val="00D432A4"/>
    <w:rsid w:val="00D50842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B7284"/>
    <w:rsid w:val="00DC1562"/>
    <w:rsid w:val="00DD5F48"/>
    <w:rsid w:val="00DE175A"/>
    <w:rsid w:val="00DE4398"/>
    <w:rsid w:val="00DE461C"/>
    <w:rsid w:val="00DE7700"/>
    <w:rsid w:val="00E00A17"/>
    <w:rsid w:val="00E1204A"/>
    <w:rsid w:val="00E1658C"/>
    <w:rsid w:val="00E17452"/>
    <w:rsid w:val="00E24EA2"/>
    <w:rsid w:val="00E618A2"/>
    <w:rsid w:val="00E707C6"/>
    <w:rsid w:val="00E71266"/>
    <w:rsid w:val="00E96242"/>
    <w:rsid w:val="00EB379F"/>
    <w:rsid w:val="00EC07EE"/>
    <w:rsid w:val="00ED2FDE"/>
    <w:rsid w:val="00ED6117"/>
    <w:rsid w:val="00EE268C"/>
    <w:rsid w:val="00EE6145"/>
    <w:rsid w:val="00F03CAE"/>
    <w:rsid w:val="00F053FF"/>
    <w:rsid w:val="00F1209C"/>
    <w:rsid w:val="00F225CE"/>
    <w:rsid w:val="00F25B77"/>
    <w:rsid w:val="00F30669"/>
    <w:rsid w:val="00F3427D"/>
    <w:rsid w:val="00F42B54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aabb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21</Pages>
  <Words>1539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Jun HeeSu</cp:lastModifiedBy>
  <cp:revision>80</cp:revision>
  <cp:lastPrinted>2019-04-16T15:45:00Z</cp:lastPrinted>
  <dcterms:created xsi:type="dcterms:W3CDTF">2019-06-07T19:04:00Z</dcterms:created>
  <dcterms:modified xsi:type="dcterms:W3CDTF">2019-06-08T07:49:00Z</dcterms:modified>
</cp:coreProperties>
</file>