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보드에 같은 팀의 아무 말도 존재하지 않는 경우 </w:t>
      </w:r>
      <w:proofErr w:type="spellStart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 w:rsidR="00176C81">
                        <w:rPr>
                          <w:noProof/>
                        </w:rPr>
                        <w:fldChar w:fldCharType="begin"/>
                      </w:r>
                      <w:r w:rsidR="00176C81">
                        <w:rPr>
                          <w:noProof/>
                        </w:rPr>
                        <w:instrText xml:space="preserve"> SEQ Figure \* ARABIC </w:instrText>
                      </w:r>
                      <w:r w:rsidR="00176C8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76C81">
                        <w:rPr>
                          <w:noProof/>
                        </w:rP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0623739C">
            <wp:extent cx="4192844" cy="8096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94" cy="8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77777777" w:rsidR="00A36304" w:rsidRPr="00AC300B" w:rsidRDefault="00A36304" w:rsidP="00AC300B">
      <w:pPr>
        <w:pStyle w:val="aa"/>
        <w:ind w:left="1518"/>
        <w:rPr>
          <w:rFonts w:ascii="나눔바른고딕 Light" w:eastAsia="나눔바른고딕 Light" w:hAnsi="나눔바른고딕 Light" w:cstheme="majorBidi"/>
          <w:color w:val="FF0000"/>
        </w:rPr>
      </w:pP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lastRenderedPageBreak/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1C46BB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1C46BB">
        <w:rPr>
          <w:rFonts w:ascii="나눔바른고딕 Light" w:eastAsia="나눔바른고딕 Light" w:hAnsi="나눔바른고딕 Light" w:cstheme="majorBidi"/>
          <w:b/>
          <w:color w:val="000000" w:themeColor="text1"/>
        </w:rPr>
        <w:t>Class Diagram</w:t>
      </w:r>
    </w:p>
    <w:p w14:paraId="39C2F606" w14:textId="4722E9BB" w:rsidR="005E2B24" w:rsidRDefault="00AF5902" w:rsidP="005E2B24">
      <w:pPr>
        <w:rPr>
          <w:rFonts w:ascii="나눔바른고딕 Light" w:eastAsia="나눔바른고딕 Light" w:hAnsi="나눔바른고딕 Light" w:cstheme="majorBidi" w:hint="eastAsia"/>
          <w:color w:val="FF0000"/>
        </w:rPr>
      </w:pPr>
      <w:r>
        <w:rPr>
          <w:noProof/>
        </w:rPr>
        <w:drawing>
          <wp:inline distT="0" distB="0" distL="0" distR="0" wp14:anchorId="216D970F" wp14:editId="4CE78124">
            <wp:extent cx="5401733" cy="4178300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11" t="6830" r="34551" b="9657"/>
                    <a:stretch/>
                  </pic:blipFill>
                  <pic:spPr bwMode="auto">
                    <a:xfrm>
                      <a:off x="0" y="0"/>
                      <a:ext cx="5423056" cy="419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모델은 핵심 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F1209C">
      <w:pPr>
        <w:pStyle w:val="aa"/>
        <w:ind w:left="927" w:firstLineChars="100" w:firstLine="214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496EF9A" w:rsidR="00F53E85" w:rsidRDefault="000D50C6" w:rsidP="00637278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구현</w:t>
      </w:r>
    </w:p>
    <w:p w14:paraId="4C5A5B19" w14:textId="633BD02F" w:rsidR="00F53E85" w:rsidRPr="003750D4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cyan"/>
        </w:rPr>
        <w:t>Sequence Diagram</w:t>
      </w:r>
    </w:p>
    <w:p w14:paraId="08AE96C9" w14:textId="77777777" w:rsidR="003750D4" w:rsidRPr="003750D4" w:rsidRDefault="003750D4" w:rsidP="003750D4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  <w:highlight w:val="cyan"/>
        </w:rPr>
      </w:pPr>
    </w:p>
    <w:p w14:paraId="65BCB03C" w14:textId="2157C8E5" w:rsidR="00F53E85" w:rsidRPr="003750D4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4E7434">
        <w:rPr>
          <w:rFonts w:ascii="나눔바른고딕 Light" w:eastAsia="나눔바른고딕 Light" w:hAnsi="나눔바른고딕 Light" w:cstheme="majorBidi"/>
        </w:rPr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>S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 xml:space="preserve">tate </w:t>
      </w:r>
      <w:r w:rsidR="000606F7" w:rsidRPr="003750D4">
        <w:rPr>
          <w:rFonts w:ascii="나눔바른고딕 Light" w:eastAsia="나눔바른고딕 Light" w:hAnsi="나눔바른고딕 Light" w:cstheme="majorBidi"/>
          <w:b/>
        </w:rPr>
        <w:t>C</w:t>
      </w:r>
      <w:r w:rsidR="004025AD" w:rsidRPr="003750D4">
        <w:rPr>
          <w:rFonts w:ascii="나눔바른고딕 Light" w:eastAsia="나눔바른고딕 Light" w:hAnsi="나눔바른고딕 Light" w:cstheme="majorBidi"/>
          <w:b/>
        </w:rPr>
        <w:t>hart</w:t>
      </w:r>
    </w:p>
    <w:p w14:paraId="3FC2CE03" w14:textId="3F26485A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I_SetupDialog</w:t>
      </w:r>
      <w:proofErr w:type="spellEnd"/>
    </w:p>
    <w:p w14:paraId="3AB26EE0" w14:textId="52F50E92" w:rsidR="004E7434" w:rsidRDefault="004E7434" w:rsidP="004E7434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4D6708BA" wp14:editId="32B4ABED">
            <wp:extent cx="5325534" cy="2991503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" t="15364" r="45657" b="30865"/>
                    <a:stretch/>
                  </pic:blipFill>
                  <pic:spPr bwMode="auto">
                    <a:xfrm>
                      <a:off x="0" y="0"/>
                      <a:ext cx="5358564" cy="301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CB1C" w14:textId="77777777" w:rsidR="004E7434" w:rsidRPr="004E7434" w:rsidRDefault="004E7434" w:rsidP="004E7434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6567641C" w14:textId="0370BA3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I_MainWindow</w:t>
      </w:r>
      <w:proofErr w:type="spellEnd"/>
    </w:p>
    <w:p w14:paraId="16A47BE4" w14:textId="78CC07BD" w:rsidR="004E7434" w:rsidRPr="003750D4" w:rsidRDefault="000B2F71" w:rsidP="003750D4">
      <w:pPr>
        <w:spacing w:line="276" w:lineRule="auto"/>
        <w:ind w:firstLine="800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0162BF43" wp14:editId="59805C2C">
            <wp:extent cx="5520267" cy="3575302"/>
            <wp:effectExtent l="0" t="0" r="444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53" t="11523" r="31199" b="14615"/>
                    <a:stretch/>
                  </pic:blipFill>
                  <pic:spPr bwMode="auto">
                    <a:xfrm>
                      <a:off x="0" y="0"/>
                      <a:ext cx="5577791" cy="361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1D82B" w14:textId="77777777" w:rsidR="000B2F71" w:rsidRPr="000B2F71" w:rsidRDefault="000B2F71" w:rsidP="000B2F71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61D84D0A" w14:textId="25CF9B9D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UI_ResultDialog</w:t>
      </w:r>
      <w:proofErr w:type="spellEnd"/>
    </w:p>
    <w:p w14:paraId="2891A922" w14:textId="48DEE8B6" w:rsidR="00B80ACE" w:rsidRDefault="00B80ACE" w:rsidP="00B80ACE">
      <w:pPr>
        <w:pStyle w:val="aa"/>
        <w:spacing w:line="276" w:lineRule="auto"/>
        <w:ind w:left="135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60F94773" wp14:editId="528F25C9">
            <wp:extent cx="4140200" cy="248340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670" t="21802" r="45482" b="32506"/>
                    <a:stretch/>
                  </pic:blipFill>
                  <pic:spPr bwMode="auto">
                    <a:xfrm>
                      <a:off x="0" y="0"/>
                      <a:ext cx="4184599" cy="251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259F2" w14:textId="61392728" w:rsidR="003750D4" w:rsidRDefault="003750D4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14C5F3B2" w14:textId="63516EB7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lastRenderedPageBreak/>
        <w:t>YutController</w:t>
      </w:r>
      <w:proofErr w:type="spellEnd"/>
    </w:p>
    <w:p w14:paraId="46113F51" w14:textId="26CEC1FF" w:rsidR="00B80ACE" w:rsidRPr="003750D4" w:rsidRDefault="003750D4" w:rsidP="003750D4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  <w:r>
        <w:rPr>
          <w:rFonts w:hint="eastAsia"/>
          <w:noProof/>
        </w:rPr>
        <w:drawing>
          <wp:inline distT="0" distB="0" distL="0" distR="0" wp14:anchorId="64F50EC1" wp14:editId="70719802">
            <wp:extent cx="5731510" cy="66421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나는뚱뚱컨트롤러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3F4D" w14:textId="77777777" w:rsidR="00B80ACE" w:rsidRPr="00B80ACE" w:rsidRDefault="00B80ACE" w:rsidP="00B80ACE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73C23E2D" w14:textId="3EDBD1B8" w:rsidR="004E7434" w:rsidRDefault="004E7434" w:rsidP="004E743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YutModel</w:t>
      </w:r>
      <w:proofErr w:type="spellEnd"/>
    </w:p>
    <w:p w14:paraId="120962C1" w14:textId="72AC511F" w:rsidR="003750D4" w:rsidRDefault="003750D4" w:rsidP="003750D4">
      <w:pPr>
        <w:spacing w:line="276" w:lineRule="auto"/>
        <w:ind w:left="99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45459742" wp14:editId="754EFF7D">
            <wp:extent cx="4182534" cy="3377582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41" t="10768" r="45489" b="16486"/>
                    <a:stretch/>
                  </pic:blipFill>
                  <pic:spPr bwMode="auto">
                    <a:xfrm>
                      <a:off x="0" y="0"/>
                      <a:ext cx="4194583" cy="338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1160F" w14:textId="77777777" w:rsidR="003750D4" w:rsidRPr="003750D4" w:rsidRDefault="003750D4" w:rsidP="003750D4">
      <w:p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3D671DBB" w14:textId="76B408DB" w:rsidR="005B04EB" w:rsidRPr="003750D4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3750D4">
        <w:rPr>
          <w:rFonts w:ascii="나눔바른고딕 Light" w:eastAsia="나눔바른고딕 Light" w:hAnsi="나눔바른고딕 Light" w:cstheme="majorBidi"/>
          <w:b/>
        </w:rPr>
        <w:t xml:space="preserve">MVC </w:t>
      </w:r>
      <w:r w:rsidR="00791F2D" w:rsidRPr="003750D4">
        <w:rPr>
          <w:rFonts w:ascii="나눔바른고딕 Light" w:eastAsia="나눔바른고딕 Light" w:hAnsi="나눔바른고딕 Light" w:cstheme="majorBidi"/>
          <w:b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lastRenderedPageBreak/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1700444" w14:textId="350A614E" w:rsidR="000606F7" w:rsidRPr="003750D4" w:rsidRDefault="000606F7" w:rsidP="003750D4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 w:hint="eastAsia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50E060FD" w:rsidR="000D50C6" w:rsidRDefault="000D50C6" w:rsidP="00AB3C07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b/>
          <w:szCs w:val="22"/>
        </w:rPr>
        <w:t>보완점</w:t>
      </w:r>
      <w:r w:rsidR="004025AD" w:rsidRPr="005B04EB"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6D19F4FC" w:rsidR="000D50C6" w:rsidRPr="00B20BBF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lastRenderedPageBreak/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19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2E60B7C0" w14:textId="77777777" w:rsidR="00850A30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김다빈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A76E4B7" w14:textId="4D9A2A97" w:rsidR="001F1B87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이번 수업을 듣기 전에는 무작정 코드부터 작성했지만 윷놀이 프로젝트를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에 맞게 처음 진행해보았다.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물론 문서화 작업이 쉽지 않았지만 좀 더 큰 규모의 프로젝트를 구현할 때 더욱 유용할 것 같다.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또한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MVC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패턴을 적용하는 과정에서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QT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라이브러리의 한계를 깨닫고 프레임워크를 설정하는 것이 중요하다는 것을 </w:t>
      </w:r>
      <w:proofErr w:type="spellStart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깨달았다</w:t>
      </w:r>
      <w:proofErr w:type="spellEnd"/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.</w:t>
      </w:r>
    </w:p>
    <w:p w14:paraId="01769E11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4B9E62B0" w14:textId="77777777" w:rsidR="00850A30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전희수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09FD7BC2" w14:textId="3E9A96F7" w:rsidR="00830D2A" w:rsidRDefault="001F1B87" w:rsidP="00850A30">
      <w:pPr>
        <w:ind w:left="1119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>-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UML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>diagram</w:t>
      </w:r>
      <w:r w:rsidR="00A06E0D"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 w:rsidR="00A06E0D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388C5455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6D00A9F8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현도연</w:t>
      </w:r>
      <w:proofErr w:type="spellEnd"/>
      <w:r w:rsidR="003750D4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4D857ED0" w:rsidR="001F1B87" w:rsidRDefault="003750D4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p w14:paraId="7611E55D" w14:textId="77777777" w:rsidR="00850A30" w:rsidRDefault="00850A30" w:rsidP="001F1B87">
      <w:pPr>
        <w:ind w:left="927" w:firstLine="19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7A7A643" w14:textId="77777777" w:rsidR="00850A30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 w:rsidRPr="00850A30">
        <w:rPr>
          <w:rFonts w:ascii="나눔바른고딕 Light" w:eastAsia="나눔바른고딕 Light" w:hAnsi="나눔바른고딕 Light" w:hint="eastAsia"/>
          <w:b/>
          <w:sz w:val="22"/>
          <w:szCs w:val="22"/>
        </w:rPr>
        <w:t>허정우</w:t>
      </w:r>
      <w:proofErr w:type="spellEnd"/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</w:p>
    <w:p w14:paraId="2873FFEB" w14:textId="27991AD8" w:rsidR="001F1B87" w:rsidRDefault="001B1A7C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A0FFE" w14:textId="77777777" w:rsidR="000E72E3" w:rsidRDefault="000E72E3" w:rsidP="007F755F">
      <w:r>
        <w:separator/>
      </w:r>
    </w:p>
  </w:endnote>
  <w:endnote w:type="continuationSeparator" w:id="0">
    <w:p w14:paraId="33DF90A4" w14:textId="77777777" w:rsidR="000E72E3" w:rsidRDefault="000E72E3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86272" w14:textId="77777777" w:rsidR="000E72E3" w:rsidRDefault="000E72E3" w:rsidP="007F755F">
      <w:r>
        <w:separator/>
      </w:r>
    </w:p>
  </w:footnote>
  <w:footnote w:type="continuationSeparator" w:id="0">
    <w:p w14:paraId="1A419CD3" w14:textId="77777777" w:rsidR="000E72E3" w:rsidRDefault="000E72E3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72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494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1" w15:restartNumberingAfterBreak="0">
    <w:nsid w:val="42DF1661"/>
    <w:multiLevelType w:val="multilevel"/>
    <w:tmpl w:val="D44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8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0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3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3"/>
  </w:num>
  <w:num w:numId="2">
    <w:abstractNumId w:val="19"/>
  </w:num>
  <w:num w:numId="3">
    <w:abstractNumId w:val="2"/>
  </w:num>
  <w:num w:numId="4">
    <w:abstractNumId w:val="0"/>
  </w:num>
  <w:num w:numId="5">
    <w:abstractNumId w:val="20"/>
  </w:num>
  <w:num w:numId="6">
    <w:abstractNumId w:val="7"/>
  </w:num>
  <w:num w:numId="7">
    <w:abstractNumId w:val="12"/>
  </w:num>
  <w:num w:numId="8">
    <w:abstractNumId w:val="5"/>
  </w:num>
  <w:num w:numId="9">
    <w:abstractNumId w:val="22"/>
  </w:num>
  <w:num w:numId="10">
    <w:abstractNumId w:val="9"/>
  </w:num>
  <w:num w:numId="11">
    <w:abstractNumId w:val="3"/>
  </w:num>
  <w:num w:numId="12">
    <w:abstractNumId w:val="25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4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15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2F71"/>
    <w:rsid w:val="000B548B"/>
    <w:rsid w:val="000B6C53"/>
    <w:rsid w:val="000B7197"/>
    <w:rsid w:val="000D3C5F"/>
    <w:rsid w:val="000D50C6"/>
    <w:rsid w:val="000E40A4"/>
    <w:rsid w:val="000E6F41"/>
    <w:rsid w:val="000E70F5"/>
    <w:rsid w:val="000E72E3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46BB"/>
    <w:rsid w:val="001C5423"/>
    <w:rsid w:val="001D4232"/>
    <w:rsid w:val="001E15FC"/>
    <w:rsid w:val="001F1B87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66096"/>
    <w:rsid w:val="00370483"/>
    <w:rsid w:val="003750D4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4E7434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066F8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A30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AF5902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0ACE"/>
    <w:rsid w:val="00B85F4A"/>
    <w:rsid w:val="00B87063"/>
    <w:rsid w:val="00B93882"/>
    <w:rsid w:val="00BB19EC"/>
    <w:rsid w:val="00BB2656"/>
    <w:rsid w:val="00BB56AF"/>
    <w:rsid w:val="00BC617F"/>
    <w:rsid w:val="00BC6E94"/>
    <w:rsid w:val="00BF0FA6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F41FA"/>
    <w:rsid w:val="00D01A4F"/>
    <w:rsid w:val="00D020BD"/>
    <w:rsid w:val="00D0647C"/>
    <w:rsid w:val="00D124BB"/>
    <w:rsid w:val="00D1677A"/>
    <w:rsid w:val="00D17FFC"/>
    <w:rsid w:val="00D24621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aabb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19</Pages>
  <Words>1513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73</cp:revision>
  <cp:lastPrinted>2019-04-16T15:45:00Z</cp:lastPrinted>
  <dcterms:created xsi:type="dcterms:W3CDTF">2019-06-07T19:04:00Z</dcterms:created>
  <dcterms:modified xsi:type="dcterms:W3CDTF">2019-06-08T06:59:00Z</dcterms:modified>
</cp:coreProperties>
</file>