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3C571" w14:textId="77777777" w:rsidR="00197F37" w:rsidRPr="00197F37" w:rsidRDefault="00197F37" w:rsidP="00197F37">
      <w:pPr>
        <w:pStyle w:val="Heading1"/>
      </w:pPr>
      <w:r w:rsidRPr="00197F37">
        <w:rPr>
          <w:bCs/>
        </w:rPr>
        <w:t>Class Responsibility Collaborator (CRC) Cards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200"/>
        <w:gridCol w:w="2811"/>
      </w:tblGrid>
      <w:tr w:rsidR="00197F37" w14:paraId="491812D3" w14:textId="77777777" w:rsidTr="0019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78FA31" w14:textId="19170B74" w:rsidR="00197F37" w:rsidRDefault="00197F37" w:rsidP="00197F37">
            <w:r>
              <w:t>Class</w:t>
            </w:r>
          </w:p>
        </w:tc>
        <w:tc>
          <w:tcPr>
            <w:tcW w:w="3200" w:type="dxa"/>
          </w:tcPr>
          <w:p w14:paraId="79230390" w14:textId="115A7A19" w:rsidR="00197F37" w:rsidRDefault="00197F37" w:rsidP="00197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Responsibilities</w:t>
            </w:r>
          </w:p>
        </w:tc>
        <w:tc>
          <w:tcPr>
            <w:tcW w:w="2811" w:type="dxa"/>
          </w:tcPr>
          <w:p w14:paraId="4F4C9C61" w14:textId="484F3939" w:rsidR="00197F37" w:rsidRDefault="00197F37" w:rsidP="00197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Collaborators</w:t>
            </w:r>
          </w:p>
        </w:tc>
      </w:tr>
      <w:tr w:rsidR="00197F37" w14:paraId="12F3BA7B" w14:textId="77777777" w:rsidTr="0019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96FD79" w14:textId="094ECA74" w:rsidR="00197F37" w:rsidRDefault="00197F37" w:rsidP="00197F37">
            <w:r>
              <w:t>User</w:t>
            </w:r>
          </w:p>
        </w:tc>
        <w:tc>
          <w:tcPr>
            <w:tcW w:w="3200" w:type="dxa"/>
          </w:tcPr>
          <w:p w14:paraId="2A86D61D" w14:textId="2BA1F893" w:rsidR="00197F37" w:rsidRDefault="00197F37" w:rsidP="0019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register, login, buy/sell products</w:t>
            </w:r>
          </w:p>
        </w:tc>
        <w:tc>
          <w:tcPr>
            <w:tcW w:w="2811" w:type="dxa"/>
          </w:tcPr>
          <w:p w14:paraId="11D0D122" w14:textId="42838919" w:rsidR="00197F37" w:rsidRDefault="00197F37" w:rsidP="0019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Product, Order</w:t>
            </w:r>
          </w:p>
        </w:tc>
      </w:tr>
      <w:tr w:rsidR="00197F37" w14:paraId="1EFE01E5" w14:textId="77777777" w:rsidTr="0019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5ABD8" w14:textId="50F7697F" w:rsidR="00197F37" w:rsidRDefault="00197F37" w:rsidP="00197F37">
            <w:r>
              <w:t>Product</w:t>
            </w:r>
          </w:p>
        </w:tc>
        <w:tc>
          <w:tcPr>
            <w:tcW w:w="3200" w:type="dxa"/>
          </w:tcPr>
          <w:p w14:paraId="2ADE48EC" w14:textId="7C270C81" w:rsidR="00197F37" w:rsidRDefault="00197F37" w:rsidP="0019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item name, price, seller</w:t>
            </w:r>
          </w:p>
        </w:tc>
        <w:tc>
          <w:tcPr>
            <w:tcW w:w="2811" w:type="dxa"/>
          </w:tcPr>
          <w:p w14:paraId="2CA05C34" w14:textId="58C4CF3C" w:rsidR="00197F37" w:rsidRDefault="00197F37" w:rsidP="0019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197F37" w14:paraId="02F4A14F" w14:textId="77777777" w:rsidTr="0019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9B8137" w14:textId="791829BB" w:rsidR="00197F37" w:rsidRDefault="00197F37" w:rsidP="00197F37">
            <w:r>
              <w:t>Admin</w:t>
            </w:r>
          </w:p>
        </w:tc>
        <w:tc>
          <w:tcPr>
            <w:tcW w:w="3200" w:type="dxa"/>
          </w:tcPr>
          <w:p w14:paraId="15B8D85A" w14:textId="36F40B00" w:rsidR="00197F37" w:rsidRDefault="00197F37" w:rsidP="0019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delete users, ban products</w:t>
            </w:r>
          </w:p>
        </w:tc>
        <w:tc>
          <w:tcPr>
            <w:tcW w:w="2811" w:type="dxa"/>
          </w:tcPr>
          <w:p w14:paraId="6F509F1A" w14:textId="7C4E0FB6" w:rsidR="00197F37" w:rsidRDefault="00197F37" w:rsidP="0019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Product</w:t>
            </w:r>
          </w:p>
        </w:tc>
      </w:tr>
    </w:tbl>
    <w:p w14:paraId="6DC56998" w14:textId="77777777" w:rsidR="00043CA1" w:rsidRDefault="00043CA1" w:rsidP="00197F37"/>
    <w:sectPr w:rsidR="00043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37"/>
    <w:rsid w:val="00043CA1"/>
    <w:rsid w:val="00197F37"/>
    <w:rsid w:val="00287A9C"/>
    <w:rsid w:val="006B77A3"/>
    <w:rsid w:val="00BB5F65"/>
    <w:rsid w:val="00CE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A0863"/>
  <w15:chartTrackingRefBased/>
  <w15:docId w15:val="{1A6A3C2C-DC8B-42AC-81A1-C3E8BE40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F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F37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F37"/>
    <w:rPr>
      <w:rFonts w:ascii="Arial" w:eastAsiaTheme="majorEastAsia" w:hAnsi="Arial" w:cstheme="majorBidi"/>
      <w:b/>
      <w:color w:val="000000" w:themeColor="text1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F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7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97F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Adam</dc:creator>
  <cp:keywords/>
  <dc:description/>
  <cp:lastModifiedBy>Aman Adam</cp:lastModifiedBy>
  <cp:revision>1</cp:revision>
  <dcterms:created xsi:type="dcterms:W3CDTF">2025-06-04T19:04:00Z</dcterms:created>
  <dcterms:modified xsi:type="dcterms:W3CDTF">2025-06-04T19:08:00Z</dcterms:modified>
</cp:coreProperties>
</file>