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7593" w14:textId="5FC71F28" w:rsidR="00651B83" w:rsidRDefault="00651B83" w:rsidP="00651B83">
      <w:pPr>
        <w:pStyle w:val="Heading1"/>
      </w:pPr>
      <w:r>
        <w:t xml:space="preserve">Feature request </w:t>
      </w:r>
      <w:r w:rsidR="00901201">
        <w:t>00001</w:t>
      </w:r>
    </w:p>
    <w:p w14:paraId="5B4B34B3" w14:textId="77777777" w:rsidR="00651B83" w:rsidRDefault="00651B83" w:rsidP="00651B83">
      <w:r w:rsidRPr="00651B83">
        <w:rPr>
          <w:rStyle w:val="Heading2Char"/>
        </w:rPr>
        <w:t>Is your feature request related to a problem?</w:t>
      </w:r>
    </w:p>
    <w:p w14:paraId="44B659F6" w14:textId="7EAD957A" w:rsidR="00651B83" w:rsidRDefault="00651B83" w:rsidP="00901201">
      <w:r>
        <w:t xml:space="preserve"> </w:t>
      </w:r>
      <w:r w:rsidR="00901201">
        <w:t xml:space="preserve">Yes. When I accidentally enter extreme birth years and months, the program does not catch and consider it as an issue. </w:t>
      </w:r>
    </w:p>
    <w:p w14:paraId="22A6010B" w14:textId="77777777" w:rsidR="00651B83" w:rsidRDefault="00651B83" w:rsidP="00651B83">
      <w:r w:rsidRPr="00651B83">
        <w:rPr>
          <w:rStyle w:val="Heading2Char"/>
        </w:rPr>
        <w:t>Program</w:t>
      </w:r>
    </w:p>
    <w:p w14:paraId="653B43E2" w14:textId="2DA82E69" w:rsidR="00901201" w:rsidRDefault="00901201" w:rsidP="00651B83">
      <w:r w:rsidRPr="00901201">
        <w:t>Social Security Full Retirement Age Calculator</w:t>
      </w:r>
      <w:r>
        <w:t>.</w:t>
      </w:r>
    </w:p>
    <w:p w14:paraId="16C6A1C8" w14:textId="7E4CD95A" w:rsidR="00651B83" w:rsidRDefault="00651B83" w:rsidP="00651B83">
      <w:pPr>
        <w:rPr>
          <w:rStyle w:val="Heading2Char"/>
        </w:rPr>
      </w:pPr>
      <w:r w:rsidRPr="00651B83">
        <w:rPr>
          <w:rStyle w:val="Heading2Char"/>
        </w:rPr>
        <w:t>Component</w:t>
      </w:r>
    </w:p>
    <w:p w14:paraId="1A5DECE6" w14:textId="1DB1CB5F" w:rsidR="00901201" w:rsidRDefault="00901201" w:rsidP="00651B83">
      <w:r>
        <w:t>Full_retirement_age_caculator.py</w:t>
      </w:r>
    </w:p>
    <w:p w14:paraId="76503EFC" w14:textId="77777777" w:rsidR="00651B83" w:rsidRDefault="00651B83" w:rsidP="00651B83">
      <w:r w:rsidRPr="00651B83">
        <w:rPr>
          <w:rStyle w:val="Heading2Char"/>
        </w:rPr>
        <w:t>Describe the solution you'd like</w:t>
      </w:r>
    </w:p>
    <w:p w14:paraId="7F8D3D02" w14:textId="13BEC0D1" w:rsidR="00651B83" w:rsidRDefault="00901201" w:rsidP="00651B83">
      <w:r>
        <w:t>When I enter a very large or a very small birth year, I want the program to tell me that my input year is out of bounds, and to prompt me for a new re-entry.</w:t>
      </w:r>
    </w:p>
    <w:p w14:paraId="686A727B" w14:textId="77777777" w:rsidR="00651B83" w:rsidRDefault="00651B83" w:rsidP="00651B83">
      <w:r w:rsidRPr="00651B83">
        <w:rPr>
          <w:rStyle w:val="Heading2Char"/>
        </w:rPr>
        <w:t>Describe alternatives you've considered</w:t>
      </w:r>
    </w:p>
    <w:p w14:paraId="16881BAA" w14:textId="0186B423" w:rsidR="00901201" w:rsidRDefault="00901201" w:rsidP="00651B83">
      <w:r>
        <w:t xml:space="preserve">An alternative would be to state to the user that they should enter a birth year that is within a prespecified range. </w:t>
      </w:r>
    </w:p>
    <w:p w14:paraId="3C69B3A4" w14:textId="076DCA27" w:rsidR="00651B83" w:rsidRDefault="00651B83" w:rsidP="00651B83">
      <w:r w:rsidRPr="00651B83">
        <w:rPr>
          <w:rStyle w:val="Heading2Char"/>
        </w:rPr>
        <w:t>Additional context</w:t>
      </w:r>
    </w:p>
    <w:p w14:paraId="0C408692" w14:textId="32F72F91" w:rsidR="00901201" w:rsidRDefault="00901201" w:rsidP="00651B83">
      <w:r>
        <w:rPr>
          <w:noProof/>
        </w:rPr>
        <w:drawing>
          <wp:inline distT="0" distB="0" distL="0" distR="0" wp14:anchorId="4FE899BA" wp14:editId="1B6F1027">
            <wp:extent cx="2687613" cy="90487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30" cy="9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F53C" w14:textId="27B956B8" w:rsidR="00651B83" w:rsidRDefault="00651B83" w:rsidP="00651B83">
      <w:r w:rsidRPr="00651B83">
        <w:rPr>
          <w:rStyle w:val="Heading2Char"/>
        </w:rPr>
        <w:t>Priority</w:t>
      </w:r>
    </w:p>
    <w:p w14:paraId="508ABC03" w14:textId="7ED90227" w:rsidR="00651B83" w:rsidRDefault="00901201" w:rsidP="00651B83">
      <w:r>
        <w:t>TBD</w:t>
      </w:r>
    </w:p>
    <w:p w14:paraId="755BA849" w14:textId="77777777" w:rsidR="00312DDE" w:rsidRDefault="00312DDE" w:rsidP="00312DDE">
      <w:pPr>
        <w:pStyle w:val="Heading2"/>
      </w:pPr>
      <w:r>
        <w:t>State</w:t>
      </w:r>
    </w:p>
    <w:p w14:paraId="5853F99F" w14:textId="240C6BA2" w:rsidR="00312DDE" w:rsidRDefault="00312DDE" w:rsidP="00312DDE">
      <w:r>
        <w:t>Open</w:t>
      </w:r>
    </w:p>
    <w:p w14:paraId="289C2167" w14:textId="77777777" w:rsidR="00651B83" w:rsidRDefault="00651B83" w:rsidP="00651B83">
      <w:r w:rsidRPr="00651B83">
        <w:rPr>
          <w:rStyle w:val="Heading2Char"/>
        </w:rPr>
        <w:t>Assigned</w:t>
      </w:r>
    </w:p>
    <w:p w14:paraId="08BA41B1" w14:textId="0678CE28" w:rsidR="00651B83" w:rsidRDefault="00901201" w:rsidP="00651B83">
      <w:r>
        <w:t>Unassigned.</w:t>
      </w:r>
    </w:p>
    <w:p w14:paraId="6C76CB89" w14:textId="77777777" w:rsidR="00651B83" w:rsidRDefault="00651B83" w:rsidP="00651B83">
      <w:r w:rsidRPr="00651B83">
        <w:rPr>
          <w:rStyle w:val="Heading2Char"/>
        </w:rPr>
        <w:t>Cost</w:t>
      </w:r>
    </w:p>
    <w:p w14:paraId="246B355E" w14:textId="3C2C6852" w:rsidR="00A15F03" w:rsidRDefault="00901201" w:rsidP="00651B83">
      <w:r>
        <w:t>TBD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A90"/>
    <w:rsid w:val="002A1B84"/>
    <w:rsid w:val="00312DDE"/>
    <w:rsid w:val="00513A90"/>
    <w:rsid w:val="00651B83"/>
    <w:rsid w:val="00901201"/>
    <w:rsid w:val="00A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E713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>Wake Technical Community College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Abdurakhmon Abdulatipov</cp:lastModifiedBy>
  <cp:revision>4</cp:revision>
  <dcterms:created xsi:type="dcterms:W3CDTF">2019-07-30T22:18:00Z</dcterms:created>
  <dcterms:modified xsi:type="dcterms:W3CDTF">2021-10-04T01:11:00Z</dcterms:modified>
</cp:coreProperties>
</file>