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2161" w14:textId="51284E74" w:rsidR="00AB3E3C" w:rsidRDefault="0007076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Report structure of the Research project: Open RAN Vulnerabilities Analysis</w:t>
      </w:r>
    </w:p>
    <w:p w14:paraId="674255DE" w14:textId="77777777" w:rsidR="00C151D7" w:rsidRDefault="00C151D7" w:rsidP="00C151D7">
      <w:pPr>
        <w:pStyle w:val="PlainText"/>
        <w:rPr>
          <w:rFonts w:ascii="Courier New" w:hAnsi="Courier New" w:cs="Courier New"/>
        </w:rPr>
      </w:pPr>
      <w:r>
        <w:rPr>
          <w:rFonts w:cstheme="minorHAnsi"/>
          <w:sz w:val="28"/>
          <w:szCs w:val="28"/>
          <w:lang w:val="en-US"/>
        </w:rPr>
        <w:t xml:space="preserve">Report link: </w:t>
      </w:r>
      <w:hyperlink r:id="rId5" w:history="1">
        <w:r>
          <w:rPr>
            <w:rStyle w:val="Hyperlink"/>
            <w:rFonts w:ascii="Courier New" w:hAnsi="Courier New" w:cs="Courier New"/>
          </w:rPr>
          <w:t>https://www.overleaf.com/read/jwtbsyswvrfd</w:t>
        </w:r>
      </w:hyperlink>
      <w:r>
        <w:rPr>
          <w:rFonts w:ascii="Courier New" w:hAnsi="Courier New" w:cs="Courier New"/>
        </w:rPr>
        <w:t xml:space="preserve"> </w:t>
      </w:r>
    </w:p>
    <w:p w14:paraId="56B04C00" w14:textId="76E50AA6" w:rsidR="00C151D7" w:rsidRPr="00C151D7" w:rsidRDefault="00C151D7">
      <w:pPr>
        <w:rPr>
          <w:rFonts w:cstheme="minorHAnsi"/>
          <w:sz w:val="28"/>
          <w:szCs w:val="28"/>
        </w:rPr>
      </w:pPr>
    </w:p>
    <w:p w14:paraId="0B5CCE84" w14:textId="675D1411" w:rsidR="002976EC" w:rsidRDefault="002976EC" w:rsidP="0007076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Intro Page</w:t>
      </w:r>
    </w:p>
    <w:p w14:paraId="21C8B237" w14:textId="08B10D6D" w:rsidR="0007076D" w:rsidRDefault="0007076D" w:rsidP="0007076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Abstract</w:t>
      </w:r>
    </w:p>
    <w:p w14:paraId="48625BAF" w14:textId="6B2EB161" w:rsidR="0007076D" w:rsidRDefault="0007076D" w:rsidP="0007076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Introduction</w:t>
      </w:r>
    </w:p>
    <w:p w14:paraId="35E22BCE" w14:textId="4CA5A383" w:rsidR="0007076D" w:rsidRDefault="0007076D" w:rsidP="000707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Evolution of mobile network technology</w:t>
      </w:r>
    </w:p>
    <w:p w14:paraId="729C720A" w14:textId="5E01D557" w:rsidR="0007076D" w:rsidRPr="000A0DEC" w:rsidRDefault="0007076D" w:rsidP="000A0DEC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1G, 2G, 3G</w:t>
      </w:r>
      <w:r w:rsidR="000A0DEC">
        <w:rPr>
          <w:rFonts w:cstheme="minorHAnsi"/>
          <w:sz w:val="28"/>
          <w:szCs w:val="28"/>
          <w:lang w:val="en-US"/>
        </w:rPr>
        <w:t>, 4G</w:t>
      </w:r>
    </w:p>
    <w:p w14:paraId="00380578" w14:textId="44779440" w:rsidR="0007076D" w:rsidRDefault="0007076D" w:rsidP="0007076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5G</w:t>
      </w:r>
    </w:p>
    <w:p w14:paraId="3D7F18E8" w14:textId="1167FF8B" w:rsidR="00DF12DD" w:rsidRDefault="00DF12DD" w:rsidP="0007076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6G</w:t>
      </w:r>
    </w:p>
    <w:p w14:paraId="3B526145" w14:textId="767CC5B5" w:rsidR="0007076D" w:rsidRDefault="0007076D" w:rsidP="000707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Radio Access Network (RAN)</w:t>
      </w:r>
    </w:p>
    <w:p w14:paraId="0E2B144D" w14:textId="1665F114" w:rsidR="0007076D" w:rsidRDefault="0007076D" w:rsidP="0007076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Types of RAN </w:t>
      </w:r>
    </w:p>
    <w:p w14:paraId="6CE40652" w14:textId="52B25FCD" w:rsidR="0007076D" w:rsidRDefault="0007076D" w:rsidP="0007076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Open RAN</w:t>
      </w:r>
      <w:r w:rsidR="00DF12DD">
        <w:rPr>
          <w:rFonts w:cstheme="minorHAnsi"/>
          <w:sz w:val="28"/>
          <w:szCs w:val="28"/>
          <w:lang w:val="en-US"/>
        </w:rPr>
        <w:t xml:space="preserve"> full architecture</w:t>
      </w:r>
    </w:p>
    <w:p w14:paraId="722CDFB2" w14:textId="19CC17AE" w:rsidR="00DF12DD" w:rsidRDefault="00DF12DD" w:rsidP="00DF12DD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Include near real, non, where</w:t>
      </w:r>
    </w:p>
    <w:p w14:paraId="2EA6005D" w14:textId="6152251F" w:rsidR="002976EC" w:rsidRPr="002976EC" w:rsidRDefault="002976EC" w:rsidP="002976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Virtualization Technology</w:t>
      </w:r>
    </w:p>
    <w:p w14:paraId="558CDE01" w14:textId="0600E8D1" w:rsidR="002976EC" w:rsidRDefault="002976EC" w:rsidP="002976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Containerization Technology</w:t>
      </w:r>
    </w:p>
    <w:p w14:paraId="51196BC3" w14:textId="74435956" w:rsidR="00DF12DD" w:rsidRDefault="00DF12DD" w:rsidP="00DF12D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Docker</w:t>
      </w:r>
    </w:p>
    <w:p w14:paraId="4490B2AF" w14:textId="7843A53F" w:rsidR="002976EC" w:rsidRPr="002976EC" w:rsidRDefault="002976EC" w:rsidP="002976EC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Kubernetes</w:t>
      </w:r>
    </w:p>
    <w:p w14:paraId="45C9599C" w14:textId="1AF8D2E4" w:rsidR="0007076D" w:rsidRDefault="0007076D" w:rsidP="0007076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Security </w:t>
      </w:r>
      <w:r w:rsidR="002976EC">
        <w:rPr>
          <w:rFonts w:cstheme="minorHAnsi"/>
          <w:sz w:val="28"/>
          <w:szCs w:val="28"/>
          <w:lang w:val="en-US"/>
        </w:rPr>
        <w:t>Framework</w:t>
      </w:r>
      <w:r w:rsidR="00DF12DD">
        <w:rPr>
          <w:rFonts w:cstheme="minorHAnsi"/>
          <w:sz w:val="28"/>
          <w:szCs w:val="28"/>
          <w:lang w:val="en-US"/>
        </w:rPr>
        <w:t xml:space="preserve"> (?)</w:t>
      </w:r>
    </w:p>
    <w:p w14:paraId="5139937A" w14:textId="1FE3BFB3" w:rsidR="0007076D" w:rsidRDefault="002976EC" w:rsidP="0007076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MITRE ATT&amp;CK</w:t>
      </w:r>
    </w:p>
    <w:p w14:paraId="08306923" w14:textId="5217628B" w:rsidR="002976EC" w:rsidRDefault="002976EC" w:rsidP="0007076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CVE </w:t>
      </w:r>
    </w:p>
    <w:p w14:paraId="4CDCD188" w14:textId="44B5FD71" w:rsidR="002976EC" w:rsidRDefault="002976EC" w:rsidP="0007076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Exploit DB</w:t>
      </w:r>
    </w:p>
    <w:p w14:paraId="72408ACA" w14:textId="75594B59" w:rsidR="002976EC" w:rsidRDefault="00DF12DD" w:rsidP="002976E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Evaluation of </w:t>
      </w:r>
      <w:r w:rsidR="002976EC">
        <w:rPr>
          <w:rFonts w:cstheme="minorHAnsi"/>
          <w:sz w:val="28"/>
          <w:szCs w:val="28"/>
          <w:lang w:val="en-US"/>
        </w:rPr>
        <w:t xml:space="preserve">Open-source attack tools </w:t>
      </w:r>
    </w:p>
    <w:p w14:paraId="2C38B8DE" w14:textId="08A71392" w:rsidR="002976EC" w:rsidRDefault="002976EC" w:rsidP="002976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Kali Linux</w:t>
      </w:r>
    </w:p>
    <w:p w14:paraId="6A36649D" w14:textId="32E967B8" w:rsidR="002976EC" w:rsidRDefault="002976EC" w:rsidP="002976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Atomic Red Team</w:t>
      </w:r>
    </w:p>
    <w:p w14:paraId="1A64FAAF" w14:textId="2CCE1D4C" w:rsidR="002976EC" w:rsidRDefault="002976EC" w:rsidP="002976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Caldera</w:t>
      </w:r>
    </w:p>
    <w:p w14:paraId="07D63FDA" w14:textId="01AE658D" w:rsidR="002976EC" w:rsidRDefault="002976EC" w:rsidP="002976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Infection Monkey</w:t>
      </w:r>
    </w:p>
    <w:p w14:paraId="6BBAFAEE" w14:textId="56A40188" w:rsidR="002976EC" w:rsidRDefault="002976EC" w:rsidP="002976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Comparative evaluation</w:t>
      </w:r>
    </w:p>
    <w:p w14:paraId="6B49DFEA" w14:textId="20E97788" w:rsidR="002976EC" w:rsidRDefault="002976EC" w:rsidP="002976E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Practical work implementation</w:t>
      </w:r>
    </w:p>
    <w:p w14:paraId="7BE4DAAE" w14:textId="77777777" w:rsidR="00DF12DD" w:rsidRDefault="00DF12DD" w:rsidP="002976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Phase 1</w:t>
      </w:r>
    </w:p>
    <w:p w14:paraId="5CAA9EE4" w14:textId="759BFA79" w:rsidR="002976EC" w:rsidRDefault="002976EC" w:rsidP="00DF12D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Full Attack architecture</w:t>
      </w:r>
    </w:p>
    <w:p w14:paraId="639E969F" w14:textId="51615D0B" w:rsidR="002976EC" w:rsidRDefault="002976EC" w:rsidP="00DF12D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Mapping between CVE and MITRE ATT&amp;CK</w:t>
      </w:r>
    </w:p>
    <w:p w14:paraId="1D00E76B" w14:textId="77777777" w:rsidR="00DF12DD" w:rsidRDefault="00DF12DD" w:rsidP="002976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Phase 2 (PoC)</w:t>
      </w:r>
    </w:p>
    <w:p w14:paraId="41857E7B" w14:textId="603CF146" w:rsidR="002976EC" w:rsidRDefault="002976EC" w:rsidP="00DF12D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Open RAN implementation in Kubernetes</w:t>
      </w:r>
    </w:p>
    <w:p w14:paraId="6C4041E2" w14:textId="49CCCA5C" w:rsidR="002976EC" w:rsidRDefault="002976EC" w:rsidP="00DF12D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Atomic test implementation</w:t>
      </w:r>
    </w:p>
    <w:p w14:paraId="6B7EEEF4" w14:textId="46BC7D4D" w:rsidR="00DF12DD" w:rsidRPr="002B5637" w:rsidRDefault="002976EC" w:rsidP="002B5637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Creating attack traces for IT forensic</w:t>
      </w:r>
    </w:p>
    <w:p w14:paraId="4263DBAF" w14:textId="2F52AE75" w:rsidR="002976EC" w:rsidRDefault="002976EC" w:rsidP="002976E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Result analysis</w:t>
      </w:r>
    </w:p>
    <w:p w14:paraId="6BF8BF97" w14:textId="2F6EC3FE" w:rsidR="002B5637" w:rsidRDefault="002B5637" w:rsidP="002B563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Phase 1</w:t>
      </w:r>
    </w:p>
    <w:p w14:paraId="09A77AB8" w14:textId="1E3D822E" w:rsidR="002B5637" w:rsidRPr="002B5637" w:rsidRDefault="002B5637" w:rsidP="002B563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Phase 2</w:t>
      </w:r>
    </w:p>
    <w:p w14:paraId="6615166D" w14:textId="165C098E" w:rsidR="002976EC" w:rsidRDefault="002976EC" w:rsidP="002976EC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Lessons learned</w:t>
      </w:r>
    </w:p>
    <w:p w14:paraId="3B3AE458" w14:textId="4575EE58" w:rsidR="002976EC" w:rsidRDefault="002976EC" w:rsidP="002976E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Future Work</w:t>
      </w:r>
    </w:p>
    <w:p w14:paraId="00025A52" w14:textId="7685DE60" w:rsidR="002976EC" w:rsidRPr="0007076D" w:rsidRDefault="002976EC" w:rsidP="002976E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Conclusion</w:t>
      </w:r>
    </w:p>
    <w:sectPr w:rsidR="002976EC" w:rsidRPr="00070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A7CF"/>
      </v:shape>
    </w:pict>
  </w:numPicBullet>
  <w:abstractNum w:abstractNumId="0" w15:restartNumberingAfterBreak="0">
    <w:nsid w:val="441931A1"/>
    <w:multiLevelType w:val="hybridMultilevel"/>
    <w:tmpl w:val="86945C00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20898E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81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5A"/>
    <w:rsid w:val="0007076D"/>
    <w:rsid w:val="000A0DEC"/>
    <w:rsid w:val="002976EC"/>
    <w:rsid w:val="002B5637"/>
    <w:rsid w:val="00AB3E3C"/>
    <w:rsid w:val="00B94C43"/>
    <w:rsid w:val="00C151D7"/>
    <w:rsid w:val="00C25B5A"/>
    <w:rsid w:val="00C57942"/>
    <w:rsid w:val="00D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643E6"/>
  <w15:chartTrackingRefBased/>
  <w15:docId w15:val="{E2B3AD4D-1154-4FCB-A67C-C2A5EA80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7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51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51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51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verleaf.com/read/jwtbsyswvrfd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Arnova Abdullah (aabdull1)</dc:creator>
  <cp:keywords/>
  <dc:description/>
  <cp:lastModifiedBy>Arnova Abdullah (aabdull1)</cp:lastModifiedBy>
  <cp:revision>6</cp:revision>
  <dcterms:created xsi:type="dcterms:W3CDTF">2023-04-26T15:20:00Z</dcterms:created>
  <dcterms:modified xsi:type="dcterms:W3CDTF">2023-05-14T14:14:00Z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e887f3664b37e590ba739e63ad049726d125999aca3992e72c099b1505e68a74</vt:lpwstr>
  </property>
</Properties>
</file>