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basics operation: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init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add 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commit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pull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push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rPr/>
      </w:pPr>
      <w:r>
        <w:rPr/>
        <w:t>advance operation (use in teams):</w:t>
      </w:r>
    </w:p>
    <w:p>
      <w:pPr>
        <w:pStyle w:val="Normal"/>
        <w:tabs>
          <w:tab w:val="clear" w:pos="720"/>
          <w:tab w:val="left" w:pos="6585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branching</w:t>
        <w:tab/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merging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rebasing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rPr/>
      </w:pPr>
      <w:r>
        <w:rPr/>
        <w:t>basics terms: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repository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working directory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file status (untracked, unmodified, modified, staged)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staging area (virtual area for those files which will add in new commit)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rPr/>
      </w:pPr>
      <w:r>
        <w:rPr/>
        <w:t>user, email: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config --global user.name ["username"]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config --global user.email ["user email"]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rPr/>
      </w:pPr>
      <w:r>
        <w:rPr/>
        <w:t>new git local directory: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init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{add in staging area}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add 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add abc.txt xyz.txt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add *.txt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rPr/>
      </w:pPr>
      <w:r>
        <w:rPr/>
        <w:t>commit change: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commit -m "commit message"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{check all history}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log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rPr/>
      </w:pPr>
      <w:r>
        <w:rPr/>
        <w:t>show current status: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status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log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rPr/>
      </w:pPr>
      <w:r>
        <w:rPr/>
        <w:t>head: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{point to our current branch and their last commit}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{change when we rebasing or reset}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{commit hash 40 character unique}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rPr/>
      </w:pPr>
      <w:r>
        <w:rPr/>
        <w:t>un stage: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{before commit remove from staging area}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reset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{un stage and remove/discard all changing}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reset --hard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rPr/>
      </w:pPr>
      <w:r>
        <w:rPr/>
        <w:t>git ignore: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{ignore specific file mention in “.gitignore”}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*.txt, path/xyz abc.txt, [directory name]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rPr>
          <w:rFonts w:cs="Calibri" w:cstheme="minorHAnsi"/>
          <w:sz w:val="24"/>
          <w:szCs w:val="24"/>
        </w:rPr>
      </w:pPr>
      <w:r>
        <w:rPr>
          <w:rFonts w:cs="Calibri" w:cstheme="minorHAnsi"/>
          <w:szCs w:val="48"/>
        </w:rPr>
        <w:t>git clone with all branch: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mkdir [remo name]</w:t>
      </w:r>
    </w:p>
    <w:p>
      <w:pPr>
        <w:pStyle w:val="Normal"/>
        <w:rPr/>
      </w:pPr>
      <w:r>
        <w:rPr>
          <w:rFonts w:cs="Calibri" w:cstheme="minorHAnsi"/>
          <w:sz w:val="24"/>
          <w:szCs w:val="24"/>
        </w:rPr>
        <w:t xml:space="preserve">git clone </w:t>
      </w:r>
      <w:r>
        <w:rPr>
          <w:rStyle w:val="SourceText"/>
          <w:rFonts w:ascii="Consolas;Monaco;Andale Mono;Ubu" w:hAnsi="Consolas;Monaco;Andale Mono;Ubu"/>
          <w:color w:val="000000"/>
          <w:sz w:val="24"/>
          <w:szCs w:val="24"/>
        </w:rPr>
        <w:t>--mirror [repo url] .git</w:t>
      </w:r>
    </w:p>
    <w:p>
      <w:pPr>
        <w:pStyle w:val="Normal"/>
        <w:rPr/>
      </w:pPr>
      <w:r>
        <w:rPr>
          <w:rStyle w:val="SourceText"/>
          <w:rFonts w:ascii="Consolas;Monaco;Andale Mono;Ubu" w:hAnsi="Consolas;Monaco;Andale Mono;Ubu"/>
          <w:color w:val="000000"/>
          <w:sz w:val="24"/>
          <w:szCs w:val="24"/>
        </w:rPr>
        <w:tab/>
        <w:t>or</w:t>
      </w:r>
    </w:p>
    <w:p>
      <w:pPr>
        <w:pStyle w:val="Normal"/>
        <w:rPr/>
      </w:pPr>
      <w:r>
        <w:rPr>
          <w:rStyle w:val="SourceText"/>
          <w:rFonts w:ascii="Consolas;Monaco;Andale Mono;Ubu" w:hAnsi="Consolas;Monaco;Andale Mono;Ubu"/>
          <w:color w:val="000000"/>
          <w:sz w:val="24"/>
          <w:szCs w:val="24"/>
        </w:rPr>
        <w:t>git clone --bare [repo url] .git</w:t>
      </w:r>
    </w:p>
    <w:p>
      <w:pPr>
        <w:pStyle w:val="Normal"/>
        <w:rPr/>
      </w:pPr>
      <w:r>
        <w:rPr>
          <w:rStyle w:val="SourceText"/>
          <w:rFonts w:ascii="Consolas;Monaco;Andale Mono;Ubu" w:hAnsi="Consolas;Monaco;Andale Mono;Ubu"/>
          <w:color w:val="000000"/>
          <w:sz w:val="24"/>
          <w:szCs w:val="24"/>
        </w:rPr>
        <w:t>ls -a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git config --bool core.bare false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git reset --h</w:t>
      </w:r>
      <w:r>
        <w:rPr>
          <w:sz w:val="24"/>
          <w:szCs w:val="24"/>
        </w:rPr>
        <w:t>ard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git branch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rPr/>
      </w:pPr>
      <w:r>
        <w:rPr/>
        <w:t>branch: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{for each context, do not work in main branch because main is stable or production branch}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{main branch is default branch}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two types of branches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1: short-lived branch</w:t>
        <w:tab/>
        <w:tab/>
        <w:t>(bug fix, features)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2: long-running branch</w:t>
        <w:tab/>
        <w:t>(main, test, development)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production (main)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development (dev)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test (test)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user or context specific or feature branches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only show the current data of that particular branch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rPr/>
      </w:pPr>
      <w:r>
        <w:rPr/>
        <w:t>branch commands: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status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branch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branch -v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{new branch will same or inherit from current working branch}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branch [new-branch-name]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branch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{show the last commit of all branches}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git branch -v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checkout branch-name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{show the commit history of current working branch}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log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{old branch has any change}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log new-branch..old-branch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{new branch has any change}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log old-branch..new-branch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{mentioned branch will merge current working branch}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merge branch-name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rPr/>
      </w:pPr>
      <w:r>
        <w:rPr/>
        <w:t>conflict: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{when two branches work same file and same line}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{conflict arise on merging}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best way to resolve conflict is use smart-git or any other UI base git tool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rPr/>
      </w:pPr>
      <w:r>
        <w:rPr/>
        <w:t xml:space="preserve">stash: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{save work temporally and use it whenever you want}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{very useable when switch to other branch during work}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stash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{save without name and with name}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stash save [name for that stash]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stash list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stash pop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{apply last stash and remove from stash clipboard (history)}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stash apply [stash name]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or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stash apply [stash@{0}]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{apply specific stash and don't remove}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stash clear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rPr/>
      </w:pPr>
      <w:r>
        <w:rPr/>
        <w:t xml:space="preserve">remote repositories: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{github, bitbucket, gitlib}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{clone remote repo}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clone [remote repo url]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push [save on remote url]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fetch [fetch only new change from remote repo]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{must use after fetch otherwise we will not get the new changes}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merge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{fetch and merge new change from remote}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pull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{show remote repo link}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remote -v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{show the detail summary of remote repo}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remote show origin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{this will add in our local workstation}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remote add [repo name or link]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push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push origin [branch name]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rPr/>
      </w:pPr>
      <w:r>
        <w:rPr/>
        <w:t>local repo upload to github: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{create local repo and after that create a repo on github and upload our local repo}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remote -v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remote add [set repo name 'hello' default is ‘origin’] [remote repo url]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remote -v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status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remote show [already set repo name 'hello']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push -u [already set repo name 'hello'] [branch name 'master']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rPr/>
      </w:pPr>
      <w:r>
        <w:rPr/>
        <w:t>remote branch: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branch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status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branch [new branch name]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checkout [new branch name]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status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{add some change in new branch}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add 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commit -m "some message"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remote -v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push -u [already set repo name or default name origin] [new branch name]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rPr/>
      </w:pPr>
      <w:r>
        <w:rPr/>
        <w:t>merge remote branches: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checkout master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merge [new branch name]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log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push [already set repo name 'hello'] master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rPr/>
      </w:pPr>
      <w:r>
        <w:rPr/>
        <w:t>create branch on github and fetch in local: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branch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pull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branch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checkout [new remote branch name]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rPr/>
      </w:pPr>
      <w:r>
        <w:rPr/>
        <w:t>git workflow [git-flow]: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main (deployment)</w:t>
        <w:tab/>
        <w:t>(tested code for clint)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development</w:t>
        <w:tab/>
        <w:tab/>
        <w:t>(merge all new features and test/review)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feature</w:t>
        <w:tab/>
        <w:tab/>
        <w:tab/>
        <w:t>(foreach feature)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hotfix</w:t>
        <w:tab/>
        <w:tab/>
        <w:t>(for emergency bug fixing)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rPr/>
      </w:pPr>
      <w:r>
        <w:rPr/>
        <w:t>hithub feature for pull request: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create pull request for development</w:t>
        <w:tab/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{developer create pull request for development after complete feature and senior can review}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senior or team lead will merge after review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{senior can bound for merge}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rPr/>
      </w:pPr>
      <w:r>
        <w:rPr/>
        <w:t>forke (github feature):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{we can copy any public repo in our github account}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{and we can change and then merge it into the original repo}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{get update from forked repo}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remote [can give any name best is: 'upstream'] [remote forked repo url]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remote -v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status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{pull and push request for remote forked repo}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branch upstream/[branch name]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status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checkout [branch name]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merge upstream/[branch name]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rPr/>
      </w:pPr>
      <w:r>
        <w:rPr/>
        <w:t>delete branch: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{delete local branch}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branch -d [branch name]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{delete remote branch from pc}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branch -dr origin/[branch name]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{delete remote branch from pc and github}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push origin --delete [branch name]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rPr/>
      </w:pPr>
      <w:r>
        <w:rPr/>
        <w:t>undo changes (reset) remote: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{undo from current branch}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reset --hard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{undo from all branches}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reset --hard HEAD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{undo commit (delete commit)}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{undo commit =&gt; it's created new commit and show previous changing before that commit}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{save all history}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{practically create an addition commit}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log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revert &lt;commit hash can give only first 6 char&gt;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push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{undo commit moves to the given commit and remove all history}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reset --hard&lt;commit Hash&gt;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push -f origin master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{undo commit moves to the given commit and remove all history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{but show uncommitted data of that commit}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reset --keep&lt;commit Hash&gt;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rPr/>
      </w:pPr>
      <w:r>
        <w:rPr/>
        <w:t>merge types: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1: fast forward (merge)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2: merge commit (merge)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rPr/>
      </w:pPr>
      <w:r>
        <w:rPr/>
        <w:t>fast forward (merge):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if we create new branch 'dev' from 'master branch'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and we do some new commit in dev branch only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but main branch has no extra commit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 this case we do simple merge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and this merge will fast and very easy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because just one branch has extra commit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and in this case no extra commit will do on merge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example: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branch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log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branch dev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checkout dev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log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{create some new change and commit in dev branch}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add 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commit -m "new commit 1 from dev"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{create some new change and commit in dev branch}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add 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commit -m "new commit 2 from dev"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checkout master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{fast-forward</w:t>
        <w:tab/>
        <w:t>this is simple merge}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merge dev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log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push origin master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rPr/>
      </w:pPr>
      <w:r>
        <w:rPr/>
        <w:t>merge commit (merge):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if we create new branch 'dev' from 'master branch'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and we do some new commit in dev branch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and we do some new commit in master branch also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now both branches have some new commit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 this case we do merge commit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and this merge will slow and complex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because both branches have new commit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and now a extra commit will do on merge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this extra commit do for combine the both branches on same point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example: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branch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log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branch dev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checkout dev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log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{create some new change and commit in dev branch}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add 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commit -m "new commit 1 from dev"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checkout master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{create some new change and commit in master branch}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add 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commit -m "new commit 1 from master"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log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{now master and dev have some new commit}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{this will not fast-forward merge}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merge dev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{and now one extra commit will do}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log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checkout dev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{git will not show the new change of master}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log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{now this merge will be fast-foreword}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{because and addition commit will do on master now no need for extra commit}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merge master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rPr/>
      </w:pPr>
      <w:r>
        <w:rPr/>
        <w:t>rebase: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{before rebase we should understand the merge and its type fast-forward and merge commit}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{merge show the time line or history of every commit}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{rebase will not show the time line or history}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{rebase not show the branches it's show that this all happen in single branch}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{this will add branch-B commit first and then merge branch-A changes}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{this will temporarily discard the branch-A change and merge branch-B and then add branch-A change}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{this will look as that all happen in one branch}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example: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gut branch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status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branch dev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{add some new change in master}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add 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commit -m "new commit 1 from master"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{add some new change in master}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add 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commit -m "new commit 2 from master"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checkout dev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{add some new change in dev}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add 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commit -m "new commit 1 from dev"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{add some new change in dev}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add 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commit -m "new commit 2 from dev"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checkout master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{add some new change in master}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add 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commit -m "new commit 3 from master"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{now no history or time line will show in rebase}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rebase dev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{this will create new commit and show single commit all previous commit now shows}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git log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rPr/>
      </w:pPr>
      <w:r>
        <w:rPr/>
        <w:t>Markdown: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{use in readme file github}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Heading</w:t>
      </w:r>
      <w:r>
        <w:rPr>
          <w:rFonts w:cs="Calibri" w:cstheme="minorHAnsi"/>
          <w:sz w:val="24"/>
          <w:szCs w:val="24"/>
        </w:rPr>
        <w:t>: #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style:</w:t>
      </w:r>
      <w:r>
        <w:rPr>
          <w:rFonts w:cs="Calibri" w:cstheme="minorHAnsi"/>
          <w:sz w:val="24"/>
          <w:szCs w:val="24"/>
        </w:rPr>
        <w:t xml:space="preserve"> **bold**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quote:</w:t>
      </w:r>
      <w:r>
        <w:rPr>
          <w:rFonts w:cs="Calibri" w:cstheme="minorHAnsi"/>
          <w:sz w:val="24"/>
          <w:szCs w:val="24"/>
        </w:rPr>
        <w:t xml:space="preserve"> &gt; this text show unique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code:</w:t>
      </w:r>
      <w:r>
        <w:rPr>
          <w:rFonts w:cs="Calibri" w:cstheme="minorHAnsi"/>
          <w:sz w:val="24"/>
          <w:szCs w:val="24"/>
        </w:rPr>
        <w:t xml:space="preserve"> backtick `git status command` or ```code ```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link:</w:t>
      </w:r>
      <w:r>
        <w:rPr>
          <w:rFonts w:cs="Calibri" w:cstheme="minorHAnsi"/>
          <w:sz w:val="24"/>
          <w:szCs w:val="24"/>
        </w:rPr>
        <w:t xml:space="preserve"> [title](link)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list:</w:t>
      </w:r>
      <w:r>
        <w:rPr>
          <w:rFonts w:cs="Calibri" w:cstheme="minorHAnsi"/>
          <w:sz w:val="24"/>
          <w:szCs w:val="24"/>
        </w:rPr>
        <w:t xml:space="preserve"> - unorder, 1. order</w:t>
      </w:r>
    </w:p>
    <w:p>
      <w:pPr>
        <w:pStyle w:val="Normal"/>
        <w:spacing w:before="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task list:</w:t>
      </w:r>
      <w:r>
        <w:rPr>
          <w:rFonts w:cs="Calibri" w:cstheme="minorHAnsi"/>
          <w:sz w:val="24"/>
          <w:szCs w:val="24"/>
        </w:rPr>
        <w:t xml:space="preserve"> [space] check box unchecked, [x] checkbox checked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Monac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67e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7e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467e6"/>
    <w:rPr>
      <w:rFonts w:eastAsia="" w:cs="" w:cstheme="majorBidi" w:eastAsiaTheme="majorEastAsia"/>
      <w:b/>
      <w:color w:val="2F5496" w:themeColor="accent1" w:themeShade="bf"/>
      <w:sz w:val="4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467e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LibreOffice/6.4.7.2$Linux_X86_64 LibreOffice_project/40$Build-2</Application>
  <Pages>15</Pages>
  <Words>1523</Words>
  <Characters>7305</Characters>
  <CharactersWithSpaces>8537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2022-06-29T19:09:00Z</dcterms:created>
  <dc:creator>Abdullah Shahid</dc:creator>
  <dc:description/>
  <dc:language>en-US</dc:language>
  <cp:lastModifiedBy/>
  <dcterms:modified xsi:type="dcterms:W3CDTF">2022-07-22T11:15:14Z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