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871" w:rsidRDefault="00E23E98">
      <w:r>
        <w:t>Configured all the environment variables like (Maven, Git and other plugins)</w:t>
      </w:r>
    </w:p>
    <w:p w:rsidR="00D1154A" w:rsidRDefault="00D1154A">
      <w:r>
        <w:t>Dashboard:</w:t>
      </w:r>
      <w:r w:rsidR="00CD0C39">
        <w:t xml:space="preserve"> (Showing all the jobs and its build status - Final)</w:t>
      </w:r>
    </w:p>
    <w:p w:rsidR="00D1154A" w:rsidRDefault="00D1154A">
      <w:r>
        <w:rPr>
          <w:noProof/>
        </w:rPr>
        <w:drawing>
          <wp:inline distT="0" distB="0" distL="0" distR="0" wp14:anchorId="16B026DA" wp14:editId="7ECF488A">
            <wp:extent cx="4991100" cy="3532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C427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26" cy="355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D" w:rsidRPr="00DB7B63" w:rsidRDefault="000E249D">
      <w:pPr>
        <w:rPr>
          <w:b/>
          <w:sz w:val="28"/>
        </w:rPr>
      </w:pPr>
      <w:r w:rsidRPr="00DB7B63">
        <w:rPr>
          <w:b/>
          <w:sz w:val="28"/>
        </w:rPr>
        <w:t>Maven Job (</w:t>
      </w:r>
      <w:r w:rsidR="00D673B9" w:rsidRPr="00DB7B63">
        <w:rPr>
          <w:b/>
          <w:sz w:val="28"/>
        </w:rPr>
        <w:t>Using</w:t>
      </w:r>
      <w:r w:rsidRPr="00DB7B63">
        <w:rPr>
          <w:b/>
          <w:sz w:val="28"/>
        </w:rPr>
        <w:t xml:space="preserve"> codebase from the workspace</w:t>
      </w:r>
      <w:r w:rsidR="00EB70BC" w:rsidRPr="00DB7B63">
        <w:rPr>
          <w:b/>
          <w:sz w:val="28"/>
        </w:rPr>
        <w:t>):</w:t>
      </w:r>
      <w:r w:rsidR="00B0690E" w:rsidRPr="00DB7B63">
        <w:rPr>
          <w:b/>
          <w:sz w:val="28"/>
        </w:rPr>
        <w:t xml:space="preserve"> </w:t>
      </w:r>
      <w:r w:rsidR="00EC7D5F" w:rsidRPr="00DB7B63">
        <w:rPr>
          <w:b/>
          <w:sz w:val="28"/>
        </w:rPr>
        <w:t>Configure Maven build job</w:t>
      </w:r>
    </w:p>
    <w:p w:rsidR="00EC7D5F" w:rsidRDefault="00EC7D5F">
      <w:r>
        <w:rPr>
          <w:noProof/>
        </w:rPr>
        <w:drawing>
          <wp:inline distT="0" distB="0" distL="0" distR="0">
            <wp:extent cx="5014913" cy="3549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CB2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94" cy="355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F" w:rsidRDefault="00EC7D5F">
      <w:r>
        <w:rPr>
          <w:noProof/>
        </w:rPr>
        <w:lastRenderedPageBreak/>
        <w:drawing>
          <wp:inline distT="0" distB="0" distL="0" distR="0">
            <wp:extent cx="5257800" cy="3720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6CEB2D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60" cy="37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5F" w:rsidRDefault="00EC7D5F"/>
    <w:p w:rsidR="008313B4" w:rsidRDefault="0098442A">
      <w:r>
        <w:rPr>
          <w:noProof/>
        </w:rPr>
        <w:drawing>
          <wp:inline distT="0" distB="0" distL="0" distR="0">
            <wp:extent cx="5305425" cy="37546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C457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721" cy="37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9D" w:rsidRDefault="00C77647">
      <w:r>
        <w:t>Click SAVE &amp; APPLY</w:t>
      </w:r>
    </w:p>
    <w:p w:rsidR="00C77647" w:rsidRDefault="00DF21CF">
      <w:r>
        <w:rPr>
          <w:noProof/>
        </w:rPr>
        <w:lastRenderedPageBreak/>
        <w:drawing>
          <wp:inline distT="0" distB="0" distL="0" distR="0">
            <wp:extent cx="5316400" cy="3762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C467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374" cy="377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5C" w:rsidRDefault="000F165C">
      <w:r>
        <w:t xml:space="preserve">Click “Build </w:t>
      </w:r>
      <w:r w:rsidR="001A0153">
        <w:t>now</w:t>
      </w:r>
      <w:r>
        <w:t xml:space="preserve">” to start the maven build </w:t>
      </w:r>
      <w:r w:rsidR="006D1ACB" w:rsidRPr="006D1ACB">
        <w:rPr>
          <w:b/>
        </w:rPr>
        <w:t xml:space="preserve">#4 </w:t>
      </w:r>
      <w:r>
        <w:t>and source from the local development code.</w:t>
      </w:r>
      <w:r w:rsidR="001D3947">
        <w:rPr>
          <w:noProof/>
        </w:rPr>
        <w:drawing>
          <wp:inline distT="0" distB="0" distL="0" distR="0">
            <wp:extent cx="5316220" cy="37622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6C95B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77" cy="3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47" w:rsidRDefault="001D3947">
      <w:r>
        <w:rPr>
          <w:noProof/>
        </w:rPr>
        <w:lastRenderedPageBreak/>
        <w:drawing>
          <wp:inline distT="0" distB="0" distL="0" distR="0">
            <wp:extent cx="5316400" cy="3762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6CCA1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601" cy="376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47" w:rsidRDefault="001D3947">
      <w:r>
        <w:rPr>
          <w:noProof/>
        </w:rPr>
        <w:drawing>
          <wp:inline distT="0" distB="0" distL="0" distR="0">
            <wp:extent cx="5316399" cy="3762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6CF60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15" cy="37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47" w:rsidRDefault="001D3947">
      <w:r>
        <w:rPr>
          <w:noProof/>
        </w:rPr>
        <w:lastRenderedPageBreak/>
        <w:drawing>
          <wp:inline distT="0" distB="0" distL="0" distR="0">
            <wp:extent cx="5343318" cy="3781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6C203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828" cy="37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47" w:rsidRDefault="00AC57D5">
      <w:r>
        <w:rPr>
          <w:noProof/>
        </w:rPr>
        <w:drawing>
          <wp:inline distT="0" distB="0" distL="0" distR="0">
            <wp:extent cx="5353050" cy="378831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6C521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366" cy="37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D5" w:rsidRDefault="002F5B62">
      <w:r>
        <w:rPr>
          <w:noProof/>
        </w:rPr>
        <w:lastRenderedPageBreak/>
        <w:drawing>
          <wp:inline distT="0" distB="0" distL="0" distR="0">
            <wp:extent cx="5383697" cy="3810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6C10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86" cy="381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62" w:rsidRDefault="002F5B62">
      <w:r>
        <w:rPr>
          <w:noProof/>
        </w:rPr>
        <w:drawing>
          <wp:inline distT="0" distB="0" distL="0" distR="0">
            <wp:extent cx="5450992" cy="3857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6C42C4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06" cy="38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62" w:rsidRDefault="002F5B62">
      <w:r>
        <w:rPr>
          <w:noProof/>
        </w:rPr>
        <w:lastRenderedPageBreak/>
        <w:drawing>
          <wp:inline distT="0" distB="0" distL="0" distR="0">
            <wp:extent cx="5464452" cy="38671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C8DC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427" cy="38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B62" w:rsidRDefault="002F5B62">
      <w:r>
        <w:rPr>
          <w:noProof/>
        </w:rPr>
        <w:drawing>
          <wp:inline distT="0" distB="0" distL="0" distR="0">
            <wp:extent cx="5378312" cy="3806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6CC8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354" cy="38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759" w:rsidRDefault="00971759"/>
    <w:p w:rsidR="005E0D77" w:rsidRDefault="0074005E">
      <w:r>
        <w:lastRenderedPageBreak/>
        <w:t>B</w:t>
      </w:r>
      <w:r w:rsidR="00CA6D52">
        <w:t xml:space="preserve">uild </w:t>
      </w:r>
      <w:r w:rsidR="00CA6D52" w:rsidRPr="006D1ACB">
        <w:rPr>
          <w:b/>
        </w:rPr>
        <w:t xml:space="preserve">#4 </w:t>
      </w:r>
      <w:r w:rsidR="00CA6D52">
        <w:t>and source from the local development code.</w:t>
      </w:r>
    </w:p>
    <w:p w:rsidR="005E0D77" w:rsidRDefault="00D80234">
      <w:r>
        <w:rPr>
          <w:noProof/>
        </w:rPr>
        <w:drawing>
          <wp:inline distT="0" distB="0" distL="0" distR="0">
            <wp:extent cx="5114925" cy="36197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6CB8C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420" cy="36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71" w:rsidRDefault="00FE4671" w:rsidP="00FE4671">
      <w:r w:rsidRPr="00DB7B63">
        <w:rPr>
          <w:b/>
          <w:sz w:val="28"/>
        </w:rPr>
        <w:t>Pipeline</w:t>
      </w:r>
      <w:r w:rsidRPr="00DB7B63">
        <w:rPr>
          <w:sz w:val="28"/>
        </w:rPr>
        <w:t xml:space="preserve"> </w:t>
      </w:r>
      <w:r w:rsidRPr="00DB7B63">
        <w:rPr>
          <w:b/>
          <w:sz w:val="28"/>
        </w:rPr>
        <w:t>Job (Using</w:t>
      </w:r>
      <w:r w:rsidR="000B75B1" w:rsidRPr="00DB7B63">
        <w:rPr>
          <w:b/>
          <w:sz w:val="28"/>
        </w:rPr>
        <w:t xml:space="preserve"> codebase from GIT repository</w:t>
      </w:r>
      <w:r w:rsidRPr="00DB7B63">
        <w:rPr>
          <w:b/>
          <w:sz w:val="28"/>
        </w:rPr>
        <w:t xml:space="preserve">): </w:t>
      </w:r>
      <w:r w:rsidRPr="00DB7B63">
        <w:rPr>
          <w:sz w:val="28"/>
        </w:rPr>
        <w:t xml:space="preserve">Configure </w:t>
      </w:r>
      <w:r w:rsidR="00E453ED" w:rsidRPr="00DB7B63">
        <w:rPr>
          <w:sz w:val="28"/>
        </w:rPr>
        <w:t xml:space="preserve">pipeline </w:t>
      </w:r>
      <w:r w:rsidRPr="00DB7B63">
        <w:rPr>
          <w:sz w:val="28"/>
        </w:rPr>
        <w:t>build job</w:t>
      </w:r>
    </w:p>
    <w:p w:rsidR="00FE4671" w:rsidRDefault="00633A49">
      <w:r>
        <w:rPr>
          <w:noProof/>
        </w:rPr>
        <w:drawing>
          <wp:inline distT="0" distB="0" distL="0" distR="0">
            <wp:extent cx="5316400" cy="3762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6C496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424" cy="376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56" w:rsidRDefault="00EE2E56">
      <w:r>
        <w:lastRenderedPageBreak/>
        <w:t>Click ‘Configure’</w:t>
      </w:r>
    </w:p>
    <w:p w:rsidR="00EE2E56" w:rsidRDefault="009E7A7D">
      <w:r>
        <w:rPr>
          <w:noProof/>
        </w:rPr>
        <w:drawing>
          <wp:inline distT="0" distB="0" distL="0" distR="0">
            <wp:extent cx="5356777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6CFF5C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447" cy="379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>
      <w:r>
        <w:rPr>
          <w:noProof/>
        </w:rPr>
        <w:drawing>
          <wp:inline distT="0" distB="0" distL="0" distR="0">
            <wp:extent cx="5381625" cy="380853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6C584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07" cy="381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>
      <w:r>
        <w:rPr>
          <w:noProof/>
        </w:rPr>
        <w:lastRenderedPageBreak/>
        <w:drawing>
          <wp:inline distT="0" distB="0" distL="0" distR="0">
            <wp:extent cx="5397155" cy="38195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66C9B9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345" cy="382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9E7A7D">
      <w:r>
        <w:rPr>
          <w:noProof/>
        </w:rPr>
        <w:drawing>
          <wp:inline distT="0" distB="0" distL="0" distR="0">
            <wp:extent cx="5383696" cy="381000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6CED59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15" cy="38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7D" w:rsidRDefault="0048618A">
      <w:r>
        <w:t>Locate the ‘</w:t>
      </w:r>
      <w:r w:rsidR="000E2840">
        <w:t>je</w:t>
      </w:r>
      <w:r>
        <w:t>nkins</w:t>
      </w:r>
      <w:r w:rsidR="000E2840">
        <w:t>file</w:t>
      </w:r>
      <w:r>
        <w:t>’</w:t>
      </w:r>
      <w:r w:rsidR="008A6CCE">
        <w:t xml:space="preserve"> file location (</w:t>
      </w:r>
      <w:r>
        <w:t>Which take as input for the build in pipeline job)</w:t>
      </w:r>
      <w:r w:rsidR="000E2840">
        <w:t xml:space="preserve"> also uncheck the lightweight checkout.</w:t>
      </w:r>
      <w:bookmarkStart w:id="0" w:name="_GoBack"/>
      <w:bookmarkEnd w:id="0"/>
    </w:p>
    <w:p w:rsidR="009E7A7D" w:rsidRDefault="009E7A7D">
      <w:r>
        <w:rPr>
          <w:noProof/>
        </w:rPr>
        <w:lastRenderedPageBreak/>
        <w:drawing>
          <wp:inline distT="0" distB="0" distL="0" distR="0">
            <wp:extent cx="5410614" cy="3829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66C1321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762" cy="38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63" w:rsidRDefault="002A2DD2">
      <w:r>
        <w:rPr>
          <w:noProof/>
        </w:rPr>
        <w:drawing>
          <wp:inline distT="0" distB="0" distL="0" distR="0">
            <wp:extent cx="5445608" cy="385381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6CD181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709" cy="38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A0" w:rsidRDefault="00D34DBB">
      <w:r>
        <w:rPr>
          <w:noProof/>
        </w:rPr>
        <w:lastRenderedPageBreak/>
        <w:drawing>
          <wp:inline distT="0" distB="0" distL="0" distR="0">
            <wp:extent cx="5445608" cy="385381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6CFFE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762" cy="38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C17" w:rsidRDefault="0063729D">
      <w:r>
        <w:t xml:space="preserve">Click “Build now” to start build </w:t>
      </w:r>
      <w:r w:rsidRPr="006D1ACB">
        <w:rPr>
          <w:b/>
        </w:rPr>
        <w:t>#</w:t>
      </w:r>
      <w:r>
        <w:rPr>
          <w:b/>
        </w:rPr>
        <w:t>21</w:t>
      </w:r>
      <w:r w:rsidRPr="006D1ACB">
        <w:rPr>
          <w:b/>
        </w:rPr>
        <w:t xml:space="preserve"> </w:t>
      </w:r>
      <w:r w:rsidR="007F0196">
        <w:t xml:space="preserve">and from </w:t>
      </w:r>
      <w:r w:rsidR="008A6064">
        <w:t xml:space="preserve">GIT repository </w:t>
      </w:r>
      <w:hyperlink r:id="rId29" w:history="1">
        <w:r w:rsidR="00A5334C" w:rsidRPr="00177E8B">
          <w:rPr>
            <w:rStyle w:val="Hyperlink"/>
          </w:rPr>
          <w:t>https://github.com/aabdullatheef/project-management-fsd</w:t>
        </w:r>
      </w:hyperlink>
    </w:p>
    <w:p w:rsidR="00A5334C" w:rsidRDefault="00B8700C">
      <w:r>
        <w:rPr>
          <w:noProof/>
        </w:rPr>
        <w:lastRenderedPageBreak/>
        <w:drawing>
          <wp:inline distT="0" distB="0" distL="0" distR="0">
            <wp:extent cx="5499003" cy="3891602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6C92F3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880" cy="390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472527" cy="3872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6CDB9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316" cy="38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lastRenderedPageBreak/>
        <w:drawing>
          <wp:inline distT="0" distB="0" distL="0" distR="0">
            <wp:extent cx="5485986" cy="388239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6C52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707" cy="38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566741" cy="39395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6C3EF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357" cy="394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lastRenderedPageBreak/>
        <w:drawing>
          <wp:inline distT="0" distB="0" distL="0" distR="0">
            <wp:extent cx="5553075" cy="39298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66C6F2E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751" cy="393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647497" cy="39966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6CB28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36" cy="40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lastRenderedPageBreak/>
        <w:drawing>
          <wp:inline distT="0" distB="0" distL="0" distR="0">
            <wp:extent cx="5647055" cy="3996378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6CF3A2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390" cy="40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646917" cy="3996280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66C3EB6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415" cy="400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lastRenderedPageBreak/>
        <w:drawing>
          <wp:inline distT="0" distB="0" distL="0" distR="0">
            <wp:extent cx="5646420" cy="399592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6C7EBD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61" cy="40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580201" cy="394906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66C14C6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841" cy="395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lastRenderedPageBreak/>
        <w:drawing>
          <wp:inline distT="0" distB="0" distL="0" distR="0">
            <wp:extent cx="5591175" cy="3956832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66C5E91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15" cy="396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00C" w:rsidRDefault="00B8700C">
      <w:r>
        <w:rPr>
          <w:noProof/>
        </w:rPr>
        <w:drawing>
          <wp:inline distT="0" distB="0" distL="0" distR="0">
            <wp:extent cx="5687874" cy="402526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66C9F54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518" cy="40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7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132C" w:rsidRDefault="003D132C" w:rsidP="00777187">
      <w:pPr>
        <w:spacing w:after="0" w:line="240" w:lineRule="auto"/>
      </w:pPr>
      <w:r>
        <w:separator/>
      </w:r>
    </w:p>
  </w:endnote>
  <w:endnote w:type="continuationSeparator" w:id="0">
    <w:p w:rsidR="003D132C" w:rsidRDefault="003D132C" w:rsidP="007771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132C" w:rsidRDefault="003D132C" w:rsidP="00777187">
      <w:pPr>
        <w:spacing w:after="0" w:line="240" w:lineRule="auto"/>
      </w:pPr>
      <w:r>
        <w:separator/>
      </w:r>
    </w:p>
  </w:footnote>
  <w:footnote w:type="continuationSeparator" w:id="0">
    <w:p w:rsidR="003D132C" w:rsidRDefault="003D132C" w:rsidP="007771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187"/>
    <w:rsid w:val="00092871"/>
    <w:rsid w:val="000B6129"/>
    <w:rsid w:val="000B75B1"/>
    <w:rsid w:val="000C3101"/>
    <w:rsid w:val="000E249D"/>
    <w:rsid w:val="000E2840"/>
    <w:rsid w:val="000F165C"/>
    <w:rsid w:val="001649A0"/>
    <w:rsid w:val="001816A7"/>
    <w:rsid w:val="001A0153"/>
    <w:rsid w:val="001A28B8"/>
    <w:rsid w:val="001D3947"/>
    <w:rsid w:val="00283E61"/>
    <w:rsid w:val="00295622"/>
    <w:rsid w:val="002A2DD2"/>
    <w:rsid w:val="002F5B62"/>
    <w:rsid w:val="002F5C90"/>
    <w:rsid w:val="003D132C"/>
    <w:rsid w:val="00484205"/>
    <w:rsid w:val="0048618A"/>
    <w:rsid w:val="005872F4"/>
    <w:rsid w:val="005E0D77"/>
    <w:rsid w:val="005E1360"/>
    <w:rsid w:val="005F0599"/>
    <w:rsid w:val="006053E0"/>
    <w:rsid w:val="00633A49"/>
    <w:rsid w:val="0063729D"/>
    <w:rsid w:val="006D1ACB"/>
    <w:rsid w:val="00707217"/>
    <w:rsid w:val="0074005E"/>
    <w:rsid w:val="00777187"/>
    <w:rsid w:val="007D633B"/>
    <w:rsid w:val="007F0196"/>
    <w:rsid w:val="008313B4"/>
    <w:rsid w:val="00835033"/>
    <w:rsid w:val="008A6064"/>
    <w:rsid w:val="008A6CCE"/>
    <w:rsid w:val="008E4D58"/>
    <w:rsid w:val="008F229F"/>
    <w:rsid w:val="00971759"/>
    <w:rsid w:val="0098442A"/>
    <w:rsid w:val="009E7A7D"/>
    <w:rsid w:val="009F08D8"/>
    <w:rsid w:val="00A5334C"/>
    <w:rsid w:val="00AA1C17"/>
    <w:rsid w:val="00AC57D5"/>
    <w:rsid w:val="00AD54FD"/>
    <w:rsid w:val="00AE3284"/>
    <w:rsid w:val="00B0690E"/>
    <w:rsid w:val="00B844A2"/>
    <w:rsid w:val="00B8700C"/>
    <w:rsid w:val="00C77647"/>
    <w:rsid w:val="00CA6D52"/>
    <w:rsid w:val="00CD0C39"/>
    <w:rsid w:val="00D1154A"/>
    <w:rsid w:val="00D33365"/>
    <w:rsid w:val="00D34DBB"/>
    <w:rsid w:val="00D52DFE"/>
    <w:rsid w:val="00D673B9"/>
    <w:rsid w:val="00D80234"/>
    <w:rsid w:val="00DB05DD"/>
    <w:rsid w:val="00DB4930"/>
    <w:rsid w:val="00DB7B63"/>
    <w:rsid w:val="00DD33D2"/>
    <w:rsid w:val="00DF21CF"/>
    <w:rsid w:val="00E22193"/>
    <w:rsid w:val="00E23E98"/>
    <w:rsid w:val="00E453ED"/>
    <w:rsid w:val="00EB70BC"/>
    <w:rsid w:val="00EC7D5F"/>
    <w:rsid w:val="00EE2E56"/>
    <w:rsid w:val="00F11788"/>
    <w:rsid w:val="00FE4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388ED"/>
  <w15:chartTrackingRefBased/>
  <w15:docId w15:val="{E8070CD8-7198-4F1B-9BAC-78529998B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33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3.tmp"/><Relationship Id="rId21" Type="http://schemas.openxmlformats.org/officeDocument/2006/relationships/image" Target="media/image16.tmp"/><Relationship Id="rId34" Type="http://schemas.openxmlformats.org/officeDocument/2006/relationships/image" Target="media/image28.tmp"/><Relationship Id="rId42" Type="http://schemas.openxmlformats.org/officeDocument/2006/relationships/fontTable" Target="fontTable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hyperlink" Target="https://github.com/aabdullatheef/project-management-fsd" TargetMode="External"/><Relationship Id="rId41" Type="http://schemas.openxmlformats.org/officeDocument/2006/relationships/image" Target="media/image3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6.tmp"/><Relationship Id="rId37" Type="http://schemas.openxmlformats.org/officeDocument/2006/relationships/image" Target="media/image31.tmp"/><Relationship Id="rId40" Type="http://schemas.openxmlformats.org/officeDocument/2006/relationships/image" Target="media/image34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5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4.tmp"/><Relationship Id="rId35" Type="http://schemas.openxmlformats.org/officeDocument/2006/relationships/image" Target="media/image29.tmp"/><Relationship Id="rId43" Type="http://schemas.openxmlformats.org/officeDocument/2006/relationships/theme" Target="theme/theme1.xml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7.tmp"/><Relationship Id="rId38" Type="http://schemas.openxmlformats.org/officeDocument/2006/relationships/image" Target="media/image32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18</Pages>
  <Words>128</Words>
  <Characters>735</Characters>
  <Application>Microsoft Office Word</Application>
  <DocSecurity>0</DocSecurity>
  <Lines>6</Lines>
  <Paragraphs>1</Paragraphs>
  <ScaleCrop>false</ScaleCrop>
  <Company>Cognizant</Company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Rasheeth, Abdul Latheef (Cognizant)</dc:creator>
  <cp:keywords/>
  <dc:description/>
  <cp:lastModifiedBy>Abdul Rasheeth, Abdul Latheef (Cognizant)</cp:lastModifiedBy>
  <cp:revision>151</cp:revision>
  <dcterms:created xsi:type="dcterms:W3CDTF">2019-08-04T17:13:00Z</dcterms:created>
  <dcterms:modified xsi:type="dcterms:W3CDTF">2019-08-04T18:24:00Z</dcterms:modified>
</cp:coreProperties>
</file>