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C7" w:rsidRDefault="004137D2">
      <w:r>
        <w:rPr>
          <w:noProof/>
        </w:rPr>
        <w:drawing>
          <wp:inline distT="0" distB="0" distL="0" distR="0" wp14:anchorId="5231A6D3" wp14:editId="50A332D0">
            <wp:extent cx="5943600" cy="419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D2" w:rsidRDefault="00236144">
      <w:r>
        <w:rPr>
          <w:noProof/>
        </w:rPr>
        <w:lastRenderedPageBreak/>
        <w:drawing>
          <wp:inline distT="0" distB="0" distL="0" distR="0" wp14:anchorId="1E9B2BF0" wp14:editId="229EDA2A">
            <wp:extent cx="5943600" cy="419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7F" w:rsidRDefault="00F0027F"/>
    <w:p w:rsidR="00166878" w:rsidRDefault="00166878">
      <w:r>
        <w:rPr>
          <w:noProof/>
        </w:rPr>
        <w:lastRenderedPageBreak/>
        <w:drawing>
          <wp:inline distT="0" distB="0" distL="0" distR="0" wp14:anchorId="238C9A96" wp14:editId="21AF24F9">
            <wp:extent cx="5943600" cy="4199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A4" w:rsidRDefault="004106A4">
      <w:r>
        <w:rPr>
          <w:noProof/>
        </w:rPr>
        <w:lastRenderedPageBreak/>
        <w:drawing>
          <wp:inline distT="0" distB="0" distL="0" distR="0" wp14:anchorId="4CBD47F7" wp14:editId="4B51E6FC">
            <wp:extent cx="5943600" cy="419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A4" w:rsidRDefault="004106A4"/>
    <w:p w:rsidR="004106A4" w:rsidRDefault="00EE0BB4">
      <w:r>
        <w:rPr>
          <w:noProof/>
        </w:rPr>
        <w:lastRenderedPageBreak/>
        <w:drawing>
          <wp:inline distT="0" distB="0" distL="0" distR="0" wp14:anchorId="7E9AA3FB" wp14:editId="29818B4A">
            <wp:extent cx="5943600" cy="419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15" w:rsidRDefault="003D1D15"/>
    <w:p w:rsidR="003D1D15" w:rsidRDefault="003D1D15">
      <w:r>
        <w:rPr>
          <w:noProof/>
        </w:rPr>
        <w:lastRenderedPageBreak/>
        <w:drawing>
          <wp:inline distT="0" distB="0" distL="0" distR="0" wp14:anchorId="7454F868" wp14:editId="7D2BE6C7">
            <wp:extent cx="5943600" cy="4199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C25" w:rsidRDefault="00411C25" w:rsidP="004137D2">
      <w:pPr>
        <w:spacing w:after="0" w:line="240" w:lineRule="auto"/>
      </w:pPr>
      <w:r>
        <w:separator/>
      </w:r>
    </w:p>
  </w:endnote>
  <w:endnote w:type="continuationSeparator" w:id="0">
    <w:p w:rsidR="00411C25" w:rsidRDefault="00411C25" w:rsidP="0041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C25" w:rsidRDefault="00411C25" w:rsidP="004137D2">
      <w:pPr>
        <w:spacing w:after="0" w:line="240" w:lineRule="auto"/>
      </w:pPr>
      <w:r>
        <w:separator/>
      </w:r>
    </w:p>
  </w:footnote>
  <w:footnote w:type="continuationSeparator" w:id="0">
    <w:p w:rsidR="00411C25" w:rsidRDefault="00411C25" w:rsidP="00413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D2"/>
    <w:rsid w:val="00166878"/>
    <w:rsid w:val="00236144"/>
    <w:rsid w:val="00283E61"/>
    <w:rsid w:val="003D1D15"/>
    <w:rsid w:val="004106A4"/>
    <w:rsid w:val="00411C25"/>
    <w:rsid w:val="004137D2"/>
    <w:rsid w:val="005872F4"/>
    <w:rsid w:val="00EE0BB4"/>
    <w:rsid w:val="00F0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227CE"/>
  <w15:chartTrackingRefBased/>
  <w15:docId w15:val="{ADDA71FD-8255-4AB2-9153-B46061D8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</Words>
  <Characters>13</Characters>
  <Application>Microsoft Office Word</Application>
  <DocSecurity>0</DocSecurity>
  <Lines>1</Lines>
  <Paragraphs>1</Paragraphs>
  <ScaleCrop>false</ScaleCrop>
  <Company>Cognizant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Rasheeth, Abdul Latheef (Cognizant)</dc:creator>
  <cp:keywords/>
  <dc:description/>
  <cp:lastModifiedBy>Abdul Rasheeth, Abdul Latheef (Cognizant)</cp:lastModifiedBy>
  <cp:revision>13</cp:revision>
  <dcterms:created xsi:type="dcterms:W3CDTF">2019-08-03T21:46:00Z</dcterms:created>
  <dcterms:modified xsi:type="dcterms:W3CDTF">2019-08-03T21:53:00Z</dcterms:modified>
</cp:coreProperties>
</file>