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00964A8C" w14:textId="3B442FA9" w:rsidR="00F7790D" w:rsidRDefault="00AA4496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Continue writing draft</w:t>
      </w:r>
    </w:p>
    <w:p w14:paraId="21970FC1" w14:textId="6DA7767F" w:rsidR="00AA4496" w:rsidRDefault="00AA4496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Complete 4m mimic MRI environment experiment</w:t>
      </w:r>
    </w:p>
    <w:p w14:paraId="3888A825" w14:textId="16DEEDE8" w:rsidR="00AA4496" w:rsidRDefault="00AA4496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Complete TA work</w:t>
      </w:r>
    </w:p>
    <w:p w14:paraId="10C87C9F" w14:textId="77777777" w:rsidR="00AA4496" w:rsidRPr="00F7790D" w:rsidRDefault="00AA4496" w:rsidP="00AA449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418A3877" w14:textId="031AC5E3" w:rsidR="00AA4496" w:rsidRPr="00AA4496" w:rsidRDefault="00AA4496" w:rsidP="00AA449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AA4496">
        <w:rPr>
          <w:rFonts w:ascii="Times New Roman" w:hAnsi="Times New Roman" w:cs="Times New Roman"/>
          <w:color w:val="000000"/>
        </w:rPr>
        <w:t>Complete experiment set up</w:t>
      </w:r>
    </w:p>
    <w:p w14:paraId="30FB765B" w14:textId="2F00820F" w:rsidR="00AA4496" w:rsidRPr="00AA4496" w:rsidRDefault="00AA4496" w:rsidP="00AA449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AA4496">
        <w:rPr>
          <w:rFonts w:ascii="Times New Roman" w:hAnsi="Times New Roman" w:cs="Times New Roman"/>
          <w:color w:val="000000"/>
        </w:rPr>
        <w:t>4m experiment was done at 5pm, I don’t have time to do the plots.</w:t>
      </w:r>
    </w:p>
    <w:p w14:paraId="3DD4FD26" w14:textId="69F0BA46" w:rsidR="00AA4496" w:rsidRPr="00AA4496" w:rsidRDefault="00AA4496" w:rsidP="00AA449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AA4496">
        <w:rPr>
          <w:rFonts w:ascii="Times New Roman" w:hAnsi="Times New Roman" w:cs="Times New Roman"/>
          <w:color w:val="000000"/>
        </w:rPr>
        <w:t>Graded ws3 and ws4, demo1 and hw1</w:t>
      </w:r>
    </w:p>
    <w:p w14:paraId="00F8F58C" w14:textId="77777777" w:rsidR="00AA4496" w:rsidRPr="00F7790D" w:rsidRDefault="00AA4496" w:rsidP="00AA449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</w:rPr>
      </w:pPr>
    </w:p>
    <w:p w14:paraId="7ED1BBE4" w14:textId="6D1AEB7F" w:rsidR="00F7790D" w:rsidRDefault="00F7790D" w:rsidP="00AA449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5326F508" w14:textId="46A7F126" w:rsidR="00AA4496" w:rsidRPr="00AA4496" w:rsidRDefault="00AA4496" w:rsidP="00AA449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AA4496">
        <w:rPr>
          <w:rFonts w:ascii="Times New Roman" w:hAnsi="Times New Roman" w:cs="Times New Roman"/>
          <w:color w:val="000000"/>
        </w:rPr>
        <w:t xml:space="preserve">Analysis the data of experiment </w:t>
      </w:r>
    </w:p>
    <w:p w14:paraId="3D5EF374" w14:textId="77777777" w:rsidR="00AA4496" w:rsidRPr="00AA4496" w:rsidRDefault="00AA4496" w:rsidP="00AA449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AA4496">
        <w:rPr>
          <w:rFonts w:ascii="Times New Roman" w:hAnsi="Times New Roman" w:cs="Times New Roman"/>
          <w:color w:val="000000"/>
        </w:rPr>
        <w:t>Try to find better materials for experiment set up</w:t>
      </w:r>
    </w:p>
    <w:p w14:paraId="6229A0F7" w14:textId="77777777" w:rsidR="00AA4496" w:rsidRPr="00AA4496" w:rsidRDefault="00AA4496" w:rsidP="00AA449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AA4496">
        <w:rPr>
          <w:rFonts w:ascii="Times New Roman" w:hAnsi="Times New Roman" w:cs="Times New Roman"/>
          <w:color w:val="000000"/>
        </w:rPr>
        <w:t xml:space="preserve">Find the right guy discuss about the FEA </w:t>
      </w:r>
    </w:p>
    <w:p w14:paraId="4FA9F850" w14:textId="7210FD0B" w:rsidR="00AA4496" w:rsidRPr="00AA4496" w:rsidRDefault="00AA4496" w:rsidP="00AA4496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0159975B" w14:textId="4FC261C5" w:rsidR="00AA4496" w:rsidRPr="00F7790D" w:rsidRDefault="00AA4496" w:rsidP="00AA449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lang w:eastAsia="zh-CN"/>
        </w:rPr>
        <w:t xml:space="preserve">Spiritual </w:t>
      </w:r>
      <w:r>
        <w:rPr>
          <w:rFonts w:ascii="Times New Roman" w:hAnsi="Times New Roman" w:cs="Times New Roman" w:hint="eastAsia"/>
          <w:b/>
          <w:color w:val="000000"/>
          <w:sz w:val="22"/>
          <w:szCs w:val="22"/>
          <w:lang w:eastAsia="zh-CN"/>
        </w:rPr>
        <w:t>su</w:t>
      </w:r>
      <w:r>
        <w:rPr>
          <w:rFonts w:ascii="Times New Roman" w:hAnsi="Times New Roman" w:cs="Times New Roman"/>
          <w:b/>
          <w:color w:val="000000"/>
          <w:sz w:val="22"/>
          <w:szCs w:val="22"/>
          <w:lang w:eastAsia="zh-CN"/>
        </w:rPr>
        <w:t>pport</w:t>
      </w:r>
      <w:bookmarkStart w:id="0" w:name="_GoBack"/>
      <w:bookmarkEnd w:id="0"/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F3055" w14:textId="77777777" w:rsidR="00C02393" w:rsidRDefault="00C02393" w:rsidP="00F7790D">
      <w:r>
        <w:separator/>
      </w:r>
    </w:p>
  </w:endnote>
  <w:endnote w:type="continuationSeparator" w:id="0">
    <w:p w14:paraId="2A2F80D1" w14:textId="77777777" w:rsidR="00C02393" w:rsidRDefault="00C02393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239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263C1" w14:textId="77777777"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36F8B" w14:textId="77777777" w:rsidR="00C02393" w:rsidRDefault="00C02393" w:rsidP="00F7790D">
      <w:r>
        <w:separator/>
      </w:r>
    </w:p>
  </w:footnote>
  <w:footnote w:type="continuationSeparator" w:id="0">
    <w:p w14:paraId="64146414" w14:textId="77777777" w:rsidR="00C02393" w:rsidRDefault="00C02393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7D71F" w14:textId="77777777"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77777777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&lt;INSERT YOUR NAME HERE&gt;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AA4496">
      <w:rPr>
        <w:rFonts w:ascii="Times New Roman" w:hAnsi="Times New Roman" w:cs="Times New Roman"/>
        <w:noProof/>
        <w:color w:val="000000"/>
        <w:sz w:val="22"/>
        <w:szCs w:val="22"/>
      </w:rPr>
      <w:t>Wednesday, February 1, 2017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86EE4" w14:textId="77777777"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25FFA"/>
    <w:multiLevelType w:val="hybridMultilevel"/>
    <w:tmpl w:val="93DCE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B75078"/>
    <w:multiLevelType w:val="hybridMultilevel"/>
    <w:tmpl w:val="A000C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70853"/>
    <w:multiLevelType w:val="hybridMultilevel"/>
    <w:tmpl w:val="1C94A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344B93"/>
    <w:rsid w:val="00945381"/>
    <w:rsid w:val="00991471"/>
    <w:rsid w:val="00AA4496"/>
    <w:rsid w:val="00AD2952"/>
    <w:rsid w:val="00C02393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A498D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Macintosh Word</Application>
  <DocSecurity>0</DocSecurity>
  <Lines>5</Lines>
  <Paragraphs>1</Paragraphs>
  <ScaleCrop>false</ScaleCrop>
  <Company>Rice University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Zhao, Haoran</cp:lastModifiedBy>
  <cp:revision>2</cp:revision>
  <dcterms:created xsi:type="dcterms:W3CDTF">2017-02-01T23:54:00Z</dcterms:created>
  <dcterms:modified xsi:type="dcterms:W3CDTF">2017-02-01T23:54:00Z</dcterms:modified>
</cp:coreProperties>
</file>