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D716F6E" w14:textId="2CD67336" w:rsidR="00A12FE6" w:rsidRDefault="00A12FE6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="00F7790D" w:rsidRPr="00F7790D">
        <w:rPr>
          <w:rFonts w:ascii="Times New Roman" w:hAnsi="Times New Roman" w:cs="Times New Roman"/>
          <w:color w:val="000000"/>
          <w:sz w:val="22"/>
          <w:szCs w:val="22"/>
        </w:rPr>
        <w:t>bjective 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0C7098">
        <w:rPr>
          <w:rFonts w:ascii="Times New Roman" w:hAnsi="Times New Roman" w:cs="Times New Roman"/>
          <w:color w:val="000000"/>
          <w:sz w:val="22"/>
          <w:szCs w:val="22"/>
        </w:rPr>
        <w:t>finish IROS video</w:t>
      </w:r>
    </w:p>
    <w:p w14:paraId="29822370" w14:textId="33C3A5CD" w:rsidR="00F7790D" w:rsidRPr="00F7790D" w:rsidRDefault="000C7098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2: clean up MATLAB code</w:t>
      </w:r>
    </w:p>
    <w:p w14:paraId="00964A8C" w14:textId="12BA2314" w:rsidR="00F7790D" w:rsidRPr="00F7790D" w:rsidRDefault="00F7790D" w:rsidP="00A12FE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13AFC8BE" w14:textId="053BED7C" w:rsidR="00F7790D" w:rsidRPr="00A12FE6" w:rsidRDefault="00F7790D" w:rsidP="00A12FE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73B4E5FD" w14:textId="5C01EA3E" w:rsidR="00021D3B" w:rsidRPr="000C7098" w:rsidRDefault="000C7098" w:rsidP="000C709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IROS video</w:t>
      </w:r>
    </w:p>
    <w:p w14:paraId="0D499C68" w14:textId="327F6C6A" w:rsidR="000C7098" w:rsidRPr="000C7098" w:rsidRDefault="000C7098" w:rsidP="000C709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Started to work on QE slides</w:t>
      </w:r>
      <w:bookmarkStart w:id="0" w:name="_GoBack"/>
      <w:bookmarkEnd w:id="0"/>
    </w:p>
    <w:p w14:paraId="748CB256" w14:textId="25777AF6" w:rsidR="00AD2952" w:rsidRDefault="00AD2952" w:rsidP="00A12FE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183E34AC" w14:textId="77777777" w:rsidR="00021D3B" w:rsidRPr="00A12FE6" w:rsidRDefault="00021D3B" w:rsidP="00A12FE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sectPr w:rsidR="00021D3B" w:rsidRPr="00A12FE6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D97C1" w14:textId="77777777" w:rsidR="00BC2DE9" w:rsidRDefault="00BC2DE9" w:rsidP="00F7790D">
      <w:r>
        <w:separator/>
      </w:r>
    </w:p>
  </w:endnote>
  <w:endnote w:type="continuationSeparator" w:id="0">
    <w:p w14:paraId="046A4954" w14:textId="77777777" w:rsidR="00BC2DE9" w:rsidRDefault="00BC2DE9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09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16352" w14:textId="77777777" w:rsidR="00BC2DE9" w:rsidRDefault="00BC2DE9" w:rsidP="00F7790D">
      <w:r>
        <w:separator/>
      </w:r>
    </w:p>
  </w:footnote>
  <w:footnote w:type="continuationSeparator" w:id="0">
    <w:p w14:paraId="05AE8152" w14:textId="77777777" w:rsidR="00BC2DE9" w:rsidRDefault="00BC2DE9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62E1FD2A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A12FE6">
      <w:rPr>
        <w:rFonts w:ascii="Times New Roman" w:hAnsi="Times New Roman" w:cs="Times New Roman"/>
        <w:color w:val="000000"/>
        <w:sz w:val="22"/>
        <w:szCs w:val="22"/>
      </w:rPr>
      <w:t>Li Huang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0C7098">
      <w:rPr>
        <w:rFonts w:ascii="Times New Roman" w:hAnsi="Times New Roman" w:cs="Times New Roman"/>
        <w:noProof/>
        <w:color w:val="000000"/>
        <w:sz w:val="22"/>
        <w:szCs w:val="22"/>
      </w:rPr>
      <w:t>Wednesday, March 8,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21D3B"/>
    <w:rsid w:val="000C7098"/>
    <w:rsid w:val="00344B93"/>
    <w:rsid w:val="00356DD9"/>
    <w:rsid w:val="00945381"/>
    <w:rsid w:val="00991471"/>
    <w:rsid w:val="00A12FE6"/>
    <w:rsid w:val="00AD2952"/>
    <w:rsid w:val="00BC2DE9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85008147-C49B-4022-AC34-38AF604B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369</Characters>
  <Application>Microsoft Office Word</Application>
  <DocSecurity>0</DocSecurity>
  <Lines>3</Lines>
  <Paragraphs>1</Paragraphs>
  <ScaleCrop>false</ScaleCrop>
  <Company>Rice University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Huang, Li</cp:lastModifiedBy>
  <cp:revision>6</cp:revision>
  <dcterms:created xsi:type="dcterms:W3CDTF">2015-06-10T02:07:00Z</dcterms:created>
  <dcterms:modified xsi:type="dcterms:W3CDTF">2017-03-08T22:32:00Z</dcterms:modified>
</cp:coreProperties>
</file>