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629222" w14:textId="36B6AA0B" w:rsidR="00E65855" w:rsidRDefault="00E65855" w:rsidP="00E65855">
      <w:pPr>
        <w:pStyle w:val="Title"/>
      </w:pPr>
      <w:r>
        <w:t>Our Research Role</w:t>
      </w:r>
    </w:p>
    <w:p w14:paraId="558D28C6" w14:textId="3C0AA1B1" w:rsidR="00E65855" w:rsidRDefault="00E65855" w:rsidP="00E65855">
      <w:r>
        <w:t xml:space="preserve">The </w:t>
      </w:r>
      <w:r w:rsidRPr="00E65855">
        <w:rPr>
          <w:i/>
        </w:rPr>
        <w:t>Robotic Swarm Control</w:t>
      </w:r>
      <w:r w:rsidR="00A74D7A">
        <w:rPr>
          <w:i/>
        </w:rPr>
        <w:t xml:space="preserve"> Lab</w:t>
      </w:r>
      <w:r w:rsidR="00A74D7A">
        <w:t xml:space="preserve"> is</w:t>
      </w:r>
      <w:r>
        <w:t xml:space="preserve"> composed of Dr. Aaron </w:t>
      </w:r>
      <w:r w:rsidR="00A74D7A">
        <w:t xml:space="preserve">T. </w:t>
      </w:r>
      <w:r>
        <w:t xml:space="preserve">Becker, </w:t>
      </w:r>
      <w:r w:rsidR="00E02DFF">
        <w:t xml:space="preserve">Postdoctoral Scholars, </w:t>
      </w:r>
      <w:bookmarkStart w:id="0" w:name="_GoBack"/>
      <w:bookmarkEnd w:id="0"/>
      <w:r>
        <w:t>PhD students, Master’s students, and undergraduate assistants.</w:t>
      </w:r>
    </w:p>
    <w:p w14:paraId="236208AD" w14:textId="77777777" w:rsidR="00E65855" w:rsidRDefault="00E65855" w:rsidP="00E65855"/>
    <w:p w14:paraId="02F39909" w14:textId="77777777" w:rsidR="00E65855" w:rsidRDefault="00E65855" w:rsidP="00E65855">
      <w:r>
        <w:t xml:space="preserve">Our </w:t>
      </w:r>
      <w:r w:rsidRPr="00E34125">
        <w:rPr>
          <w:b/>
        </w:rPr>
        <w:t>goals</w:t>
      </w:r>
      <w:r>
        <w:t xml:space="preserve"> are</w:t>
      </w:r>
    </w:p>
    <w:p w14:paraId="5642ACFC" w14:textId="6E82B11A" w:rsidR="00E65855" w:rsidRDefault="00E65855" w:rsidP="00E65855">
      <w:pPr>
        <w:pStyle w:val="ListParagraph"/>
        <w:numPr>
          <w:ilvl w:val="0"/>
          <w:numId w:val="6"/>
        </w:numPr>
      </w:pPr>
      <w:r>
        <w:t>To understand, quantify, and implement the best methods for controlling huge</w:t>
      </w:r>
      <w:r>
        <w:rPr>
          <w:rStyle w:val="FootnoteReference"/>
        </w:rPr>
        <w:footnoteReference w:id="1"/>
      </w:r>
      <w:r>
        <w:t xml:space="preserve"> numbers of robots</w:t>
      </w:r>
    </w:p>
    <w:p w14:paraId="56F31AA9" w14:textId="77777777" w:rsidR="00E65855" w:rsidRDefault="00E65855" w:rsidP="00E65855">
      <w:pPr>
        <w:pStyle w:val="ListParagraph"/>
        <w:numPr>
          <w:ilvl w:val="0"/>
          <w:numId w:val="6"/>
        </w:numPr>
      </w:pPr>
      <w:r>
        <w:t>To implement robotic solutions to medical problems</w:t>
      </w:r>
    </w:p>
    <w:p w14:paraId="4752B171" w14:textId="77777777" w:rsidR="00E65855" w:rsidRDefault="00E65855" w:rsidP="00E65855">
      <w:pPr>
        <w:pStyle w:val="ListParagraph"/>
        <w:numPr>
          <w:ilvl w:val="0"/>
          <w:numId w:val="6"/>
        </w:numPr>
      </w:pPr>
      <w:r>
        <w:t>To train confident, productive, ethical engineers to perform impactful research</w:t>
      </w:r>
    </w:p>
    <w:p w14:paraId="4A6E130B" w14:textId="7A0EA525" w:rsidR="00E65855" w:rsidRDefault="00E65855" w:rsidP="00E65855">
      <w:r>
        <w:t xml:space="preserve">Our </w:t>
      </w:r>
      <w:r w:rsidRPr="00E34125">
        <w:rPr>
          <w:b/>
        </w:rPr>
        <w:t>success is evaluated</w:t>
      </w:r>
      <w:r>
        <w:t xml:space="preserve"> </w:t>
      </w:r>
      <w:r w:rsidR="00E34125">
        <w:t xml:space="preserve">primarily </w:t>
      </w:r>
      <w:r>
        <w:t xml:space="preserve">on three criteria by the ECE department: </w:t>
      </w:r>
    </w:p>
    <w:p w14:paraId="7BDD6269" w14:textId="77777777" w:rsidR="00E65855" w:rsidRDefault="00E65855" w:rsidP="00E65855">
      <w:pPr>
        <w:pStyle w:val="ListParagraph"/>
        <w:numPr>
          <w:ilvl w:val="0"/>
          <w:numId w:val="7"/>
        </w:numPr>
      </w:pPr>
      <w:r>
        <w:t>Quantity and diversity of external funding (grants and monetary awards)</w:t>
      </w:r>
    </w:p>
    <w:p w14:paraId="7715590B" w14:textId="77777777" w:rsidR="00E65855" w:rsidRDefault="00E65855" w:rsidP="00E65855">
      <w:pPr>
        <w:pStyle w:val="ListParagraph"/>
        <w:numPr>
          <w:ilvl w:val="0"/>
          <w:numId w:val="7"/>
        </w:numPr>
      </w:pPr>
      <w:r>
        <w:t>Quantity and quality of journal articles (the prestige of the Journal and the number of citations we receive)</w:t>
      </w:r>
    </w:p>
    <w:p w14:paraId="116D0467" w14:textId="69D51DCE" w:rsidR="00E65855" w:rsidRDefault="00E65855" w:rsidP="00E65855">
      <w:pPr>
        <w:pStyle w:val="ListParagraph"/>
        <w:numPr>
          <w:ilvl w:val="0"/>
          <w:numId w:val="7"/>
        </w:numPr>
      </w:pPr>
      <w:r>
        <w:t>Quantity and quality of the PhD scholars who graduate from our lab.</w:t>
      </w:r>
    </w:p>
    <w:p w14:paraId="1E4E9FBD" w14:textId="00343CA2" w:rsidR="00E65855" w:rsidRDefault="00E65855" w:rsidP="00E65855">
      <w:r>
        <w:t>Success is also measured</w:t>
      </w:r>
    </w:p>
    <w:p w14:paraId="4952D19A" w14:textId="41941A8C" w:rsidR="00E65855" w:rsidRDefault="00E65855" w:rsidP="00E65855">
      <w:pPr>
        <w:pStyle w:val="ListParagraph"/>
        <w:numPr>
          <w:ilvl w:val="0"/>
          <w:numId w:val="8"/>
        </w:numPr>
      </w:pPr>
      <w:r>
        <w:t>Quantity and quality of the Masters Students who graduate from our lab.</w:t>
      </w:r>
    </w:p>
    <w:p w14:paraId="3850BAC8" w14:textId="2DFB0D3B" w:rsidR="00E65855" w:rsidRDefault="00E65855" w:rsidP="00E65855">
      <w:pPr>
        <w:pStyle w:val="ListParagraph"/>
        <w:numPr>
          <w:ilvl w:val="0"/>
          <w:numId w:val="8"/>
        </w:numPr>
      </w:pPr>
      <w:r>
        <w:t>Patents secured by our lab</w:t>
      </w:r>
    </w:p>
    <w:p w14:paraId="093FE6C7" w14:textId="77777777" w:rsidR="00E65855" w:rsidRDefault="00E65855" w:rsidP="00E65855">
      <w:pPr>
        <w:pStyle w:val="ListParagraph"/>
        <w:numPr>
          <w:ilvl w:val="0"/>
          <w:numId w:val="8"/>
        </w:numPr>
      </w:pPr>
      <w:r>
        <w:t>Conference papers</w:t>
      </w:r>
    </w:p>
    <w:p w14:paraId="73850DFF" w14:textId="77777777" w:rsidR="00E65855" w:rsidRDefault="00E65855" w:rsidP="00E65855">
      <w:pPr>
        <w:pStyle w:val="ListParagraph"/>
        <w:numPr>
          <w:ilvl w:val="0"/>
          <w:numId w:val="8"/>
        </w:numPr>
      </w:pPr>
      <w:r>
        <w:t>Awards (best paper)</w:t>
      </w:r>
    </w:p>
    <w:p w14:paraId="46B487E3" w14:textId="77777777" w:rsidR="00253952" w:rsidRDefault="00253952" w:rsidP="00755B6F">
      <w:pPr>
        <w:pStyle w:val="ListParagraph"/>
      </w:pPr>
    </w:p>
    <w:p w14:paraId="4ABF6C9F" w14:textId="3DBBFF13" w:rsidR="008861A4" w:rsidRDefault="00253952" w:rsidP="00253952">
      <w:pPr>
        <w:pStyle w:val="Title"/>
      </w:pPr>
      <w:r>
        <w:t>Joining The Lab</w:t>
      </w:r>
    </w:p>
    <w:p w14:paraId="2CB6FE22" w14:textId="0F9114AD" w:rsidR="008861A4" w:rsidRDefault="008861A4" w:rsidP="008861A4">
      <w:r>
        <w:t xml:space="preserve">See joiningTheLab.pdf at </w:t>
      </w:r>
      <w:hyperlink r:id="rId8" w:history="1">
        <w:r w:rsidR="00253952" w:rsidRPr="00253952">
          <w:rPr>
            <w:rStyle w:val="Hyperlink"/>
          </w:rPr>
          <w:t>github.com/</w:t>
        </w:r>
        <w:proofErr w:type="spellStart"/>
        <w:r w:rsidR="00253952" w:rsidRPr="00253952">
          <w:rPr>
            <w:rStyle w:val="Hyperlink"/>
          </w:rPr>
          <w:t>aabecker</w:t>
        </w:r>
        <w:proofErr w:type="spellEnd"/>
        <w:r w:rsidR="00253952" w:rsidRPr="00253952">
          <w:rPr>
            <w:rStyle w:val="Hyperlink"/>
          </w:rPr>
          <w:t>/</w:t>
        </w:r>
        <w:proofErr w:type="spellStart"/>
        <w:r w:rsidR="00253952" w:rsidRPr="00253952">
          <w:rPr>
            <w:rStyle w:val="Hyperlink"/>
          </w:rPr>
          <w:t>RoboticSwarmControlLab</w:t>
        </w:r>
        <w:proofErr w:type="spellEnd"/>
        <w:r w:rsidR="00253952" w:rsidRPr="00253952">
          <w:rPr>
            <w:rStyle w:val="Hyperlink"/>
          </w:rPr>
          <w:t>/</w:t>
        </w:r>
      </w:hyperlink>
    </w:p>
    <w:p w14:paraId="70354568" w14:textId="77777777" w:rsidR="00253952" w:rsidRDefault="00253952" w:rsidP="008861A4"/>
    <w:p w14:paraId="76D20C1B" w14:textId="77777777" w:rsidR="00253952" w:rsidRDefault="0025395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5CF6A569" w14:textId="16CDF8E4" w:rsidR="00474190" w:rsidRDefault="003405FC" w:rsidP="003405FC">
      <w:pPr>
        <w:pStyle w:val="Title"/>
      </w:pPr>
      <w:r>
        <w:lastRenderedPageBreak/>
        <w:t>Robotic Swarm Control Lab Covenant</w:t>
      </w:r>
    </w:p>
    <w:p w14:paraId="7D34A34E" w14:textId="7024A9AF" w:rsidR="00474190" w:rsidRDefault="00474190" w:rsidP="00474190">
      <w:r>
        <w:t xml:space="preserve">My expectations for you, my graduate </w:t>
      </w:r>
      <w:r w:rsidR="008D6CE8">
        <w:t>scholar</w:t>
      </w:r>
      <w:r>
        <w:t xml:space="preserve">: </w:t>
      </w:r>
    </w:p>
    <w:p w14:paraId="6769D255" w14:textId="77777777" w:rsidR="00474190" w:rsidRDefault="00474190" w:rsidP="00474190">
      <w:pPr>
        <w:pStyle w:val="ListParagraph"/>
        <w:numPr>
          <w:ilvl w:val="0"/>
          <w:numId w:val="2"/>
        </w:numPr>
      </w:pPr>
      <w:r>
        <w:t xml:space="preserve">You will be </w:t>
      </w:r>
      <w:r w:rsidRPr="009076B5">
        <w:rPr>
          <w:i/>
        </w:rPr>
        <w:t>available</w:t>
      </w:r>
      <w:r>
        <w:t xml:space="preserve">: </w:t>
      </w:r>
    </w:p>
    <w:p w14:paraId="420B2B2B" w14:textId="19077CA9" w:rsidR="003405FC" w:rsidRDefault="00755B6F" w:rsidP="008D6CE8">
      <w:pPr>
        <w:pStyle w:val="ListParagraph"/>
        <w:numPr>
          <w:ilvl w:val="1"/>
          <w:numId w:val="2"/>
        </w:numPr>
      </w:pPr>
      <w:r>
        <w:t>Weekly</w:t>
      </w:r>
      <w:r w:rsidR="00474190">
        <w:t xml:space="preserve"> </w:t>
      </w:r>
      <w:r>
        <w:t>invest</w:t>
      </w:r>
      <w:r w:rsidR="00474190">
        <w:t xml:space="preserve"> 20 </w:t>
      </w:r>
      <w:r w:rsidR="00474190" w:rsidRPr="00474190">
        <w:rPr>
          <w:i/>
        </w:rPr>
        <w:t xml:space="preserve">[10 for MS </w:t>
      </w:r>
      <w:r w:rsidR="00A9508F">
        <w:rPr>
          <w:i/>
        </w:rPr>
        <w:t>volunteers (unpaid)</w:t>
      </w:r>
      <w:r w:rsidR="00474190" w:rsidRPr="00474190">
        <w:rPr>
          <w:i/>
        </w:rPr>
        <w:t xml:space="preserve">] </w:t>
      </w:r>
      <w:r w:rsidR="00474190">
        <w:t xml:space="preserve">cumulative hours in </w:t>
      </w:r>
      <w:r w:rsidR="003405FC">
        <w:t>N386</w:t>
      </w:r>
      <w:r w:rsidR="00474190">
        <w:t xml:space="preserve"> or in my office (between the hours of 8am to 5pm Monday through Friday).  Our lab </w:t>
      </w:r>
      <w:r>
        <w:t>learns from each other.</w:t>
      </w:r>
    </w:p>
    <w:p w14:paraId="1C4B36CD" w14:textId="71426AA1" w:rsidR="008D6CE8" w:rsidRDefault="008D6CE8" w:rsidP="008D6CE8">
      <w:pPr>
        <w:pStyle w:val="ListParagraph"/>
        <w:numPr>
          <w:ilvl w:val="1"/>
          <w:numId w:val="2"/>
        </w:numPr>
      </w:pPr>
      <w:r>
        <w:t>Attend weekly lab meeting, give feedback on presentations</w:t>
      </w:r>
    </w:p>
    <w:p w14:paraId="4183E7EA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>You will inform me 7 days before you take a vacation</w:t>
      </w:r>
    </w:p>
    <w:p w14:paraId="7C64C6EF" w14:textId="77777777" w:rsidR="00474190" w:rsidRDefault="00474190" w:rsidP="00474190">
      <w:pPr>
        <w:pStyle w:val="ListParagraph"/>
        <w:numPr>
          <w:ilvl w:val="0"/>
          <w:numId w:val="2"/>
        </w:numPr>
      </w:pPr>
      <w:r>
        <w:t xml:space="preserve">You will be </w:t>
      </w:r>
      <w:r w:rsidRPr="009076B5">
        <w:rPr>
          <w:i/>
        </w:rPr>
        <w:t>accountable</w:t>
      </w:r>
    </w:p>
    <w:p w14:paraId="4130B13D" w14:textId="7C5CBA29" w:rsidR="00474190" w:rsidRDefault="00474190" w:rsidP="00474190">
      <w:pPr>
        <w:pStyle w:val="ListParagraph"/>
        <w:numPr>
          <w:ilvl w:val="1"/>
          <w:numId w:val="2"/>
        </w:numPr>
      </w:pPr>
      <w:r>
        <w:t>Turn in weekly progress reports (</w:t>
      </w:r>
      <w:hyperlink r:id="rId9" w:history="1">
        <w:r w:rsidRPr="00B87923">
          <w:rPr>
            <w:rStyle w:val="Hyperlink"/>
          </w:rPr>
          <w:t>template here</w:t>
        </w:r>
      </w:hyperlink>
      <w:r>
        <w:t>)</w:t>
      </w:r>
      <w:r w:rsidR="008D6CE8">
        <w:t xml:space="preserve"> 12 hours before one-on-one meeting</w:t>
      </w:r>
    </w:p>
    <w:p w14:paraId="18927170" w14:textId="41A5D0E5" w:rsidR="008D6CE8" w:rsidRPr="008D6CE8" w:rsidRDefault="008D6CE8" w:rsidP="008D6CE8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</w:rPr>
      </w:pPr>
      <w:r w:rsidRPr="008D6CE8">
        <w:rPr>
          <w:rFonts w:eastAsia="Times New Roman" w:cs="Arial"/>
          <w:color w:val="222222"/>
        </w:rPr>
        <w:t>Goals from last week</w:t>
      </w:r>
    </w:p>
    <w:p w14:paraId="45169407" w14:textId="25F9CA8E" w:rsidR="008D6CE8" w:rsidRPr="008D6CE8" w:rsidRDefault="00B87923" w:rsidP="008D6CE8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Accomplishments</w:t>
      </w:r>
      <w:r w:rsidR="008D6CE8" w:rsidRPr="008D6CE8">
        <w:rPr>
          <w:rFonts w:eastAsia="Times New Roman" w:cs="Arial"/>
          <w:color w:val="222222"/>
        </w:rPr>
        <w:t xml:space="preserve"> on these goals</w:t>
      </w:r>
    </w:p>
    <w:p w14:paraId="1E6F2572" w14:textId="4C48B4C1" w:rsidR="008D6CE8" w:rsidRDefault="008D6CE8" w:rsidP="008D6CE8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Suggested goals for next week</w:t>
      </w:r>
    </w:p>
    <w:p w14:paraId="7ADC7C27" w14:textId="05F5D00F" w:rsidR="00B87923" w:rsidRPr="008D6CE8" w:rsidRDefault="00B87923" w:rsidP="00253952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What you need Dr. Becker to do</w:t>
      </w:r>
    </w:p>
    <w:p w14:paraId="040C5917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>Schedule at least 1 weekly meeting with me</w:t>
      </w:r>
      <w:r w:rsidR="003405FC">
        <w:t xml:space="preserve"> (PhD 1 </w:t>
      </w:r>
      <w:proofErr w:type="spellStart"/>
      <w:r w:rsidR="003405FC">
        <w:t>hr</w:t>
      </w:r>
      <w:proofErr w:type="spellEnd"/>
      <w:r w:rsidR="003405FC">
        <w:t xml:space="preserve">, MS ½ </w:t>
      </w:r>
      <w:proofErr w:type="spellStart"/>
      <w:r w:rsidR="003405FC">
        <w:t>hr</w:t>
      </w:r>
      <w:proofErr w:type="spellEnd"/>
      <w:r w:rsidR="003405FC">
        <w:t>)</w:t>
      </w:r>
    </w:p>
    <w:p w14:paraId="68C2785B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 xml:space="preserve">Save and backup all work [code, data, </w:t>
      </w:r>
      <w:proofErr w:type="spellStart"/>
      <w:r>
        <w:t>LaTeX</w:t>
      </w:r>
      <w:proofErr w:type="spellEnd"/>
      <w:r>
        <w:t xml:space="preserve">, images, videos].  Papers and code should be saved to our </w:t>
      </w:r>
      <w:proofErr w:type="spellStart"/>
      <w:r>
        <w:t>git</w:t>
      </w:r>
      <w:proofErr w:type="spellEnd"/>
      <w:r>
        <w:t xml:space="preserve"> server: </w:t>
      </w:r>
      <w:hyperlink r:id="rId10" w:history="1">
        <w:r w:rsidRPr="00474190">
          <w:rPr>
            <w:rStyle w:val="Hyperlink"/>
          </w:rPr>
          <w:t>https://github.com/aabecker</w:t>
        </w:r>
      </w:hyperlink>
    </w:p>
    <w:p w14:paraId="07903353" w14:textId="2F5A04A7" w:rsidR="00474190" w:rsidRDefault="00253952" w:rsidP="00474190">
      <w:pPr>
        <w:pStyle w:val="ListParagraph"/>
        <w:numPr>
          <w:ilvl w:val="1"/>
          <w:numId w:val="2"/>
        </w:numPr>
      </w:pPr>
      <w:r>
        <w:t>Our robot tracking system (cameras) may always be on. These cameras see the whole lab</w:t>
      </w:r>
    </w:p>
    <w:p w14:paraId="420D98B8" w14:textId="77777777" w:rsidR="00474190" w:rsidRDefault="00474190" w:rsidP="00474190">
      <w:pPr>
        <w:pStyle w:val="ListParagraph"/>
        <w:numPr>
          <w:ilvl w:val="0"/>
          <w:numId w:val="2"/>
        </w:numPr>
      </w:pPr>
      <w:r>
        <w:t xml:space="preserve">You will be </w:t>
      </w:r>
      <w:r w:rsidRPr="00136FD4">
        <w:rPr>
          <w:i/>
        </w:rPr>
        <w:t>balanced</w:t>
      </w:r>
      <w:r w:rsidR="0096131C">
        <w:t xml:space="preserve"> </w:t>
      </w:r>
    </w:p>
    <w:p w14:paraId="1EA8B312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>Rest from research one day a week</w:t>
      </w:r>
    </w:p>
    <w:p w14:paraId="48EA866A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>Spend time with your family</w:t>
      </w:r>
    </w:p>
    <w:p w14:paraId="68337848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>Take 4 weeks of vacation per year</w:t>
      </w:r>
    </w:p>
    <w:p w14:paraId="199A51F4" w14:textId="73275A5F" w:rsidR="00474190" w:rsidRDefault="00474190" w:rsidP="00474190">
      <w:pPr>
        <w:pStyle w:val="ListParagraph"/>
        <w:numPr>
          <w:ilvl w:val="1"/>
          <w:numId w:val="2"/>
        </w:numPr>
      </w:pPr>
      <w:r>
        <w:t xml:space="preserve">Exercise </w:t>
      </w:r>
      <w:r w:rsidR="00253952">
        <w:t xml:space="preserve">at least </w:t>
      </w:r>
      <w:r>
        <w:t>two hours a week, eat healthily</w:t>
      </w:r>
    </w:p>
    <w:p w14:paraId="5046B16A" w14:textId="77777777" w:rsidR="00474190" w:rsidRDefault="00474190" w:rsidP="00474190">
      <w:pPr>
        <w:pStyle w:val="ListParagraph"/>
        <w:numPr>
          <w:ilvl w:val="0"/>
          <w:numId w:val="2"/>
        </w:numPr>
      </w:pPr>
      <w:r>
        <w:t xml:space="preserve">You will be </w:t>
      </w:r>
      <w:r w:rsidRPr="00136FD4">
        <w:rPr>
          <w:i/>
        </w:rPr>
        <w:t>proactive</w:t>
      </w:r>
    </w:p>
    <w:p w14:paraId="43111D0E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 xml:space="preserve">Email, call or visit </w:t>
      </w:r>
      <w:r w:rsidR="0096131C">
        <w:t>me if your research hits a road</w:t>
      </w:r>
      <w:r>
        <w:t xml:space="preserve">block (you need equipment, advice, instruction) as your advisor, I am here to guide and help you. </w:t>
      </w:r>
    </w:p>
    <w:p w14:paraId="02946AFF" w14:textId="77777777" w:rsidR="00474190" w:rsidRDefault="00474190" w:rsidP="00474190">
      <w:r>
        <w:t>In return I promise to</w:t>
      </w:r>
    </w:p>
    <w:p w14:paraId="12D96200" w14:textId="77777777" w:rsidR="00474190" w:rsidRDefault="00474190" w:rsidP="00474190">
      <w:pPr>
        <w:pStyle w:val="ListParagraph"/>
        <w:numPr>
          <w:ilvl w:val="0"/>
          <w:numId w:val="3"/>
        </w:numPr>
      </w:pPr>
      <w:r>
        <w:t xml:space="preserve">Be </w:t>
      </w:r>
      <w:r w:rsidRPr="00136FD4">
        <w:rPr>
          <w:i/>
        </w:rPr>
        <w:t>available</w:t>
      </w:r>
    </w:p>
    <w:p w14:paraId="389157AB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I will spend 20 hours per week in the lab or my office</w:t>
      </w:r>
    </w:p>
    <w:p w14:paraId="3ADD1868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Have at least one meeting a week with you</w:t>
      </w:r>
    </w:p>
    <w:p w14:paraId="4EFE2D17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Hold a lab meeting once a week</w:t>
      </w:r>
    </w:p>
    <w:p w14:paraId="0814A6FF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Reply to your email within 1 business day (2 business days for Masters students)</w:t>
      </w:r>
    </w:p>
    <w:p w14:paraId="1B573DBC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Share my travel schedule with you</w:t>
      </w:r>
    </w:p>
    <w:p w14:paraId="7CE81881" w14:textId="77777777" w:rsidR="00474190" w:rsidRDefault="00474190" w:rsidP="00474190">
      <w:pPr>
        <w:pStyle w:val="ListParagraph"/>
        <w:numPr>
          <w:ilvl w:val="0"/>
          <w:numId w:val="3"/>
        </w:numPr>
      </w:pPr>
      <w:r>
        <w:t xml:space="preserve">Be your </w:t>
      </w:r>
      <w:r w:rsidRPr="00BF1124">
        <w:rPr>
          <w:i/>
        </w:rPr>
        <w:t>champion</w:t>
      </w:r>
      <w:r>
        <w:rPr>
          <w:i/>
        </w:rPr>
        <w:t xml:space="preserve"> </w:t>
      </w:r>
      <w:r w:rsidRPr="002D482C">
        <w:t>in public</w:t>
      </w:r>
    </w:p>
    <w:p w14:paraId="6F010A71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I will pay for the lead author of a conference paper (IROS, ICRA, RSS) to attend and present</w:t>
      </w:r>
    </w:p>
    <w:p w14:paraId="15FA7B60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To introduce you to my colleagues</w:t>
      </w:r>
    </w:p>
    <w:p w14:paraId="455BE220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To bring you to local presentations</w:t>
      </w:r>
    </w:p>
    <w:p w14:paraId="70FEADB4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 xml:space="preserve">Support you through </w:t>
      </w:r>
      <w:proofErr w:type="spellStart"/>
      <w:r>
        <w:t>quals</w:t>
      </w:r>
      <w:proofErr w:type="spellEnd"/>
      <w:r>
        <w:t>, prelim, and defense</w:t>
      </w:r>
    </w:p>
    <w:p w14:paraId="755AC88D" w14:textId="06995ED9" w:rsidR="00474190" w:rsidRDefault="00474190" w:rsidP="00474190">
      <w:pPr>
        <w:pStyle w:val="ListParagraph"/>
        <w:numPr>
          <w:ilvl w:val="1"/>
          <w:numId w:val="3"/>
        </w:numPr>
      </w:pPr>
      <w:r>
        <w:t>Write honest, but glowing recommendation letter</w:t>
      </w:r>
      <w:r w:rsidR="00530AC4">
        <w:t>s</w:t>
      </w:r>
    </w:p>
    <w:p w14:paraId="36CCB44C" w14:textId="77777777" w:rsidR="00474190" w:rsidRDefault="00474190" w:rsidP="00474190">
      <w:pPr>
        <w:pStyle w:val="ListParagraph"/>
        <w:numPr>
          <w:ilvl w:val="0"/>
          <w:numId w:val="3"/>
        </w:numPr>
      </w:pPr>
      <w:r>
        <w:t xml:space="preserve">Be your </w:t>
      </w:r>
      <w:r w:rsidRPr="00BF1124">
        <w:rPr>
          <w:i/>
        </w:rPr>
        <w:t>critic</w:t>
      </w:r>
      <w:r>
        <w:t xml:space="preserve"> in private</w:t>
      </w:r>
    </w:p>
    <w:p w14:paraId="662D90D0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Give feedback on presentations, writing, illustrations, and procedures</w:t>
      </w:r>
    </w:p>
    <w:p w14:paraId="7B8A934E" w14:textId="57B6459C" w:rsidR="009215BA" w:rsidRDefault="00E02DFF" w:rsidP="00474190">
      <w:pPr>
        <w:pStyle w:val="ListParagraph"/>
        <w:numPr>
          <w:ilvl w:val="1"/>
          <w:numId w:val="3"/>
        </w:numPr>
      </w:pPr>
      <w:hyperlink r:id="rId11" w:history="1">
        <w:r w:rsidR="009215BA" w:rsidRPr="000E2879">
          <w:rPr>
            <w:rStyle w:val="Hyperlink"/>
          </w:rPr>
          <w:t>Performance review each semester</w:t>
        </w:r>
      </w:hyperlink>
      <w:r w:rsidR="00530AC4">
        <w:rPr>
          <w:rStyle w:val="Hyperlink"/>
        </w:rPr>
        <w:t xml:space="preserve"> (template)</w:t>
      </w:r>
    </w:p>
    <w:p w14:paraId="54179C41" w14:textId="77777777" w:rsidR="00E5056E" w:rsidRDefault="00E5056E">
      <w:pPr>
        <w:pBdr>
          <w:bottom w:val="single" w:sz="12" w:space="1" w:color="auto"/>
        </w:pBdr>
        <w:sectPr w:rsidR="00E5056E" w:rsidSect="008D6CE8">
          <w:headerReference w:type="default" r:id="rId12"/>
          <w:footerReference w:type="even" r:id="rId13"/>
          <w:footerReference w:type="default" r:id="rId14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4322AEA" w14:textId="2DC0AF73" w:rsidR="00E5056E" w:rsidRDefault="00E5056E">
      <w:pPr>
        <w:pBdr>
          <w:bottom w:val="single" w:sz="12" w:space="1" w:color="auto"/>
        </w:pBdr>
      </w:pPr>
    </w:p>
    <w:p w14:paraId="67C308AF" w14:textId="77777777" w:rsidR="008D6CE8" w:rsidRDefault="008D6CE8">
      <w:pPr>
        <w:rPr>
          <w:sz w:val="20"/>
          <w:szCs w:val="20"/>
        </w:rPr>
      </w:pPr>
      <w:r w:rsidRPr="00AB4B7C">
        <w:rPr>
          <w:sz w:val="20"/>
          <w:szCs w:val="20"/>
        </w:rPr>
        <w:t>Scholar Name (printed</w:t>
      </w:r>
      <w:proofErr w:type="gramStart"/>
      <w:r w:rsidRPr="00AB4B7C">
        <w:rPr>
          <w:sz w:val="20"/>
          <w:szCs w:val="20"/>
        </w:rPr>
        <w:t>)  date</w:t>
      </w:r>
      <w:proofErr w:type="gramEnd"/>
      <w:r w:rsidRPr="00AB4B7C">
        <w:rPr>
          <w:sz w:val="20"/>
          <w:szCs w:val="20"/>
        </w:rPr>
        <w:t xml:space="preserve"> (</w:t>
      </w:r>
      <w:proofErr w:type="spellStart"/>
      <w:r w:rsidRPr="00AB4B7C">
        <w:rPr>
          <w:sz w:val="20"/>
          <w:szCs w:val="20"/>
        </w:rPr>
        <w:t>yyyy</w:t>
      </w:r>
      <w:proofErr w:type="spellEnd"/>
      <w:r w:rsidRPr="00AB4B7C">
        <w:rPr>
          <w:sz w:val="20"/>
          <w:szCs w:val="20"/>
        </w:rPr>
        <w:t>/mm/</w:t>
      </w:r>
      <w:proofErr w:type="spellStart"/>
      <w:r w:rsidRPr="00AB4B7C">
        <w:rPr>
          <w:sz w:val="20"/>
          <w:szCs w:val="20"/>
        </w:rPr>
        <w:t>dd</w:t>
      </w:r>
      <w:proofErr w:type="spellEnd"/>
      <w:r w:rsidRPr="00AB4B7C">
        <w:rPr>
          <w:sz w:val="20"/>
          <w:szCs w:val="20"/>
        </w:rPr>
        <w:t>)</w:t>
      </w:r>
    </w:p>
    <w:p w14:paraId="0C8E682F" w14:textId="77777777" w:rsidR="008D6CE8" w:rsidRDefault="008D6CE8" w:rsidP="008D6CE8">
      <w:pPr>
        <w:pBdr>
          <w:bottom w:val="single" w:sz="12" w:space="1" w:color="auto"/>
        </w:pBdr>
      </w:pPr>
    </w:p>
    <w:p w14:paraId="784BEF20" w14:textId="77777777" w:rsidR="00E5056E" w:rsidRDefault="00AB4B7C" w:rsidP="00E5056E">
      <w:pPr>
        <w:rPr>
          <w:sz w:val="20"/>
          <w:szCs w:val="20"/>
        </w:rPr>
      </w:pPr>
      <w:r>
        <w:rPr>
          <w:sz w:val="20"/>
          <w:szCs w:val="20"/>
        </w:rPr>
        <w:t>Student signature</w:t>
      </w:r>
      <w:r w:rsidRPr="00AB4B7C">
        <w:rPr>
          <w:sz w:val="20"/>
          <w:szCs w:val="20"/>
        </w:rPr>
        <w:t xml:space="preserve"> </w:t>
      </w:r>
    </w:p>
    <w:p w14:paraId="4F246065" w14:textId="0253B62B" w:rsidR="00AB4B7C" w:rsidRDefault="00AB4B7C" w:rsidP="00E5056E">
      <w:r>
        <w:lastRenderedPageBreak/>
        <w:t>Aaron</w:t>
      </w:r>
      <w:r w:rsidR="00B87923">
        <w:t xml:space="preserve"> T.</w:t>
      </w:r>
      <w:r>
        <w:t xml:space="preserve"> Becker</w:t>
      </w:r>
      <w:r w:rsidR="00B87923">
        <w:t>, PhD</w:t>
      </w:r>
    </w:p>
    <w:p w14:paraId="29A4E054" w14:textId="5C147D91" w:rsidR="00AB4B7C" w:rsidRDefault="00AB4B7C" w:rsidP="00E5056E">
      <w:pPr>
        <w:pBdr>
          <w:top w:val="single" w:sz="12" w:space="1" w:color="auto"/>
          <w:bottom w:val="single" w:sz="12" w:space="1" w:color="auto"/>
        </w:pBdr>
      </w:pPr>
      <w:r>
        <w:rPr>
          <w:sz w:val="20"/>
          <w:szCs w:val="20"/>
        </w:rPr>
        <w:t>Professor</w:t>
      </w:r>
      <w:r w:rsidRPr="00AB4B7C">
        <w:rPr>
          <w:sz w:val="20"/>
          <w:szCs w:val="20"/>
        </w:rPr>
        <w:t xml:space="preserve"> Name (printed</w:t>
      </w:r>
      <w:proofErr w:type="gramStart"/>
      <w:r w:rsidRPr="00AB4B7C">
        <w:rPr>
          <w:sz w:val="20"/>
          <w:szCs w:val="20"/>
        </w:rPr>
        <w:t>)  date</w:t>
      </w:r>
      <w:proofErr w:type="gramEnd"/>
      <w:r w:rsidRPr="00AB4B7C">
        <w:rPr>
          <w:sz w:val="20"/>
          <w:szCs w:val="20"/>
        </w:rPr>
        <w:t xml:space="preserve"> (</w:t>
      </w:r>
      <w:proofErr w:type="spellStart"/>
      <w:r w:rsidRPr="00AB4B7C">
        <w:rPr>
          <w:sz w:val="20"/>
          <w:szCs w:val="20"/>
        </w:rPr>
        <w:t>yyyy</w:t>
      </w:r>
      <w:proofErr w:type="spellEnd"/>
      <w:r w:rsidRPr="00AB4B7C">
        <w:rPr>
          <w:sz w:val="20"/>
          <w:szCs w:val="20"/>
        </w:rPr>
        <w:t>/mm/</w:t>
      </w:r>
      <w:proofErr w:type="spellStart"/>
      <w:r w:rsidRPr="00AB4B7C">
        <w:rPr>
          <w:sz w:val="20"/>
          <w:szCs w:val="20"/>
        </w:rPr>
        <w:t>dd</w:t>
      </w:r>
      <w:proofErr w:type="spellEnd"/>
      <w:r w:rsidRPr="00AB4B7C">
        <w:rPr>
          <w:sz w:val="20"/>
          <w:szCs w:val="20"/>
        </w:rPr>
        <w:t>)</w:t>
      </w:r>
      <w:r w:rsidR="00E5056E">
        <w:t xml:space="preserve"> </w:t>
      </w:r>
    </w:p>
    <w:p w14:paraId="2691F7B8" w14:textId="77777777" w:rsidR="00E5056E" w:rsidRDefault="00E5056E" w:rsidP="00E5056E">
      <w:pPr>
        <w:pBdr>
          <w:top w:val="single" w:sz="12" w:space="1" w:color="auto"/>
          <w:bottom w:val="single" w:sz="12" w:space="1" w:color="auto"/>
        </w:pBdr>
      </w:pPr>
    </w:p>
    <w:p w14:paraId="246456F9" w14:textId="3991B9CE" w:rsidR="00E5056E" w:rsidRDefault="00AB4B7C" w:rsidP="00AB4B7C">
      <w:pPr>
        <w:rPr>
          <w:sz w:val="20"/>
          <w:szCs w:val="20"/>
        </w:rPr>
        <w:sectPr w:rsidR="00E5056E" w:rsidSect="00E5056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sz w:val="20"/>
          <w:szCs w:val="20"/>
        </w:rPr>
        <w:t>Professor signature</w:t>
      </w:r>
    </w:p>
    <w:p w14:paraId="7D196728" w14:textId="65B90AD1" w:rsidR="00474190" w:rsidRDefault="0096131C" w:rsidP="00E5056E">
      <w:pPr>
        <w:pStyle w:val="Title"/>
      </w:pPr>
      <w:r>
        <w:lastRenderedPageBreak/>
        <w:t>Robotic Swarm Control Goals</w:t>
      </w:r>
    </w:p>
    <w:p w14:paraId="52976370" w14:textId="77777777" w:rsidR="00474190" w:rsidRDefault="00474190" w:rsidP="00474190">
      <w:pPr>
        <w:ind w:left="360"/>
      </w:pPr>
    </w:p>
    <w:p w14:paraId="14CEADE9" w14:textId="77777777" w:rsidR="00474190" w:rsidRDefault="00474190" w:rsidP="00474190">
      <w:pPr>
        <w:ind w:left="360"/>
      </w:pPr>
      <w:r>
        <w:t>In five years, I want a lab characterized by</w:t>
      </w:r>
    </w:p>
    <w:p w14:paraId="57F27E89" w14:textId="77777777" w:rsidR="00474190" w:rsidRPr="00366917" w:rsidRDefault="00474190" w:rsidP="00474190">
      <w:pPr>
        <w:numPr>
          <w:ilvl w:val="0"/>
          <w:numId w:val="1"/>
        </w:numPr>
      </w:pPr>
      <w:r w:rsidRPr="00366917">
        <w:t xml:space="preserve">A </w:t>
      </w:r>
      <w:r w:rsidRPr="00E1289C">
        <w:rPr>
          <w:i/>
        </w:rPr>
        <w:t>fun</w:t>
      </w:r>
      <w:r w:rsidRPr="00366917">
        <w:t xml:space="preserve">, </w:t>
      </w:r>
      <w:r w:rsidRPr="00E1289C">
        <w:rPr>
          <w:i/>
        </w:rPr>
        <w:t>exciting</w:t>
      </w:r>
      <w:r w:rsidRPr="00366917">
        <w:t xml:space="preserve">, and </w:t>
      </w:r>
      <w:r w:rsidRPr="00E1289C">
        <w:rPr>
          <w:i/>
        </w:rPr>
        <w:t>productive</w:t>
      </w:r>
      <w:r w:rsidRPr="00366917">
        <w:t xml:space="preserve"> atmosphere </w:t>
      </w:r>
    </w:p>
    <w:p w14:paraId="0CED4522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Members</w:t>
      </w:r>
      <w:r w:rsidR="00474190" w:rsidRPr="00366917">
        <w:t xml:space="preserve"> teach each other (teaching someone is the best way to learn a subject)</w:t>
      </w:r>
    </w:p>
    <w:p w14:paraId="0581EA65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Lab</w:t>
      </w:r>
      <w:r w:rsidR="00474190" w:rsidRPr="00366917">
        <w:t xml:space="preserve"> will eat together at least once a week</w:t>
      </w:r>
    </w:p>
    <w:p w14:paraId="6409CB47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Lab</w:t>
      </w:r>
      <w:r w:rsidR="00474190" w:rsidRPr="00366917">
        <w:t xml:space="preserve"> will be cleaned at least once a week</w:t>
      </w:r>
    </w:p>
    <w:p w14:paraId="66C85189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We</w:t>
      </w:r>
      <w:r w:rsidR="00474190" w:rsidRPr="00366917">
        <w:t xml:space="preserve"> celebrate successes (qualification exams, paper/grant acceptance, prelims and defenses)</w:t>
      </w:r>
    </w:p>
    <w:p w14:paraId="2DECE071" w14:textId="77777777" w:rsidR="00474190" w:rsidRPr="00366917" w:rsidRDefault="00474190" w:rsidP="00474190">
      <w:pPr>
        <w:numPr>
          <w:ilvl w:val="1"/>
          <w:numId w:val="1"/>
        </w:numPr>
      </w:pPr>
      <w:r w:rsidRPr="00366917">
        <w:t>Honest and ethical (including software</w:t>
      </w:r>
      <w:r>
        <w:t>—we pay for software</w:t>
      </w:r>
      <w:r w:rsidRPr="00366917">
        <w:t>)</w:t>
      </w:r>
    </w:p>
    <w:p w14:paraId="736B2990" w14:textId="77777777" w:rsidR="00474190" w:rsidRPr="00366917" w:rsidRDefault="0096131C" w:rsidP="00474190">
      <w:pPr>
        <w:numPr>
          <w:ilvl w:val="1"/>
          <w:numId w:val="1"/>
        </w:numPr>
      </w:pPr>
      <w:r>
        <w:t>Safe</w:t>
      </w:r>
      <w:r w:rsidR="00474190">
        <w:t xml:space="preserve"> work practices (using personal protective equipment (PPE), the buddy system, have safety gear, and al members undergo safety training.</w:t>
      </w:r>
    </w:p>
    <w:p w14:paraId="71266355" w14:textId="77777777" w:rsidR="00474190" w:rsidRPr="00366917" w:rsidRDefault="0096131C" w:rsidP="00474190">
      <w:pPr>
        <w:numPr>
          <w:ilvl w:val="0"/>
          <w:numId w:val="1"/>
        </w:numPr>
      </w:pPr>
      <w:r w:rsidRPr="00366917">
        <w:t>Always</w:t>
      </w:r>
      <w:r w:rsidR="00474190" w:rsidRPr="00366917">
        <w:t xml:space="preserve"> ready for a </w:t>
      </w:r>
      <w:r w:rsidR="00474190" w:rsidRPr="001D0F3A">
        <w:rPr>
          <w:i/>
        </w:rPr>
        <w:t>live demo</w:t>
      </w:r>
      <w:r w:rsidR="00474190" w:rsidRPr="00366917">
        <w:t xml:space="preserve"> </w:t>
      </w:r>
    </w:p>
    <w:p w14:paraId="68BDB4FA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Robotics</w:t>
      </w:r>
      <w:r w:rsidR="00474190" w:rsidRPr="00366917">
        <w:t xml:space="preserve"> is fun, and our lab will be a stop for many tour groups </w:t>
      </w:r>
    </w:p>
    <w:p w14:paraId="50D4D9D3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Take</w:t>
      </w:r>
      <w:r w:rsidR="00474190" w:rsidRPr="00366917">
        <w:t xml:space="preserve"> a picture of groups that visit</w:t>
      </w:r>
    </w:p>
    <w:p w14:paraId="10B548ED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Use</w:t>
      </w:r>
      <w:r w:rsidR="00474190" w:rsidRPr="00366917">
        <w:t xml:space="preserve"> </w:t>
      </w:r>
      <w:r w:rsidR="00474190">
        <w:t xml:space="preserve">visitors </w:t>
      </w:r>
      <w:r w:rsidR="00474190" w:rsidRPr="00366917">
        <w:t>for an experiment</w:t>
      </w:r>
    </w:p>
    <w:p w14:paraId="15BB5456" w14:textId="77777777" w:rsidR="00474190" w:rsidRPr="00366917" w:rsidRDefault="0096131C" w:rsidP="00474190">
      <w:pPr>
        <w:numPr>
          <w:ilvl w:val="1"/>
          <w:numId w:val="1"/>
        </w:numPr>
      </w:pPr>
      <w:r>
        <w:t>Give</w:t>
      </w:r>
      <w:r w:rsidR="00474190" w:rsidRPr="00366917">
        <w:t xml:space="preserve"> a handout for visitors</w:t>
      </w:r>
      <w:r w:rsidR="00474190">
        <w:t xml:space="preserve"> (current handout is a maze game with our contact information)</w:t>
      </w:r>
    </w:p>
    <w:p w14:paraId="4E9F2F79" w14:textId="77777777" w:rsidR="00474190" w:rsidRPr="00366917" w:rsidRDefault="0096131C" w:rsidP="00474190">
      <w:pPr>
        <w:numPr>
          <w:ilvl w:val="0"/>
          <w:numId w:val="1"/>
        </w:numPr>
      </w:pPr>
      <w:r w:rsidRPr="00366917">
        <w:t>Bookshelf</w:t>
      </w:r>
      <w:r w:rsidR="00474190" w:rsidRPr="00366917">
        <w:t xml:space="preserve"> of </w:t>
      </w:r>
      <w:r w:rsidR="00474190" w:rsidRPr="001D0F3A">
        <w:rPr>
          <w:i/>
        </w:rPr>
        <w:t>successes</w:t>
      </w:r>
      <w:r w:rsidR="00474190" w:rsidRPr="00366917">
        <w:t xml:space="preserve"> (PhD dissertations &amp; Master's thesis)</w:t>
      </w:r>
    </w:p>
    <w:p w14:paraId="4BED12B1" w14:textId="77777777" w:rsidR="00474190" w:rsidRPr="00366917" w:rsidRDefault="00474190" w:rsidP="00474190">
      <w:pPr>
        <w:numPr>
          <w:ilvl w:val="1"/>
          <w:numId w:val="1"/>
        </w:numPr>
      </w:pPr>
      <w:r w:rsidRPr="00366917">
        <w:t>Always have a paper at the main robotics conferences (IROS, ICRA) because these are networking opportunities</w:t>
      </w:r>
    </w:p>
    <w:p w14:paraId="60F2F30E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Convert</w:t>
      </w:r>
      <w:r w:rsidR="00474190" w:rsidRPr="00366917">
        <w:t xml:space="preserve"> all conference papers as journal articles</w:t>
      </w:r>
    </w:p>
    <w:p w14:paraId="6363495C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Publish</w:t>
      </w:r>
      <w:r w:rsidR="00474190" w:rsidRPr="00366917">
        <w:t xml:space="preserve"> in best conferences (RSS, WAFR, DARS)</w:t>
      </w:r>
    </w:p>
    <w:p w14:paraId="73023020" w14:textId="77777777" w:rsidR="00474190" w:rsidRDefault="0096131C" w:rsidP="00474190">
      <w:pPr>
        <w:numPr>
          <w:ilvl w:val="1"/>
          <w:numId w:val="1"/>
        </w:numPr>
      </w:pPr>
      <w:r w:rsidRPr="00366917">
        <w:t>Publish</w:t>
      </w:r>
      <w:r w:rsidR="00474190">
        <w:t xml:space="preserve"> in best journals (TRO, IJRR</w:t>
      </w:r>
      <w:r w:rsidR="00474190" w:rsidRPr="00366917">
        <w:t>)</w:t>
      </w:r>
    </w:p>
    <w:p w14:paraId="35FD366F" w14:textId="77777777" w:rsidR="00474190" w:rsidRDefault="0096131C" w:rsidP="00474190">
      <w:pPr>
        <w:numPr>
          <w:ilvl w:val="1"/>
          <w:numId w:val="1"/>
        </w:numPr>
      </w:pPr>
      <w:r>
        <w:t>Save</w:t>
      </w:r>
      <w:r w:rsidR="00474190">
        <w:t xml:space="preserve"> &amp; backup all data, code, and </w:t>
      </w:r>
      <w:proofErr w:type="spellStart"/>
      <w:r w:rsidR="00474190">
        <w:t>LaTeX</w:t>
      </w:r>
      <w:proofErr w:type="spellEnd"/>
    </w:p>
    <w:p w14:paraId="4E1E0F13" w14:textId="77777777" w:rsidR="00474190" w:rsidRDefault="0096131C" w:rsidP="00474190">
      <w:pPr>
        <w:numPr>
          <w:ilvl w:val="1"/>
          <w:numId w:val="1"/>
        </w:numPr>
      </w:pPr>
      <w:r>
        <w:t>Record</w:t>
      </w:r>
      <w:r w:rsidR="00474190">
        <w:t xml:space="preserve"> high quality videos for each paper using a tripod, also post online</w:t>
      </w:r>
    </w:p>
    <w:p w14:paraId="72352211" w14:textId="24F431C1" w:rsidR="00474190" w:rsidRPr="00366917" w:rsidRDefault="0096131C" w:rsidP="00474190">
      <w:pPr>
        <w:numPr>
          <w:ilvl w:val="1"/>
          <w:numId w:val="1"/>
        </w:numPr>
      </w:pPr>
      <w:r>
        <w:t>Sharing</w:t>
      </w:r>
      <w:r w:rsidR="00474190">
        <w:t xml:space="preserve"> data/code/papers in a repository system (such </w:t>
      </w:r>
      <w:r w:rsidR="003656D6">
        <w:t xml:space="preserve">as </w:t>
      </w:r>
      <w:proofErr w:type="spellStart"/>
      <w:r w:rsidR="003656D6">
        <w:t>github</w:t>
      </w:r>
      <w:proofErr w:type="spellEnd"/>
      <w:r w:rsidR="003656D6">
        <w:t xml:space="preserve">, final versions in </w:t>
      </w:r>
      <w:hyperlink r:id="rId15" w:history="1">
        <w:proofErr w:type="spellStart"/>
        <w:r w:rsidR="003656D6" w:rsidRPr="00A85D01">
          <w:rPr>
            <w:rStyle w:val="Hyperlink"/>
          </w:rPr>
          <w:t>ar</w:t>
        </w:r>
        <w:r w:rsidR="00474190" w:rsidRPr="00A85D01">
          <w:rPr>
            <w:rStyle w:val="Hyperlink"/>
          </w:rPr>
          <w:t>X</w:t>
        </w:r>
        <w:r w:rsidR="003656D6" w:rsidRPr="00A85D01">
          <w:rPr>
            <w:rStyle w:val="Hyperlink"/>
          </w:rPr>
          <w:t>iv</w:t>
        </w:r>
        <w:proofErr w:type="spellEnd"/>
      </w:hyperlink>
      <w:r w:rsidR="00474190">
        <w:t>)</w:t>
      </w:r>
    </w:p>
    <w:p w14:paraId="7B68E207" w14:textId="77777777" w:rsidR="00474190" w:rsidRPr="00366917" w:rsidRDefault="00474190" w:rsidP="00474190">
      <w:pPr>
        <w:numPr>
          <w:ilvl w:val="0"/>
          <w:numId w:val="1"/>
        </w:numPr>
      </w:pPr>
      <w:r w:rsidRPr="00366917">
        <w:t>Poster that records successes</w:t>
      </w:r>
      <w:r>
        <w:t xml:space="preserve"> (and our lab goals)</w:t>
      </w:r>
    </w:p>
    <w:p w14:paraId="01B4307D" w14:textId="77777777" w:rsidR="00474190" w:rsidRPr="00366917" w:rsidRDefault="00474190" w:rsidP="00474190">
      <w:pPr>
        <w:numPr>
          <w:ilvl w:val="1"/>
          <w:numId w:val="1"/>
        </w:numPr>
      </w:pPr>
      <w:r w:rsidRPr="00366917">
        <w:t xml:space="preserve">Patents </w:t>
      </w:r>
    </w:p>
    <w:p w14:paraId="78B4EE51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Win</w:t>
      </w:r>
      <w:r w:rsidR="00474190" w:rsidRPr="00366917">
        <w:t xml:space="preserve"> best paper award</w:t>
      </w:r>
      <w:r w:rsidR="00474190">
        <w:t>s</w:t>
      </w:r>
    </w:p>
    <w:p w14:paraId="5027A17F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Science</w:t>
      </w:r>
      <w:r>
        <w:t>/N</w:t>
      </w:r>
      <w:r w:rsidR="00474190" w:rsidRPr="00366917">
        <w:t>ature publication</w:t>
      </w:r>
      <w:r w:rsidR="00474190">
        <w:t>s</w:t>
      </w:r>
    </w:p>
    <w:p w14:paraId="1B6B70A9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Medical</w:t>
      </w:r>
      <w:r w:rsidR="00474190" w:rsidRPr="00366917">
        <w:t xml:space="preserve"> animal trial</w:t>
      </w:r>
      <w:r w:rsidR="00474190">
        <w:t>s</w:t>
      </w:r>
    </w:p>
    <w:p w14:paraId="03CDCFFA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Medical</w:t>
      </w:r>
      <w:r w:rsidR="00474190" w:rsidRPr="00366917">
        <w:t xml:space="preserve"> human trial</w:t>
      </w:r>
      <w:r w:rsidR="00474190">
        <w:t>s</w:t>
      </w:r>
    </w:p>
    <w:p w14:paraId="09B04F5D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Commercial</w:t>
      </w:r>
      <w:r w:rsidR="00474190" w:rsidRPr="00366917">
        <w:t xml:space="preserve"> product</w:t>
      </w:r>
      <w:r w:rsidR="00474190">
        <w:t>s</w:t>
      </w:r>
    </w:p>
    <w:p w14:paraId="4BE15656" w14:textId="256226A8" w:rsidR="00474190" w:rsidRPr="00366917" w:rsidRDefault="000E0865" w:rsidP="00474190">
      <w:pPr>
        <w:numPr>
          <w:ilvl w:val="1"/>
          <w:numId w:val="1"/>
        </w:numPr>
      </w:pPr>
      <w:r>
        <w:t xml:space="preserve">Masters and </w:t>
      </w:r>
      <w:r w:rsidR="00474190" w:rsidRPr="00366917">
        <w:t>PhD graduates</w:t>
      </w:r>
    </w:p>
    <w:p w14:paraId="1EB9F9E2" w14:textId="05AC6715" w:rsidR="00474190" w:rsidRPr="00366917" w:rsidRDefault="000E0865" w:rsidP="00474190">
      <w:pPr>
        <w:numPr>
          <w:ilvl w:val="2"/>
          <w:numId w:val="1"/>
        </w:numPr>
      </w:pPr>
      <w:r w:rsidRPr="00366917">
        <w:t>In</w:t>
      </w:r>
      <w:r w:rsidR="00474190" w:rsidRPr="00366917">
        <w:t xml:space="preserve"> Academia</w:t>
      </w:r>
    </w:p>
    <w:p w14:paraId="5FB4285E" w14:textId="6184598E" w:rsidR="00474190" w:rsidRPr="00366917" w:rsidRDefault="000E0865" w:rsidP="00474190">
      <w:pPr>
        <w:numPr>
          <w:ilvl w:val="2"/>
          <w:numId w:val="1"/>
        </w:numPr>
      </w:pPr>
      <w:r w:rsidRPr="00366917">
        <w:t>In</w:t>
      </w:r>
      <w:r w:rsidR="00474190" w:rsidRPr="00366917">
        <w:t xml:space="preserve"> Industry</w:t>
      </w:r>
    </w:p>
    <w:p w14:paraId="1D7D931D" w14:textId="35B19DA4" w:rsidR="00474190" w:rsidRPr="00366917" w:rsidRDefault="000E0865" w:rsidP="00474190">
      <w:pPr>
        <w:numPr>
          <w:ilvl w:val="2"/>
          <w:numId w:val="1"/>
        </w:numPr>
      </w:pPr>
      <w:r w:rsidRPr="00366917">
        <w:t>In</w:t>
      </w:r>
      <w:r w:rsidR="00474190" w:rsidRPr="00366917">
        <w:t xml:space="preserve"> Research</w:t>
      </w:r>
    </w:p>
    <w:p w14:paraId="758187C3" w14:textId="77777777" w:rsidR="00474190" w:rsidRPr="00366917" w:rsidRDefault="00474190" w:rsidP="00474190">
      <w:pPr>
        <w:numPr>
          <w:ilvl w:val="1"/>
          <w:numId w:val="1"/>
        </w:numPr>
      </w:pPr>
      <w:r w:rsidRPr="00366917">
        <w:t>Coauthors in famous labs</w:t>
      </w:r>
    </w:p>
    <w:p w14:paraId="4595CB51" w14:textId="49E91BEE" w:rsidR="00CF039F" w:rsidRDefault="00CF039F">
      <w:pPr>
        <w:sectPr w:rsidR="00CF039F" w:rsidSect="008D6CE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439C609" w14:textId="77777777" w:rsidR="00987DE4" w:rsidRDefault="00987DE4"/>
    <w:sectPr w:rsidR="00987DE4" w:rsidSect="008D6CE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A5C6F4" w14:textId="77777777" w:rsidR="00E02DFF" w:rsidRDefault="00E02DFF" w:rsidP="006F2615">
      <w:r>
        <w:separator/>
      </w:r>
    </w:p>
  </w:endnote>
  <w:endnote w:type="continuationSeparator" w:id="0">
    <w:p w14:paraId="7F5698AF" w14:textId="77777777" w:rsidR="00E02DFF" w:rsidRDefault="00E02DFF" w:rsidP="006F2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FF2BCA" w14:textId="77777777" w:rsidR="00E02DFF" w:rsidRDefault="00E02DFF" w:rsidP="00987D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752452" w14:textId="77777777" w:rsidR="00E02DFF" w:rsidRDefault="00E02DFF" w:rsidP="006F261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3899B5" w14:textId="77777777" w:rsidR="00E02DFF" w:rsidRDefault="00E02DFF" w:rsidP="00987D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80DF8">
      <w:rPr>
        <w:rStyle w:val="PageNumber"/>
        <w:noProof/>
      </w:rPr>
      <w:t>1</w:t>
    </w:r>
    <w:r>
      <w:rPr>
        <w:rStyle w:val="PageNumber"/>
      </w:rPr>
      <w:fldChar w:fldCharType="end"/>
    </w:r>
  </w:p>
  <w:p w14:paraId="05F2BC90" w14:textId="77777777" w:rsidR="00E02DFF" w:rsidRDefault="00E02DFF" w:rsidP="006F261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C6A9A3" w14:textId="77777777" w:rsidR="00E02DFF" w:rsidRDefault="00E02DFF" w:rsidP="006F2615">
      <w:r>
        <w:separator/>
      </w:r>
    </w:p>
  </w:footnote>
  <w:footnote w:type="continuationSeparator" w:id="0">
    <w:p w14:paraId="44856493" w14:textId="77777777" w:rsidR="00E02DFF" w:rsidRDefault="00E02DFF" w:rsidP="006F2615">
      <w:r>
        <w:continuationSeparator/>
      </w:r>
    </w:p>
  </w:footnote>
  <w:footnote w:id="1">
    <w:p w14:paraId="26D12E27" w14:textId="676F17FE" w:rsidR="00E02DFF" w:rsidRPr="00E65855" w:rsidRDefault="00E02DFF">
      <w:pPr>
        <w:pStyle w:val="FootnoteText"/>
        <w:rPr>
          <w:i/>
          <w:vertAlign w:val="superscript"/>
        </w:rPr>
      </w:pPr>
      <w:r w:rsidRPr="00E65855">
        <w:rPr>
          <w:rStyle w:val="FootnoteReference"/>
        </w:rPr>
        <w:footnoteRef/>
      </w:r>
      <w:r w:rsidRPr="00E65855">
        <w:rPr>
          <w:i/>
        </w:rPr>
        <w:t xml:space="preserve"> Eventually, 10</w:t>
      </w:r>
      <w:r w:rsidRPr="00E65855">
        <w:rPr>
          <w:i/>
          <w:vertAlign w:val="superscript"/>
        </w:rPr>
        <w:t xml:space="preserve">16 </w:t>
      </w:r>
      <w:r w:rsidRPr="00E65855">
        <w:rPr>
          <w:i/>
        </w:rPr>
        <w:t>robots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D2546C" w14:textId="7B7C43F3" w:rsidR="00E02DFF" w:rsidRPr="00755B6F" w:rsidRDefault="00E02DFF">
    <w:pPr>
      <w:pStyle w:val="Header"/>
      <w:rPr>
        <w:sz w:val="16"/>
        <w:szCs w:val="16"/>
      </w:rPr>
    </w:pPr>
    <w:r w:rsidRPr="00755B6F">
      <w:rPr>
        <w:sz w:val="16"/>
        <w:szCs w:val="16"/>
      </w:rPr>
      <w:t xml:space="preserve">Available at </w:t>
    </w:r>
    <w:hyperlink r:id="rId1" w:history="1">
      <w:r w:rsidRPr="00755B6F">
        <w:rPr>
          <w:rStyle w:val="Hyperlink"/>
          <w:sz w:val="16"/>
          <w:szCs w:val="16"/>
        </w:rPr>
        <w:t>github.com/</w:t>
      </w:r>
      <w:proofErr w:type="spellStart"/>
      <w:r w:rsidRPr="00755B6F">
        <w:rPr>
          <w:rStyle w:val="Hyperlink"/>
          <w:sz w:val="16"/>
          <w:szCs w:val="16"/>
        </w:rPr>
        <w:t>aabecker</w:t>
      </w:r>
      <w:proofErr w:type="spellEnd"/>
      <w:r w:rsidRPr="00755B6F">
        <w:rPr>
          <w:rStyle w:val="Hyperlink"/>
          <w:sz w:val="16"/>
          <w:szCs w:val="16"/>
        </w:rPr>
        <w:t>/</w:t>
      </w:r>
      <w:proofErr w:type="spellStart"/>
      <w:r w:rsidRPr="00755B6F">
        <w:rPr>
          <w:rStyle w:val="Hyperlink"/>
          <w:sz w:val="16"/>
          <w:szCs w:val="16"/>
        </w:rPr>
        <w:t>RoboticSwarmControlLab</w:t>
      </w:r>
      <w:proofErr w:type="spellEnd"/>
      <w:r w:rsidRPr="00755B6F">
        <w:rPr>
          <w:rStyle w:val="Hyperlink"/>
          <w:sz w:val="16"/>
          <w:szCs w:val="16"/>
        </w:rPr>
        <w:t>/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3658"/>
    <w:multiLevelType w:val="hybridMultilevel"/>
    <w:tmpl w:val="1818B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46BF7"/>
    <w:multiLevelType w:val="hybridMultilevel"/>
    <w:tmpl w:val="7E96C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E7849"/>
    <w:multiLevelType w:val="hybridMultilevel"/>
    <w:tmpl w:val="9B5E1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FD7F7F"/>
    <w:multiLevelType w:val="hybridMultilevel"/>
    <w:tmpl w:val="0338D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D15C63"/>
    <w:multiLevelType w:val="hybridMultilevel"/>
    <w:tmpl w:val="283CE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7F68A7"/>
    <w:multiLevelType w:val="hybridMultilevel"/>
    <w:tmpl w:val="4B3A7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E5061"/>
    <w:multiLevelType w:val="multilevel"/>
    <w:tmpl w:val="C3120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A61E5C"/>
    <w:multiLevelType w:val="hybridMultilevel"/>
    <w:tmpl w:val="7F624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C94352"/>
    <w:multiLevelType w:val="multilevel"/>
    <w:tmpl w:val="A072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8"/>
  </w:num>
  <w:num w:numId="6">
    <w:abstractNumId w:val="2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190"/>
    <w:rsid w:val="000E0865"/>
    <w:rsid w:val="000E2879"/>
    <w:rsid w:val="001D0F3A"/>
    <w:rsid w:val="00253952"/>
    <w:rsid w:val="0025560E"/>
    <w:rsid w:val="002F10A7"/>
    <w:rsid w:val="003405FC"/>
    <w:rsid w:val="00344B93"/>
    <w:rsid w:val="003656D6"/>
    <w:rsid w:val="00380DF8"/>
    <w:rsid w:val="00474190"/>
    <w:rsid w:val="004B09AD"/>
    <w:rsid w:val="004C662D"/>
    <w:rsid w:val="00500417"/>
    <w:rsid w:val="00530AC4"/>
    <w:rsid w:val="00547610"/>
    <w:rsid w:val="0055293B"/>
    <w:rsid w:val="006F2615"/>
    <w:rsid w:val="0073156C"/>
    <w:rsid w:val="00755B6F"/>
    <w:rsid w:val="008861A4"/>
    <w:rsid w:val="008D6CE8"/>
    <w:rsid w:val="009215BA"/>
    <w:rsid w:val="0096131C"/>
    <w:rsid w:val="00987DE4"/>
    <w:rsid w:val="009C14E2"/>
    <w:rsid w:val="00A3768E"/>
    <w:rsid w:val="00A74D7A"/>
    <w:rsid w:val="00A85D01"/>
    <w:rsid w:val="00A9508F"/>
    <w:rsid w:val="00AB2148"/>
    <w:rsid w:val="00AB4B7C"/>
    <w:rsid w:val="00B86C67"/>
    <w:rsid w:val="00B87923"/>
    <w:rsid w:val="00BB6C11"/>
    <w:rsid w:val="00BE3345"/>
    <w:rsid w:val="00CF039F"/>
    <w:rsid w:val="00DF6490"/>
    <w:rsid w:val="00E02DFF"/>
    <w:rsid w:val="00E1289C"/>
    <w:rsid w:val="00E21F91"/>
    <w:rsid w:val="00E34125"/>
    <w:rsid w:val="00E5056E"/>
    <w:rsid w:val="00E6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9D7A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19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8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8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1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19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74190"/>
  </w:style>
  <w:style w:type="paragraph" w:styleId="Subtitle">
    <w:name w:val="Subtitle"/>
    <w:basedOn w:val="Normal"/>
    <w:next w:val="Normal"/>
    <w:link w:val="SubtitleChar"/>
    <w:uiPriority w:val="11"/>
    <w:qFormat/>
    <w:rsid w:val="003405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05F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405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5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E5056E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F26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615"/>
  </w:style>
  <w:style w:type="character" w:styleId="PageNumber">
    <w:name w:val="page number"/>
    <w:basedOn w:val="DefaultParagraphFont"/>
    <w:uiPriority w:val="99"/>
    <w:semiHidden/>
    <w:unhideWhenUsed/>
    <w:rsid w:val="006F2615"/>
  </w:style>
  <w:style w:type="character" w:customStyle="1" w:styleId="Heading2Char">
    <w:name w:val="Heading 2 Char"/>
    <w:basedOn w:val="DefaultParagraphFont"/>
    <w:link w:val="Heading2"/>
    <w:uiPriority w:val="9"/>
    <w:rsid w:val="00E658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58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unhideWhenUsed/>
    <w:rsid w:val="00E65855"/>
  </w:style>
  <w:style w:type="character" w:customStyle="1" w:styleId="FootnoteTextChar">
    <w:name w:val="Footnote Text Char"/>
    <w:basedOn w:val="DefaultParagraphFont"/>
    <w:link w:val="FootnoteText"/>
    <w:uiPriority w:val="99"/>
    <w:rsid w:val="00E65855"/>
  </w:style>
  <w:style w:type="character" w:styleId="FootnoteReference">
    <w:name w:val="footnote reference"/>
    <w:basedOn w:val="DefaultParagraphFont"/>
    <w:uiPriority w:val="99"/>
    <w:unhideWhenUsed/>
    <w:rsid w:val="00E6585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85D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5D0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19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8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8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1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19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74190"/>
  </w:style>
  <w:style w:type="paragraph" w:styleId="Subtitle">
    <w:name w:val="Subtitle"/>
    <w:basedOn w:val="Normal"/>
    <w:next w:val="Normal"/>
    <w:link w:val="SubtitleChar"/>
    <w:uiPriority w:val="11"/>
    <w:qFormat/>
    <w:rsid w:val="003405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05F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405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5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E5056E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F26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615"/>
  </w:style>
  <w:style w:type="character" w:styleId="PageNumber">
    <w:name w:val="page number"/>
    <w:basedOn w:val="DefaultParagraphFont"/>
    <w:uiPriority w:val="99"/>
    <w:semiHidden/>
    <w:unhideWhenUsed/>
    <w:rsid w:val="006F2615"/>
  </w:style>
  <w:style w:type="character" w:customStyle="1" w:styleId="Heading2Char">
    <w:name w:val="Heading 2 Char"/>
    <w:basedOn w:val="DefaultParagraphFont"/>
    <w:link w:val="Heading2"/>
    <w:uiPriority w:val="9"/>
    <w:rsid w:val="00E658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58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unhideWhenUsed/>
    <w:rsid w:val="00E65855"/>
  </w:style>
  <w:style w:type="character" w:customStyle="1" w:styleId="FootnoteTextChar">
    <w:name w:val="Footnote Text Char"/>
    <w:basedOn w:val="DefaultParagraphFont"/>
    <w:link w:val="FootnoteText"/>
    <w:uiPriority w:val="99"/>
    <w:rsid w:val="00E65855"/>
  </w:style>
  <w:style w:type="character" w:styleId="FootnoteReference">
    <w:name w:val="footnote reference"/>
    <w:basedOn w:val="DefaultParagraphFont"/>
    <w:uiPriority w:val="99"/>
    <w:unhideWhenUsed/>
    <w:rsid w:val="00E6585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85D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5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5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abecker/RoboticSwarmControlLab/tree/master/PerformanceReview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yperlink" Target="http://arxiv.org/find/all/1/all:+AND+Aaron+Becker/0/1/0/all/0/1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aabecker/RoboticSwarmControlLab/tree/master/JoiningTheLab" TargetMode="External"/><Relationship Id="rId9" Type="http://schemas.openxmlformats.org/officeDocument/2006/relationships/hyperlink" Target="https://github.com/aabecker/RoboticSwarmControlLab/tree/master/WeeklyReportTemplate" TargetMode="External"/><Relationship Id="rId10" Type="http://schemas.openxmlformats.org/officeDocument/2006/relationships/hyperlink" Target="https://github.com/aabeck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file://localhost/%22https/::https:/github.com/aabecker/RoboticSwarmControlLab/blob/master/JoiningTheLab/Covenant%20Robotic%20Swarm%20Control%20Lab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761</Words>
  <Characters>4343</Characters>
  <Application>Microsoft Macintosh Word</Application>
  <DocSecurity>0</DocSecurity>
  <Lines>36</Lines>
  <Paragraphs>10</Paragraphs>
  <ScaleCrop>false</ScaleCrop>
  <Company>Rice University</Company>
  <LinksUpToDate>false</LinksUpToDate>
  <CharactersWithSpaces>5094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Aaron Becker</cp:lastModifiedBy>
  <cp:revision>31</cp:revision>
  <cp:lastPrinted>2016-09-26T17:03:00Z</cp:lastPrinted>
  <dcterms:created xsi:type="dcterms:W3CDTF">2014-10-31T15:11:00Z</dcterms:created>
  <dcterms:modified xsi:type="dcterms:W3CDTF">2017-05-17T22:18:00Z</dcterms:modified>
</cp:coreProperties>
</file>