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29714" w14:textId="496B0713" w:rsidR="00172AA0" w:rsidRDefault="00172AA0"/>
    <w:p w14:paraId="01F99AA8" w14:textId="6576A338" w:rsidR="00B53B81" w:rsidRDefault="008B1371"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3608419" wp14:editId="0973A904">
                <wp:simplePos x="0" y="0"/>
                <wp:positionH relativeFrom="column">
                  <wp:posOffset>342900</wp:posOffset>
                </wp:positionH>
                <wp:positionV relativeFrom="paragraph">
                  <wp:posOffset>-457200</wp:posOffset>
                </wp:positionV>
                <wp:extent cx="6167755" cy="8115300"/>
                <wp:effectExtent l="76200" t="0" r="4445" b="12700"/>
                <wp:wrapThrough wrapText="bothSides">
                  <wp:wrapPolygon edited="0">
                    <wp:start x="9785" y="0"/>
                    <wp:lineTo x="9785" y="3313"/>
                    <wp:lineTo x="1245" y="3313"/>
                    <wp:lineTo x="1245" y="6558"/>
                    <wp:lineTo x="89" y="6558"/>
                    <wp:lineTo x="89" y="9803"/>
                    <wp:lineTo x="-267" y="9803"/>
                    <wp:lineTo x="-267" y="11966"/>
                    <wp:lineTo x="89" y="11966"/>
                    <wp:lineTo x="89" y="14130"/>
                    <wp:lineTo x="10407" y="14130"/>
                    <wp:lineTo x="10407" y="18456"/>
                    <wp:lineTo x="1245" y="18456"/>
                    <wp:lineTo x="1245" y="21566"/>
                    <wp:lineTo x="21438" y="21566"/>
                    <wp:lineTo x="21527" y="18592"/>
                    <wp:lineTo x="20815" y="18456"/>
                    <wp:lineTo x="15567" y="18456"/>
                    <wp:lineTo x="15567" y="10885"/>
                    <wp:lineTo x="16456" y="10885"/>
                    <wp:lineTo x="19125" y="10073"/>
                    <wp:lineTo x="19125" y="9803"/>
                    <wp:lineTo x="18591" y="8789"/>
                    <wp:lineTo x="17613" y="7639"/>
                    <wp:lineTo x="17524" y="6355"/>
                    <wp:lineTo x="16189" y="5746"/>
                    <wp:lineTo x="14944" y="5476"/>
                    <wp:lineTo x="15656" y="4394"/>
                    <wp:lineTo x="16723" y="3313"/>
                    <wp:lineTo x="16812" y="2299"/>
                    <wp:lineTo x="16812" y="0"/>
                    <wp:lineTo x="9785" y="0"/>
                  </wp:wrapPolygon>
                </wp:wrapThrough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7755" cy="8115300"/>
                          <a:chOff x="0" y="0"/>
                          <a:chExt cx="6396355" cy="8572500"/>
                        </a:xfrm>
                      </wpg:grpSpPr>
                      <wpg:grpSp>
                        <wpg:cNvPr id="85" name="Group 85"/>
                        <wpg:cNvGrpSpPr/>
                        <wpg:grpSpPr>
                          <a:xfrm>
                            <a:off x="0" y="0"/>
                            <a:ext cx="6396355" cy="8572500"/>
                            <a:chOff x="0" y="457200"/>
                            <a:chExt cx="6396355" cy="8572500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0" y="457200"/>
                              <a:ext cx="5596255" cy="7467600"/>
                              <a:chOff x="0" y="457200"/>
                              <a:chExt cx="5596255" cy="7467600"/>
                            </a:xfrm>
                          </wpg:grpSpPr>
                          <wps:wsp>
                            <wps:cNvPr id="57" name="Rectangle 57"/>
                            <wps:cNvSpPr/>
                            <wps:spPr>
                              <a:xfrm rot="3983255" flipH="1">
                                <a:off x="601663" y="4765357"/>
                                <a:ext cx="71120" cy="3067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ectangle 58"/>
                            <wps:cNvSpPr/>
                            <wps:spPr>
                              <a:xfrm rot="3983255" flipH="1">
                                <a:off x="550863" y="4656772"/>
                                <a:ext cx="71120" cy="3067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3" name="Group 83"/>
                            <wpg:cNvGrpSpPr/>
                            <wpg:grpSpPr>
                              <a:xfrm>
                                <a:off x="0" y="457200"/>
                                <a:ext cx="5596255" cy="7467600"/>
                                <a:chOff x="0" y="457200"/>
                                <a:chExt cx="5596255" cy="7467600"/>
                              </a:xfrm>
                            </wpg:grpSpPr>
                            <wps:wsp>
                              <wps:cNvPr id="78" name="Rectangle 78"/>
                              <wps:cNvSpPr/>
                              <wps:spPr>
                                <a:xfrm rot="15030876">
                                  <a:off x="4446270" y="3785870"/>
                                  <a:ext cx="429260" cy="12496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 rot="20188722">
                                  <a:off x="4803140" y="3119755"/>
                                  <a:ext cx="429260" cy="12496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1" name="Group 41"/>
                              <wpg:cNvGrpSpPr/>
                              <wpg:grpSpPr>
                                <a:xfrm>
                                  <a:off x="526415" y="1485900"/>
                                  <a:ext cx="4546600" cy="6438900"/>
                                  <a:chOff x="46661" y="0"/>
                                  <a:chExt cx="1524329" cy="2286000"/>
                                </a:xfrm>
                              </wpg:grpSpPr>
                              <wps:wsp>
                                <wps:cNvPr id="42" name="Rectangle 42"/>
                                <wps:cNvSpPr/>
                                <wps:spPr>
                                  <a:xfrm>
                                    <a:off x="933450" y="457200"/>
                                    <a:ext cx="457200" cy="9144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Rectangle 43"/>
                                <wps:cNvSpPr/>
                                <wps:spPr>
                                  <a:xfrm rot="1537879">
                                    <a:off x="655320" y="581025"/>
                                    <a:ext cx="152400" cy="419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5" name="Group 45"/>
                                <wpg:cNvGrpSpPr/>
                                <wpg:grpSpPr>
                                  <a:xfrm>
                                    <a:off x="46661" y="0"/>
                                    <a:ext cx="1524329" cy="2286000"/>
                                    <a:chOff x="46661" y="0"/>
                                    <a:chExt cx="1524329" cy="2286000"/>
                                  </a:xfrm>
                                </wpg:grpSpPr>
                                <wps:wsp>
                                  <wps:cNvPr id="46" name="Oval 46"/>
                                  <wps:cNvSpPr/>
                                  <wps:spPr>
                                    <a:xfrm>
                                      <a:off x="933450" y="0"/>
                                      <a:ext cx="457200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Oval 47"/>
                                  <wps:cNvSpPr/>
                                  <wps:spPr>
                                    <a:xfrm>
                                      <a:off x="1342390" y="4572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Rectangle 48"/>
                                  <wps:cNvSpPr/>
                                  <wps:spPr>
                                    <a:xfrm>
                                      <a:off x="933450" y="1257300"/>
                                      <a:ext cx="228600" cy="1028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Oval 49"/>
                                  <wps:cNvSpPr/>
                                  <wps:spPr>
                                    <a:xfrm>
                                      <a:off x="704850" y="45720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Rectangle 50"/>
                                  <wps:cNvSpPr/>
                                  <wps:spPr>
                                    <a:xfrm>
                                      <a:off x="1162050" y="1257300"/>
                                      <a:ext cx="228600" cy="1028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Oval 51"/>
                                  <wps:cNvSpPr/>
                                  <wps:spPr>
                                    <a:xfrm>
                                      <a:off x="537210" y="84582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Rectangle 52"/>
                                  <wps:cNvSpPr/>
                                  <wps:spPr>
                                    <a:xfrm rot="3983255">
                                      <a:off x="378460" y="829945"/>
                                      <a:ext cx="152400" cy="4191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Rectangle 53"/>
                                  <wps:cNvSpPr/>
                                  <wps:spPr>
                                    <a:xfrm rot="3983255">
                                      <a:off x="140017" y="1094423"/>
                                      <a:ext cx="113665" cy="1193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Rectangle 54"/>
                                  <wps:cNvSpPr/>
                                  <wps:spPr>
                                    <a:xfrm rot="3983255">
                                      <a:off x="119380" y="1066800"/>
                                      <a:ext cx="113665" cy="4508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Rectangle 55"/>
                                  <wps:cNvSpPr/>
                                  <wps:spPr>
                                    <a:xfrm rot="3983255" flipH="1">
                                      <a:off x="85380" y="1198449"/>
                                      <a:ext cx="25431" cy="10287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9" name="Curved Right Arrow 59"/>
                              <wps:cNvSpPr/>
                              <wps:spPr>
                                <a:xfrm>
                                  <a:off x="2971800" y="1257300"/>
                                  <a:ext cx="800100" cy="685800"/>
                                </a:xfrm>
                                <a:prstGeom prst="curvedRight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Curved Left Arrow 60"/>
                              <wps:cNvSpPr/>
                              <wps:spPr>
                                <a:xfrm>
                                  <a:off x="4000500" y="1257300"/>
                                  <a:ext cx="914400" cy="685800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8" name="Group 68"/>
                              <wpg:cNvGrpSpPr/>
                              <wpg:grpSpPr>
                                <a:xfrm>
                                  <a:off x="2171700" y="2514600"/>
                                  <a:ext cx="723900" cy="1143000"/>
                                  <a:chOff x="0" y="0"/>
                                  <a:chExt cx="838200" cy="1365885"/>
                                </a:xfrm>
                              </wpg:grpSpPr>
                              <wps:wsp>
                                <wps:cNvPr id="65" name="Bent Arrow 65"/>
                                <wps:cNvSpPr/>
                                <wps:spPr>
                                  <a:xfrm rot="936173" flipV="1">
                                    <a:off x="0" y="497205"/>
                                    <a:ext cx="813435" cy="868680"/>
                                  </a:xfrm>
                                  <a:prstGeom prst="bentArrow">
                                    <a:avLst>
                                      <a:gd name="adj1" fmla="val 29568"/>
                                      <a:gd name="adj2" fmla="val 25000"/>
                                      <a:gd name="adj3" fmla="val 25000"/>
                                      <a:gd name="adj4" fmla="val 75000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Bent Arrow 67"/>
                                <wps:cNvSpPr/>
                                <wps:spPr>
                                  <a:xfrm rot="21024541">
                                    <a:off x="24765" y="0"/>
                                    <a:ext cx="813435" cy="868680"/>
                                  </a:xfrm>
                                  <a:prstGeom prst="bentArrow">
                                    <a:avLst>
                                      <a:gd name="adj1" fmla="val 29568"/>
                                      <a:gd name="adj2" fmla="val 25000"/>
                                      <a:gd name="adj3" fmla="val 25000"/>
                                      <a:gd name="adj4" fmla="val 75000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2" name="Group 72"/>
                              <wpg:cNvGrpSpPr/>
                              <wpg:grpSpPr>
                                <a:xfrm rot="12057998">
                                  <a:off x="2237740" y="3749040"/>
                                  <a:ext cx="723900" cy="1143000"/>
                                  <a:chOff x="0" y="0"/>
                                  <a:chExt cx="838200" cy="1365885"/>
                                </a:xfrm>
                              </wpg:grpSpPr>
                              <wps:wsp>
                                <wps:cNvPr id="73" name="Bent Arrow 73"/>
                                <wps:cNvSpPr/>
                                <wps:spPr>
                                  <a:xfrm rot="936173" flipV="1">
                                    <a:off x="0" y="497205"/>
                                    <a:ext cx="813435" cy="868680"/>
                                  </a:xfrm>
                                  <a:prstGeom prst="bentArrow">
                                    <a:avLst>
                                      <a:gd name="adj1" fmla="val 29568"/>
                                      <a:gd name="adj2" fmla="val 25000"/>
                                      <a:gd name="adj3" fmla="val 25000"/>
                                      <a:gd name="adj4" fmla="val 75000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Bent Arrow 74"/>
                                <wps:cNvSpPr/>
                                <wps:spPr>
                                  <a:xfrm rot="21024541">
                                    <a:off x="24765" y="0"/>
                                    <a:ext cx="813435" cy="868680"/>
                                  </a:xfrm>
                                  <a:prstGeom prst="bentArrow">
                                    <a:avLst>
                                      <a:gd name="adj1" fmla="val 29568"/>
                                      <a:gd name="adj2" fmla="val 25000"/>
                                      <a:gd name="adj3" fmla="val 25000"/>
                                      <a:gd name="adj4" fmla="val 75000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3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5" name="Text Box 75"/>
                              <wps:cNvSpPr txBox="1"/>
                              <wps:spPr>
                                <a:xfrm>
                                  <a:off x="2857500" y="457200"/>
                                  <a:ext cx="21717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C9DFBA" w14:textId="7DDF20FC" w:rsidR="00101429" w:rsidRPr="00CF29A5" w:rsidRDefault="00101429" w:rsidP="00CF29A5">
                                    <w:pPr>
                                      <w:jc w:val="center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 w:rsidRPr="00CF29A5">
                                      <w:rPr>
                                        <w:sz w:val="48"/>
                                        <w:szCs w:val="48"/>
                                      </w:rPr>
                                      <w:t>Turn waist more/less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Oval 77"/>
                              <wps:cNvSpPr/>
                              <wps:spPr>
                                <a:xfrm>
                                  <a:off x="4914900" y="3886200"/>
                                  <a:ext cx="681355" cy="64389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342900" y="1943100"/>
                                  <a:ext cx="21717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51A435" w14:textId="0F075180" w:rsidR="00101429" w:rsidRDefault="00101429" w:rsidP="00CF29A5">
                                    <w:pPr>
                                      <w:jc w:val="center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z w:val="48"/>
                                        <w:szCs w:val="48"/>
                                      </w:rPr>
                                      <w:t>Shoulder</w:t>
                                    </w:r>
                                  </w:p>
                                  <w:p w14:paraId="2DA43162" w14:textId="4241D199" w:rsidR="00101429" w:rsidRPr="00CF29A5" w:rsidRDefault="00101429" w:rsidP="00CF29A5">
                                    <w:pPr>
                                      <w:jc w:val="center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z w:val="48"/>
                                        <w:szCs w:val="48"/>
                                      </w:rPr>
                                      <w:t>Bend/unbend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Text Box 80"/>
                              <wps:cNvSpPr txBox="1"/>
                              <wps:spPr>
                                <a:xfrm>
                                  <a:off x="0" y="3314700"/>
                                  <a:ext cx="21717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A1051C" w14:textId="5E8182FD" w:rsidR="00101429" w:rsidRDefault="00101429" w:rsidP="00CF29A5">
                                    <w:pPr>
                                      <w:jc w:val="center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z w:val="48"/>
                                        <w:szCs w:val="48"/>
                                      </w:rPr>
                                      <w:t>Elbow</w:t>
                                    </w:r>
                                  </w:p>
                                  <w:p w14:paraId="774DF6C8" w14:textId="77777777" w:rsidR="00101429" w:rsidRPr="00CF29A5" w:rsidRDefault="00101429" w:rsidP="00CF29A5">
                                    <w:pPr>
                                      <w:jc w:val="center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z w:val="48"/>
                                        <w:szCs w:val="48"/>
                                      </w:rPr>
                                      <w:t>Bend/unbend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81"/>
                              <wps:cNvSpPr txBox="1"/>
                              <wps:spPr>
                                <a:xfrm>
                                  <a:off x="0" y="5029200"/>
                                  <a:ext cx="21717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4850B6" w14:textId="71AEF288" w:rsidR="00101429" w:rsidRDefault="00101429" w:rsidP="00CF29A5">
                                    <w:pPr>
                                      <w:jc w:val="center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z w:val="48"/>
                                        <w:szCs w:val="48"/>
                                      </w:rPr>
                                      <w:t>Hand</w:t>
                                    </w:r>
                                  </w:p>
                                  <w:p w14:paraId="214D44F0" w14:textId="62C1DC13" w:rsidR="00101429" w:rsidRPr="00CF29A5" w:rsidRDefault="00101429" w:rsidP="00CF29A5">
                                    <w:pPr>
                                      <w:jc w:val="center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z w:val="48"/>
                                        <w:szCs w:val="48"/>
                                      </w:rPr>
                                      <w:t>Open/close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2" name="Text Box 82"/>
                          <wps:cNvSpPr txBox="1"/>
                          <wps:spPr>
                            <a:xfrm>
                              <a:off x="338455" y="7772400"/>
                              <a:ext cx="6057900" cy="125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EDCFB" w14:textId="45A06A4A" w:rsidR="00101429" w:rsidRDefault="00101429" w:rsidP="004206DD">
                                <w:pPr>
                                  <w:jc w:val="center"/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</w:rPr>
                                  <w:t>Control the Joints</w:t>
                                </w:r>
                              </w:p>
                              <w:p w14:paraId="11ED74BD" w14:textId="5D9108FF" w:rsidR="00101429" w:rsidRPr="004206DD" w:rsidRDefault="00101429" w:rsidP="004206DD">
                                <w:pPr>
                                  <w:jc w:val="center"/>
                                  <w:rPr>
                                    <w:sz w:val="56"/>
                                    <w:szCs w:val="96"/>
                                  </w:rPr>
                                </w:pPr>
                                <w:r>
                                  <w:rPr>
                                    <w:sz w:val="56"/>
                                    <w:szCs w:val="96"/>
                                  </w:rPr>
                                  <w:t>“</w:t>
                                </w:r>
                                <w:r w:rsidRPr="004206DD">
                                  <w:rPr>
                                    <w:sz w:val="56"/>
                                    <w:szCs w:val="96"/>
                                  </w:rPr>
                                  <w:t>Forward Kinematics</w:t>
                                </w:r>
                                <w:r>
                                  <w:rPr>
                                    <w:sz w:val="56"/>
                                    <w:szCs w:val="96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Up Arrow 3"/>
                        <wps:cNvSpPr/>
                        <wps:spPr>
                          <a:xfrm>
                            <a:off x="0" y="4457700"/>
                            <a:ext cx="457200" cy="3429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Up Arrow 5"/>
                        <wps:cNvSpPr/>
                        <wps:spPr>
                          <a:xfrm rot="10800000">
                            <a:off x="0" y="4000500"/>
                            <a:ext cx="457200" cy="3429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27pt;margin-top:-35.95pt;width:485.65pt;height:639pt;z-index:251750400;mso-width-relative:margin;mso-height-relative:margin" coordsize="6396355,8572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Ya0Q8LAADyfAAADgAAAGRycy9lMm9Eb2MueG1s7F1bb9s4Fn5fYP+DoPc2ou4y6g7cdNJdoJgW&#10;bWfnWZVlx7u2pZWUJp3F/vf9Dm+SZTuWvalnkhAFUokiaZLiOec7Fx69+ulutbS+5VW9KNZjm710&#10;bCtfZ8V0sZ6P7V+/XL2Ibatu0vU0XRbrfGx/z2v7p9d//cur23KUu8V1sZzmlYVO1vXothzb101T&#10;ji4u6uw6X6X1y6LM13g4K6pV2uC2ml9Mq/QWva+WF67jhBe3RTUtqyLL6xqlb8VD+zXvfzbLs+bD&#10;bFbnjbUc2xhbw/9W/O9X+nvx+lU6mldpeb3I5DDSE0axShdr/Kju6m3apNZNtdjqarXIqqIuZs3L&#10;rFhdFLPZIsv5HDAb5vRm864qbko+l/nodl7qZcLS9tbp5G6zX759rKzFdGz7WJ51usI74j9r4R6L&#10;c1vOR6jzrio/lx8rWTAXdzTfu1m1ov8xE+uOL+t3vaz5XWNlKAxZGEVBYFsZnsWMBZ4jFz67xtvZ&#10;apdd/6xaekno6ZZB5Aai5YX64Qsanx6OvtHjlnOL8ePdueH+oea2Z4TpqDc3H6Nvp/3gE/R7E/RP&#10;nmB3oOoNBkESuuo9RH4Yhe1UNt5gt3H7Gvc13/sawQvqdrvX/992/3ydljmnopq2stwSQaRW7BOY&#10;RLqeL3MLZXxb8Hp6v9ejGltfbXarKsBEvCT2+ILMlovyb2B8nPglEYQOC0PPtrDb/SgMPNFtOlKr&#10;GTHmgtiIGjwnjBy+GfVapKOyqpt3ebGy6GJsVxgf7z799r5uMEBUVVVwc1uqAfKr5vsyp7Eu15/y&#10;GQgb9CcGx1lqfrmsrG8pmGGaZfm6YTRh9MdrU7PZYrnUDT3+s/c2lPWpac7ZrW7sHm6sW/BfLtaN&#10;brxarItqVwdLPeSZqK9WQMybluBrMf2Ol8zfE5a5LrOrBRbyfVo3H9MK3B2FkFjNB/yZLYvbsV3I&#10;K9u6Lqrfd5VTfexCPLWtW0iLsV3/+yatctta/n2N/Zkwn/hnw284EdhW1X3ytftkfbO6LPAOGB8d&#10;v0Tjqlmqy1lVrH6DYJvQr+JRus7w22M7ayp1c9kIKQbRmOWTCa8GkVKmzfv15zJTb502ype739Kq&#10;lLupwS78pVA0kY56m0rUpfexLiY3TTFb8B3Xrqtcb9AnMdlzECoQhODdHUKNH4RQg8CJFaGGAYSU&#10;S90aQt1iD4ZQiY0o6nyMhCpR0hYwgpjaAEaeIKwTQF9X9CtJt0/wD0RH+5prWdmHf2dgR9EOdoSy&#10;gbiBBY7nxFHIRZuEC77vh24ELk94IIqDGNcbbMh3EzfEcwIMzPWTMOYV9Cq0cMAgBnDvHl4xiEHC&#10;h2eDGEBeW4gBZQNJFHp4HEeugK+KRGPHYwTwiEQZS0ibNSS6W5UwWOGJYgUf6koXK+Cek9RRWCFw&#10;Q5/BGkOizI+DRNkRFGLwAz8k4wIXdqHvxbqGtqegQoihoAdtRfpZ2otY4Pqem4jWrhujp01R+QcA&#10;Bt9Vy9bqLyg7yI1IEZHsJ/E8PxDcZxfKkmV8ybgiujlnAw9gAzEGBWNQUIZurfN0CFLqPYctf7Be&#10;R3GUdAF8GAQeGfTAkYKYOW4PGxBTUhzNZwnrsSRDnoY8H429b48Zwe/5V3B/PDTYkusKE+yT6h0r&#10;wlbb1vmwr7VWn/8ITKA1lA8wxlv+AOVkNxyQCEitVBcJtEhBz3SL1eRLuC9qco5sGYLJAaFs69z9&#10;YbwL3N5tvAtPyrvgazegoMQBHsAOJTLPd71kPzIXKkhXHSG+aOgRfkbj7TPevh1ueX+HeR1lJ2rL&#10;zA0iHWyihGSXKIHWYW43+jLxNEOSxgG/K1LGhz1N2P2EiEyOosbIgZnPSMixbeJhTDzMy6PiNFWQ&#10;DmlencA1ENNWPAyXYLLensC1LmxloetIojQisu8w3oyMM+6sx+7OOkNQSKBdY1xE4vYYwAqLssuE&#10;iIz9IIYpGa3bKLQuXpXXRomcGcSKHfMYI9HOQY47XK7BAJfrZmx3R2DC5eNTBBY8PLGbJMK83VKo&#10;8fCoOHIjLY207BzH2oNgdzhgg8EOWHX0okOeCM1yGAy5FFTiJD5sspsSlDEvDOGi4gGULPFM/KQR&#10;n3SswojP3Uej9GGyNkAikAfKDgdI7KJPQXOCPkOEL/cQbpc+EegkTuft95JU5kBUe47LhDc/t/Bm&#10;Ooe5ZQCSARfDydPadXIxDkg2cjplSezD8rupiQa+B02Xi1HuOKHHhk6NK/OxuTLbkB8e4tKJajqH&#10;dqr9KZc31bd8an1azK8ba1JVxa0VHOddcZOIkTjlJLvL2YmHFHAowqlxtuiQrzPjQ+Ij4gP6UaFB&#10;XBsH6zj64LFqeNLBY9XYqKlGTT2oppLBR8hZSafv85kiUzyD6BvscIF+Cn/LPWQqw/aPJFMakKHS&#10;fGXQ8J80PUBHsPJTQjICP9RBPiLVDO45NR11kshlEaPQHRJ9bsBgn+1plRGF5knRx5iPOCBZQZ8k&#10;Eo11qTpFFHvwwaiGXhjEPYW0RQ+UFoSYwA/PVkLWK8GL3iBrh8QKKDzIhIRJO/FCFsHqRpj/Hyo1&#10;hDxcJBbBT5CepndwIUZ4oyfNZnGIf3yl9uP9rxhajx2RkW4+lUNPp/+E9jBbLZGDg8Ke3SQQb36z&#10;Doz3nTpgm/IFdfuhubT97K4DK0ZbJ1J1MHye8oIrLg+VRoXbG09BM6rhSWhGNTZoxqCZw2hGBzp3&#10;OciAcGfBQVxESuJs5kaeI5eyG3H+KylURVgaxjE0/5Ii4aPVINXQMI5uVNkzy7/UAhGR12VOefn6&#10;KV6Q1EjKXwG2RJKjIXn9BOUjV1kQJUncPfHoul4UqXwIkZ84Illg6xF/StiLgNMW9kKhwV6E4RSu&#10;2sRwZ8Re3DF1CvZSDU9ioaqxwV4Gex3EXpF2qHawFwoHchCDvX6I0qZI+GjspRoaxmGwlwRcZzAB&#10;RdoE9IX0rDfFnYWiTRZiNXcoJwOPLO9mru0ETLlxQAYRrru158Rb+KZta62r94Dt5/6YDMomeoXM&#10;shgVaUb0Vxdw0U0lQpSKFLd8KLjk5ZgtT6X9n0vkUJ5EQfIinATshc+c+MVk4rgv3l5NnInjX10m&#10;/pv/AqeuUuaPKE1riZTgtFpYlKtlOpcJtOnxsJTCqzTbyDfO2AXP9I15YNjoWP3Phwo4figVr8NR&#10;dC9D3eaBg93saEDD/exoQOMTcMz0Xyrqc28q3ubu6x1PLi4i8mh9nvD5+ebZ5eaNtFGJn3vA7SY/&#10;up8L+fB6cQs9LPheHONMUs+OFMKQpLKOi1xg1D8oT2WdV/ZbmffSpLOgzyYYb9if1Bt2DpCgY0ta&#10;kNCPKBkKEpDbQlEnSxD41adOAxLE1zsMSLgnvd5RIEFrxAYkPKEE/hRRKuynmicJT3InfGYoTxIq&#10;i4dkvDJrh9FZ+h8TMuzoodiR1q4NO3pK7Eif1W7ZkbaXIM0CpU84jh0FDhL0G3S0O7mFYUcPxY50&#10;kkjDjs7Djrru9e71WSL+Yu22b9lU/wj7UDblecgrISJ1InzkiLIRw47SQqeQPPwoFCd72mME+y0t&#10;xtwLO5Qx9/IVaL+81pp7tSHQ8Krz86qz8CcdFPNrKcORB0TEENPZDDuG92lLk+tmMZZGqHvNvjdl&#10;L+pY1FbG4UGUes83Ernc5V4qfJ6QZiAdLeLjivd8I1E13O+YuScnnGp8gmPGHAl+dkeClYVFE6PW&#10;XaVGA5JoxZVwoMjwPgdnAinGfps2UUpO4g2oYGgThxwMbT6N75dyUI8Pa3OfovwIOH25u3vPpUf7&#10;qfLX/wMAAP//AwBQSwMEFAAGAAgAAAAhAAf5mRbjAAAADAEAAA8AAABkcnMvZG93bnJldi54bWxM&#10;j8FOwzAQRO9I/IO1SNxa2ykpEOJUVQWcKiRaJMRtG2+TqLEdxW6S/j3uCW6zmtHsm3w1mZYN1PvG&#10;WQVyLoCRLZ1ubKXga/82ewLmA1qNrbOk4EIeVsXtTY6ZdqP9pGEXKhZLrM9QQR1Cl3Huy5oM+rnr&#10;yEbv6HqDIZ59xXWPYyw3LU+EWHKDjY0fauxoU1N52p2NgvcRx/VCvg7b03Fz+dmnH99bSUrd303r&#10;F2CBpvAXhit+RIciMh3c2WrPWgXpQ5wSFMwe5TOwa0Ak6QLYIapELCXwIuf/RxS/AAAA//8DAFBL&#10;AQItABQABgAIAAAAIQDkmcPA+wAAAOEBAAATAAAAAAAAAAAAAAAAAAAAAABbQ29udGVudF9UeXBl&#10;c10ueG1sUEsBAi0AFAAGAAgAAAAhACOyauHXAAAAlAEAAAsAAAAAAAAAAAAAAAAALAEAAF9yZWxz&#10;Ly5yZWxzUEsBAi0AFAAGAAgAAAAhAM72GtEPCwAA8nwAAA4AAAAAAAAAAAAAAAAALAIAAGRycy9l&#10;Mm9Eb2MueG1sUEsBAi0AFAAGAAgAAAAhAAf5mRbjAAAADAEAAA8AAAAAAAAAAAAAAAAAZw0AAGRy&#10;cy9kb3ducmV2LnhtbFBLBQYAAAAABAAEAPMAAAB3DgAAAAA=&#10;">
                <v:group id="Group 85" o:spid="_x0000_s1027" style="position:absolute;width:6396355;height:8572500" coordorigin=",457200" coordsize="6396355,8572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<v:group id="Group 84" o:spid="_x0000_s1028" style="position:absolute;top:457200;width:5596255;height:7467600" coordorigin=",457200" coordsize="5596255,7467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<v:rect id="Rectangle 57" o:spid="_x0000_s1029" style="position:absolute;left:601663;top:4765357;width:71120;height:306705;rotation:-4350777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EZyxQAA&#10;ANsAAAAPAAAAZHJzL2Rvd25yZXYueG1sRI9BawIxFITvgv8hPKEXqVlLtWVrFBEKvVR0q4feHpvX&#10;zdLNy5qk7vbfG0HwOMzMN8xi1dtGnMmH2rGC6SQDQVw6XXOl4PD1/vgKIkRkjY1jUvBPAVbL4WCB&#10;uXYd7+lcxEokCIccFZgY21zKUBqyGCauJU7ej/MWY5K+ktpjl+C2kU9ZNpcWa04LBlvaGCp/iz+r&#10;YDwdn7rD/LMwz8e1L7e72TFW30o9jPr1G4hIfbyHb+0PrWD2Atcv6QfI5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ARnLFAAAA2wAAAA8AAAAAAAAAAAAAAAAAlwIAAGRycy9k&#10;b3ducmV2LnhtbFBLBQYAAAAABAAEAPUAAACJAw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rect>
                    <v:rect id="Rectangle 58" o:spid="_x0000_s1030" style="position:absolute;left:550863;top:4656772;width:71120;height:306705;rotation:-4350777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n9IAwgAA&#10;ANsAAAAPAAAAZHJzL2Rvd25yZXYueG1sRE/Pa8IwFL4P/B/CG3iRmSoqoxpFBMGLsnV62O3RPJuy&#10;5qUm0db/fjkMdvz4fq82vW3Eg3yoHSuYjDMQxKXTNVcKzl/7t3cQISJrbByTgicF2KwHLyvMtev4&#10;kx5FrEQK4ZCjAhNjm0sZSkMWw9i1xIm7Om8xJugrqT12Kdw2cpplC2mx5tRgsKWdofKnuFsFo8no&#10;1p0Xx8LMLltfnj7ml1h9KzV87bdLEJH6+C/+cx+0gnkam76kHyD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f0gDCAAAA2wAAAA8AAAAAAAAAAAAAAAAAlwIAAGRycy9kb3du&#10;cmV2LnhtbFBLBQYAAAAABAAEAPUAAACGAw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rect>
                    <v:group id="Group 83" o:spid="_x0000_s1031" style="position:absolute;top:457200;width:5596255;height:7467600" coordorigin=",457200" coordsize="5596255,7467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5cnqxAAAANsAAAAPAAAAZHJzL2Rvd25yZXYueG1sRI9Bi8IwFITvwv6H8Ba8&#10;aVplRbpGEVnFgyxYBfH2aJ5tsXkpTWzrv98sCB6HmfmGWax6U4mWGldaVhCPIxDEmdUl5wrOp+1o&#10;DsJ5ZI2VZVLwJAer5cdggYm2HR+pTX0uAoRdggoK7+tESpcVZNCNbU0cvJttDPogm1zqBrsAN5Wc&#10;RNFMGiw5LBRY06ag7J4+jIJdh916Gv+0h/tt87yevn4vh5iUGn72628Qnnr/Dr/ae61gPoX/L+EH&#10;yOU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5cnqxAAAANsAAAAP&#10;AAAAAAAAAAAAAAAAAKkCAABkcnMvZG93bnJldi54bWxQSwUGAAAAAAQABAD6AAAAmgMAAAAA&#10;">
                      <v:rect id="Rectangle 78" o:spid="_x0000_s1032" style="position:absolute;left:4446270;top:3785870;width:429260;height:1249680;rotation:-717523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eaIQwAAA&#10;ANsAAAAPAAAAZHJzL2Rvd25yZXYueG1sRE/LagIxFN0X/IdwhW6KZqxQdTSKCKXioq2PD7hMrpnB&#10;yc2QRJ35e7MQXB7Oe7FqbS1u5EPlWMFomIEgLpyu2Cg4Hb8HUxAhImusHZOCjgKslr23Beba3XlP&#10;t0M0IoVwyFFBGWOTSxmKkiyGoWuIE3d23mJM0BupPd5TuK3lZ5Z9SYsVp4YSG9qUVFwOV6vg40ee&#10;/387Mw67SWfC32ZG7GdKvffb9RxEpDa+xE/3ViuYpLHpS/oBcvk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eaIQwAAAANsAAAAPAAAAAAAAAAAAAAAAAJcCAABkcnMvZG93bnJl&#10;di54bWxQSwUGAAAAAAQABAD1AAAAhA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ect>
                      <v:rect id="Rectangle 76" o:spid="_x0000_s1033" style="position:absolute;left:4803140;top:3119755;width:429260;height:1249680;rotation:-1541492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aaPuwwAA&#10;ANsAAAAPAAAAZHJzL2Rvd25yZXYueG1sRI9BawIxFITvBf9DeIK3mlXKVrdGEcHqqcVV6PV187pZ&#10;3LwsSVy3/74pFHocZuYbZrUZbCt68qFxrGA2zUAQV043XCu4nPePCxAhImtsHZOCbwqwWY8eVlho&#10;d+cT9WWsRYJwKFCBibErpAyVIYth6jri5H05bzEm6WupPd4T3LZynmW5tNhwWjDY0c5QdS1vVsFH&#10;/vpk3vfHwbS3crn1n65/OzilJuNh+wIi0hD/w3/to1bwnMPvl/QD5P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aaPu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ect>
                      <v:group id="Group 41" o:spid="_x0000_s1034" style="position:absolute;left:526415;top:1485900;width:4546600;height:6438900" coordorigin="46661" coordsize="1524329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      <v:rect id="Rectangle 42" o:spid="_x0000_s1035" style="position:absolute;left:933450;top:457200;width:4572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gasbwwAA&#10;ANsAAAAPAAAAZHJzL2Rvd25yZXYueG1sRI/disIwFITvhX2HcBb2TtMVFemaFhFW1gsRfx7g0Byb&#10;rs1JaWKtb28EwcthZr5hFnlva9FR6yvHCr5HCQjiwumKSwWn4+9wDsIHZI21Y1JwJw959jFYYKrd&#10;jffUHUIpIoR9igpMCE0qpS8MWfQj1xBH7+xaiyHKtpS6xVuE21qOk2QmLVYcFww2tDJUXA5Xq8D+&#10;rzue+/NpspuGXb+p96vN1ij19dkvf0AE6sM7/Gr/aQWTMTy/xB8gs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gasbwwAAANsAAAAPAAAAAAAAAAAAAAAAAJcCAABkcnMvZG93&#10;bnJldi54bWxQSwUGAAAAAAQABAD1AAAAhwMAAAAA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rect>
                        <v:rect id="Rectangle 43" o:spid="_x0000_s1036" style="position:absolute;left:655320;top:581025;width:152400;height:419100;rotation:167977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VN4cwwAA&#10;ANsAAAAPAAAAZHJzL2Rvd25yZXYueG1sRI9Ba8JAFITvhf6H5RW86aYqrURXaYuiPZoqeHxkX7Oh&#10;2bchuybRX+8KQo/DzHzDLFa9rURLjS8dK3gdJSCIc6dLLhQcfjbDGQgfkDVWjknBhTysls9PC0y1&#10;63hPbRYKESHsU1RgQqhTKX1uyKIfuZo4er+usRiibAqpG+wi3FZynCRv0mLJccFgTV+G8r/sbBW8&#10;n7pJNjaf5rreOi5nx7b4nrZKDV76jzmIQH34Dz/aO61gOoH7l/gD5PI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VN4cwwAAANsAAAAPAAAAAAAAAAAAAAAAAJcCAABkcnMvZG93&#10;bnJldi54bWxQSwUGAAAAAAQABAD1AAAAhwMAAAAA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rect>
                        <v:group id="Group 45" o:spid="_x0000_s1037" style="position:absolute;left:46661;width:1524329;height:2286000" coordorigin="46661" coordsize="1524329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        <v:oval id="Oval 46" o:spid="_x0000_s1038" style="position:absolute;left:93345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zVVqwwAA&#10;ANsAAAAPAAAAZHJzL2Rvd25yZXYueG1sRI9Ba8JAFITvQv/D8gq9iG4qNUh0FSsI9mgU8fjMPpO0&#10;2bdpdjXx37uC4HGYmW+Y2aIzlbhS40rLCj6HEQjizOqScwX73XowAeE8ssbKMim4kYPF/K03w0Tb&#10;lrd0TX0uAoRdggoK7+tESpcVZNANbU0cvLNtDPogm1zqBtsAN5UcRVEsDZYcFgqsaVVQ9pdejIJv&#10;yuLR6ed31V8v28PRp2P879dKfbx3yykIT51/hZ/tjVbwFcPjS/g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zVVqwwAAANsAAAAPAAAAAAAAAAAAAAAAAJcCAABkcnMvZG93&#10;bnJldi54bWxQSwUGAAAAAAQABAD1AAAAhw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oval id="Oval 47" o:spid="_x0000_s1039" style="position:absolute;left:134239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gfDxxQAA&#10;ANsAAAAPAAAAZHJzL2Rvd25yZXYueG1sRI9Ba8JAFITvhf6H5RW8iNlUrJboGqIg2GOjiMfX7DNJ&#10;m32bZlcT/323UOhxmJlvmFU6mEbcqHO1ZQXPUQyCuLC65lLB8bCbvIJwHlljY5kU3MlBun58WGGi&#10;bc/vdMt9KQKEXYIKKu/bREpXVGTQRbYlDt7FdgZ9kF0pdYd9gJtGTuN4Lg3WHBYqbGlbUfGVX42C&#10;DRXz6cfb53a8y/rT2ecv+D1ulRo9DdkShKfB/4f/2nutYLaA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mB8PHFAAAA2wAAAA8AAAAAAAAAAAAAAAAAlwIAAGRycy9k&#10;b3ducmV2LnhtbFBLBQYAAAAABAAEAPUAAACJAwAAAAA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rect id="Rectangle 48" o:spid="_x0000_s1040" style="position:absolute;left:933450;top:1257300;width:2286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aZzxvwAA&#10;ANsAAAAPAAAAZHJzL2Rvd25yZXYueG1sRE/NisIwEL4v+A5hhL2tqeIuUpuKCIoeRKw+wNCMTbWZ&#10;lCbW7tubw8IeP77/bDXYRvTU+dqxgukkAUFcOl1zpeB62X4tQPiArLFxTAp+ycMqH31kmGr34jP1&#10;RahEDGGfogITQptK6UtDFv3EtcSRu7nOYoiwq6Tu8BXDbSNnSfIjLdYcGwy2tDFUPoqnVWDvu54X&#10;/nadn77DaTg0583haJT6HA/rJYhAQ/gX/7n3WsE8jo1f4g+Q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ZpnPG/AAAA2wAAAA8AAAAAAAAAAAAAAAAAlwIAAGRycy9kb3ducmV2&#10;LnhtbFBLBQYAAAAABAAEAPUAAACDAwAAAAA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49" o:spid="_x0000_s1041" style="position:absolute;left:70485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UsEYxQAA&#10;ANsAAAAPAAAAZHJzL2Rvd25yZXYueG1sRI9Ba8JAFITvhf6H5RW8iNlUrNjoGqIg2GOjiMfX7DNJ&#10;m32bZlcT/323UOhxmJlvmFU6mEbcqHO1ZQXPUQyCuLC65lLB8bCbLEA4j6yxsUwK7uQgXT8+rDDR&#10;tud3uuW+FAHCLkEFlfdtIqUrKjLoItsSB+9iO4M+yK6UusM+wE0jp3E8lwZrDgsVtrStqPjKr0bB&#10;hor59OPtczveZf3p7PMX/B63So2ehmwJwtPg/8N/7b1WMHuF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dSwRjFAAAA2wAAAA8AAAAAAAAAAAAAAAAAlwIAAGRycy9k&#10;b3ducmV2LnhtbFBLBQYAAAAABAAEAPUAAACJAwAAAAA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rect id="Rectangle 50" o:spid="_x0000_s1042" style="position:absolute;left:1162050;top:1257300;width:2286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xgYqwAAA&#10;ANsAAAAPAAAAZHJzL2Rvd25yZXYueG1sRE/dasIwFL4f+A7hCN7N1KEi1SgiONaLIf48wKE5NtXk&#10;pDRZ2739cjHw8uP73+wGZ0VHbag9K5hNMxDEpdc1Vwpu1+P7CkSIyBqtZ1LwSwF229HbBnPtez5T&#10;d4mVSCEcclRgYmxyKUNpyGGY+oY4cXffOowJtpXULfYp3Fn5kWVL6bDm1GCwoYOh8nn5cQrc47Pj&#10;Vbjf5qdFPA2FPR+Kb6PUZDzs1yAiDfEl/nd/aQWLtD59ST9Ab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xgYqwAAAANsAAAAPAAAAAAAAAAAAAAAAAJcCAABkcnMvZG93bnJl&#10;di54bWxQSwUGAAAAAAQABAD1AAAAhA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oval id="Oval 51" o:spid="_x0000_s1043" style="position:absolute;left:537210;top:84582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/VvDxAAA&#10;ANsAAAAPAAAAZHJzL2Rvd25yZXYueG1sRI9Ba8JAFITvgv9heUIvwWwUDCVmIyoI7bFpKT0+s88k&#10;bfZtzG5N+u+7hYLHYWa+YfLdZDpxo8G1lhWs4gQEcWV1y7WCt9fT8hGE88gaO8uk4Icc7Ir5LMdM&#10;25Ff6Fb6WgQIuwwVNN73mZSuasigi21PHLyLHQz6IIda6gHHADedXCdJKg22HBYa7OnYUPVVfhsF&#10;B6rS9fn58xid9uP7hy83eI16pR4W034LwtPk7+H/9pNWsFnB35fwA2T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P1bw8QAAADbAAAADwAAAAAAAAAAAAAAAACXAgAAZHJzL2Rv&#10;d25yZXYueG1sUEsFBgAAAAAEAAQA9QAAAIgDAAAAAA=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rect id="Rectangle 52" o:spid="_x0000_s1044" style="position:absolute;left:378460;top:829945;width:152400;height:419100;rotation:435077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/NkWxQAA&#10;ANsAAAAPAAAAZHJzL2Rvd25yZXYueG1sRI9BSwMxFITvgv8hPKEX6WZbaZG1aRGh2ENFXIVen5vX&#10;3dDkZUliu/XXG6HQ4zAz3zCL1eCsOFKIxrOCSVGCIG68Ntwq+Ppcjx9BxISs0XomBWeKsFre3iyw&#10;0v7EH3SsUysyhGOFCrqU+krK2HTkMBa+J87e3geHKcvQSh3wlOHOymlZzqVDw3mhw55eOmoO9Y9T&#10;YB769zdbG2/v5ffu1bThd74NSo3uhucnEImGdA1f2hutYDaF/y/5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382RbFAAAA2wAAAA8AAAAAAAAAAAAAAAAAlwIAAGRycy9k&#10;b3ducmV2LnhtbFBLBQYAAAAABAAEAPUAAACJAwAAAAA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rect id="Rectangle 53" o:spid="_x0000_s1045" style="position:absolute;left:140017;top:1094423;width:113665;height:119380;rotation:435077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sHyNxAAA&#10;ANsAAAAPAAAAZHJzL2Rvd25yZXYueG1sRI9BawIxFITvhf6H8ApeimZVFFmNUgrSHlpKt4LX5+a5&#10;G0xeliTVbX99UxA8DjPzDbPa9M6KM4VoPCsYjwoQxLXXhhsFu6/tcAEiJmSN1jMp+KEIm/X93QpL&#10;7S/8SecqNSJDOJaooE2pK6WMdUsO48h3xNk7+uAwZRkaqQNeMtxZOSmKuXRoOC+02NFzS/Wp+nYK&#10;zLT7eLeV8fZRHvYvpgm/87eg1OChf1qCSNSnW/jaftUKZlP4/5J/gF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rB8jcQAAADbAAAADwAAAAAAAAAAAAAAAACXAgAAZHJzL2Rv&#10;d25yZXYueG1sUEsFBgAAAAAEAAQA9QAAAIgDAAAAAA=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rect id="Rectangle 54" o:spid="_x0000_s1046" style="position:absolute;left:119380;top:1066800;width:113665;height:45085;rotation:435077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WeT5xQAA&#10;ANsAAAAPAAAAZHJzL2Rvd25yZXYueG1sRI9PawIxFMTvgt8hvEIvUrP2j5TVKCKU9lCRbgWvr5vn&#10;bmjysiSpbvvpTUHwOMzMb5j5sndWHClE41nBZFyAIK69Ntwo2H2+3D2DiAlZo/VMCn4pwnIxHMyx&#10;1P7EH3SsUiMyhGOJCtqUulLKWLfkMI59R5y9gw8OU5ahkTrgKcOdlfdFMZUODeeFFjtat1R/Vz9O&#10;gXnothtbGW9H8mv/aprwN30PSt3e9KsZiER9uoYv7Tet4OkR/r/kHyAXZ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1Z5PnFAAAA2wAAAA8AAAAAAAAAAAAAAAAAlwIAAGRycy9k&#10;b3ducmV2LnhtbFBLBQYAAAAABAAEAPUAAACJAwAAAAA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rect id="Rectangle 55" o:spid="_x0000_s1047" style="position:absolute;left:85380;top:1198449;width:25431;height:102870;rotation:-4350777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nn2exQAA&#10;ANsAAAAPAAAAZHJzL2Rvd25yZXYueG1sRI9BawIxFITvhf6H8AQvolmlK2U1ihQKvbTYrR68PTbP&#10;zeLmZZuk7vbfm0LB4zAz3zDr7WBbcSUfGscK5rMMBHHldMO1gsPX6/QZRIjIGlvHpOCXAmw3jw9r&#10;LLTr+ZOuZaxFgnAoUIGJsSukDJUhi2HmOuLknZ23GJP0tdQe+wS3rVxk2VJabDgtGOzoxVB1KX+s&#10;gsl88t0flu+leTrufPWxz4+xPik1Hg27FYhIQ7yH/9tvWkGew9+X9APk5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+efZ7FAAAA2wAAAA8AAAAAAAAAAAAAAAAAlwIAAGRycy9k&#10;b3ducmV2LnhtbFBLBQYAAAAABAAEAPUAAACJAwAAAAA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</v:group>
                      </v:group>
                      <v:shapetype id="_x0000_t102" coordsize="21600,21600" o:spt="102" adj="12960,19440,14400" path="ar0,0@23@3@22,,0@4,0@15@23@1,0@7@2@13l@2@14@22@8@2@12wa0,0@23@3@2@11@26@17,0@15@23@1@26@17@22@15xear0,0@23@3,0@4@26@17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sum height 0 #2"/>
                          <v:f eqn="ellipse @9 height @4"/>
                          <v:f eqn="sum @4 @10 0"/>
                          <v:f eqn="sum @11 #1 width"/>
                          <v:f eqn="sum @7 @10 0"/>
                          <v:f eqn="sum @12 width #0"/>
                          <v:f eqn="sum @5 0 #0"/>
                          <v:f eqn="prod @15 1 2"/>
                          <v:f eqn="mid @4 @7"/>
                          <v:f eqn="sum #0 #1 width"/>
                          <v:f eqn="prod @18 1 2"/>
                          <v:f eqn="sum @17 0 @19"/>
                          <v:f eqn="val width"/>
                          <v:f eqn="val height"/>
                          <v:f eqn="prod height 2 1"/>
                          <v:f eqn="sum @17 0 @4"/>
                          <v:f eqn="ellipse @24 @4 height"/>
                          <v:f eqn="sum height 0 @25"/>
                          <v:f eqn="sum @8 128 0"/>
                          <v:f eqn="prod @5 1 2"/>
                          <v:f eqn="sum @5 0 128"/>
                          <v:f eqn="sum #0 @17 @12"/>
                          <v:f eqn="ellipse @20 @4 height"/>
                          <v:f eqn="sum width 0 #0"/>
                          <v:f eqn="prod @32 1 2"/>
                          <v:f eqn="prod height height 1"/>
                          <v:f eqn="prod @9 @9 1"/>
                          <v:f eqn="sum @34 0 @35"/>
                          <v:f eqn="sqrt @36"/>
                          <v:f eqn="sum @37 height 0"/>
                          <v:f eqn="prod width height @38"/>
                          <v:f eqn="sum @39 64 0"/>
                          <v:f eqn="prod #0 1 2"/>
                          <v:f eqn="ellipse @33 @41 height"/>
                          <v:f eqn="sum height 0 @42"/>
                          <v:f eqn="sum @43 64 0"/>
                          <v:f eqn="prod @4 1 2"/>
                          <v:f eqn="sum #1 0 @45"/>
                          <v:f eqn="prod height 4390 32768"/>
                          <v:f eqn="prod height 28378 32768"/>
                        </v:formulas>
                        <v:path o:extrusionok="f" o:connecttype="custom" o:connectlocs="0,@17;@2,@14;@22,@8;@2,@12;@22,@16" o:connectangles="180,90,0,0,0" textboxrect="@47,@45,@48,@46"/>
                        <v:handles>
                          <v:h position="bottomRight,#0" yrange="@40,@29"/>
                          <v:h position="bottomRight,#1" yrange="@27,@21"/>
                          <v:h position="#2,bottomRight" xrange="@44,@22"/>
                        </v:handles>
                        <o:complex v:ext="view"/>
                      </v:shapetype>
                      <v:shape id="Curved Right Arrow 59" o:spid="_x0000_s1048" type="#_x0000_t102" style="position:absolute;left:2971800;top:1257300;width:8001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wIb9wgAA&#10;ANsAAAAPAAAAZHJzL2Rvd25yZXYueG1sRI9Ba8JAFITvgv9heYI33VjbUqNrKAFB6EnT3h/ZZzaa&#10;fRuyaxL/vVso9DjMzDfMLhttI3rqfO1YwWqZgCAuna65UvBdHBYfIHxA1tg4JgUP8pDtp5MdptoN&#10;fKL+HCoRIexTVGBCaFMpfWnIol+6ljh6F9dZDFF2ldQdDhFuG/mSJO/SYs1xwWBLuaHydr5bBXz/&#10;2bjb12Wk/FSaR7Fy6/X1Van5bPzcggg0hv/wX/uoFbxt4PdL/AFy/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DAhv3CAAAA2wAAAA8AAAAAAAAAAAAAAAAAlwIAAGRycy9kb3du&#10;cmV2LnhtbFBLBQYAAAAABAAEAPUAAACGAwAAAAA=&#10;" adj="10800,18900,16971" fillcolor="#c0504d [3205]" strokecolor="#bc4542 [3045]">
                        <v:fill color2="#dfa7a6 [1621]" rotate="t" type="gradient">
                          <o:fill v:ext="view" type="gradientUnscaled"/>
                        </v:fill>
                        <v:shadow on="t" opacity="22937f" mv:blur="40000f" origin=",.5" offset="0,23000emu"/>
                      </v:shape>
                      <v:shapetype id="_x0000_t103" coordsize="21600,21600" o:spt="103" adj="12960,19440,7200" path="wr@22,0@21@3,,0@21@4@22@14@21@1@21@7@2@12l@2@13,0@8@2@11at@22,0@21@3@2@10@24@16@22@14@21@1@24@16,0@14xear@22@14@21@1@21@7@24@16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ellipse #2 height @4"/>
                          <v:f eqn="sum @4 @9 0"/>
                          <v:f eqn="sum @10 #1 width"/>
                          <v:f eqn="sum @7 @9 0"/>
                          <v:f eqn="sum @11 width #0"/>
                          <v:f eqn="sum @5 0 #0"/>
                          <v:f eqn="prod @14 1 2"/>
                          <v:f eqn="mid @4 @7"/>
                          <v:f eqn="sum #0 #1 width"/>
                          <v:f eqn="prod @17 1 2"/>
                          <v:f eqn="sum @16 0 @18"/>
                          <v:f eqn="val width"/>
                          <v:f eqn="val height"/>
                          <v:f eqn="sum 0 0 height"/>
                          <v:f eqn="sum @16 0 @4"/>
                          <v:f eqn="ellipse @23 @4 height"/>
                          <v:f eqn="sum @8 128 0"/>
                          <v:f eqn="prod @5 1 2"/>
                          <v:f eqn="sum @5 0 128"/>
                          <v:f eqn="sum #0 @16 @11"/>
                          <v:f eqn="sum width 0 #0"/>
                          <v:f eqn="prod @29 1 2"/>
                          <v:f eqn="prod height height 1"/>
                          <v:f eqn="prod #2 #2 1"/>
                          <v:f eqn="sum @31 0 @32"/>
                          <v:f eqn="sqrt @33"/>
                          <v:f eqn="sum @34 height 0"/>
                          <v:f eqn="prod width height @35"/>
                          <v:f eqn="sum @36 64 0"/>
                          <v:f eqn="prod #0 1 2"/>
                          <v:f eqn="ellipse @30 @38 height"/>
                          <v:f eqn="sum @39 0 64"/>
                          <v:f eqn="prod @4 1 2"/>
                          <v:f eqn="sum #1 0 @41"/>
                          <v:f eqn="prod height 4390 32768"/>
                          <v:f eqn="prod height 28378 32768"/>
                        </v:formulas>
                        <v:path o:extrusionok="f" o:connecttype="custom" o:connectlocs="0,@15;@2,@11;0,@8;@2,@13;@21,@16" o:connectangles="180,180,180,90,0" textboxrect="@43,@41,@44,@42"/>
                        <v:handles>
                          <v:h position="topLeft,#0" yrange="@37,@27"/>
                          <v:h position="topLeft,#1" yrange="@25,@20"/>
                          <v:h position="#2,bottomRight" xrange="0,@40"/>
                        </v:handles>
                        <o:complex v:ext="view"/>
                      </v:shapetype>
                      <v:shape id="Curved Left Arrow 60" o:spid="_x0000_s1049" type="#_x0000_t103" style="position:absolute;left:4000500;top:1257300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ukP1wAAA&#10;ANsAAAAPAAAAZHJzL2Rvd25yZXYueG1sRE9NawIxEL0X/A9hBG81q4LYrVFEEHopperB3qabMVnc&#10;TJYkumt/fXMQPD7e93Ldu0bcKMTas4LJuABBXHlds1FwPOxeFyBiQtbYeCYFd4qwXg1ellhq3/E3&#10;3fbJiBzCsUQFNqW2lDJWlhzGsW+JM3f2wWHKMBipA3Y53DVyWhRz6bDm3GCxpa2l6rK/OgUFvZ16&#10;89n9dcZOq8vsGO4/X79KjYb95h1Eoj49xQ/3h1Ywz+vzl/wD5O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ukP1wAAAANsAAAAPAAAAAAAAAAAAAAAAAJcCAABkcnMvZG93bnJl&#10;di54bWxQSwUGAAAAAAQABAD1AAAAhAMAAAAA&#10;" adj="10800,18900,4050" fillcolor="#c0504d [3205]" strokecolor="#bc4542 [3045]">
                        <v:fill color2="#dfa7a6 [1621]" rotate="t" type="gradient">
                          <o:fill v:ext="view" type="gradientUnscaled"/>
                        </v:fill>
                        <v:shadow on="t" opacity="22937f" mv:blur="40000f" origin=",.5" offset="0,23000emu"/>
                      </v:shape>
                      <v:group id="Group 68" o:spid="_x0000_s1050" style="position:absolute;left:2171700;top:2514600;width:723900;height:1143000" coordsize="838200,13658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      <v:shape id="Bent Arrow 65" o:spid="_x0000_s1051" style="position:absolute;top:497205;width:813435;height:868680;rotation:-1022551fd;flip:y;visibility:visible;mso-wrap-style:square;v-text-anchor:middle" coordsize="813435,8686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+Yi2xAAA&#10;ANsAAAAPAAAAZHJzL2Rvd25yZXYueG1sRI9Ba8JAFITvhf6H5RV6q5sIFUndhLZSKHgomqA9PrKv&#10;STD7NuxuNP77riB4HGbmG2ZVTKYXJ3K+s6wgnSUgiGurO24UVOXXyxKED8gae8uk4EIeivzxYYWZ&#10;tmfe0mkXGhEh7DNU0IYwZFL6uiWDfmYH4uj9WWcwROkaqR2eI9z0cp4kC2mw47jQ4kCfLdXH3WgU&#10;lNWmK39Gs/89bkO6HtODKz9Yqeen6f0NRKAp3MO39rdWsHiF65f4A2T+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mItsQAAADbAAAADwAAAAAAAAAAAAAAAACXAgAAZHJzL2Rv&#10;d25yZXYueG1sUEsFBgAAAAAEAAQA9QAAAIgDAAAAAA==&#10;" path="m0,868680l0,693177c0,356241,273140,83101,610076,83101l610076,83101,610076,,813435,203359,610076,406718,610076,323617,610076,323617c405974,323617,240516,489075,240516,693177l240516,868680,,868680xe" fillcolor="#9bbb59 [3206]" strokecolor="#94b64e [3046]">
                          <v:fill color2="#cdddac [1622]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path arrowok="t" o:connecttype="custom" o:connectlocs="0,868680;0,693177;610076,83101;610076,83101;610076,0;813435,203359;610076,406718;610076,323617;610076,323617;240516,693177;240516,868680;0,868680" o:connectangles="0,0,0,0,0,0,0,0,0,0,0,0"/>
                        </v:shape>
                        <v:shape id="Bent Arrow 67" o:spid="_x0000_s1052" style="position:absolute;left:24765;width:813435;height:868680;rotation:-628555fd;visibility:visible;mso-wrap-style:square;v-text-anchor:middle" coordsize="813435,8686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e8cBwwAA&#10;ANsAAAAPAAAAZHJzL2Rvd25yZXYueG1sRI9BawIxFITvhf6H8Aq9FM22FJXVKCK0eK0VVm+PzXM3&#10;u5uXJUl19dc3hYLHYWa+YRarwXbiTD4YxwpexxkI4tJpw5WC/ffHaAYiRGSNnWNScKUAq+XjwwJz&#10;7S78ReddrESCcMhRQR1jn0sZyposhrHriZN3ct5iTNJXUnu8JLjt5FuWTaRFw2mhxp42NZXt7scq&#10;mLb+/VjcjG5CY24S2RUvnwelnp+G9RxEpCHew//trVYwmcLfl/QD5PI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e8cBwwAAANsAAAAPAAAAAAAAAAAAAAAAAJcCAABkcnMvZG93&#10;bnJldi54bWxQSwUGAAAAAAQABAD1AAAAhwMAAAAA&#10;" path="m0,868680l0,693177c0,356241,273140,83101,610076,83101l610076,83101,610076,,813435,203359,610076,406718,610076,323617,610076,323617c405974,323617,240516,489075,240516,693177l240516,868680,,868680xe" fillcolor="#9bbb59 [3206]" strokecolor="#94b64e [3046]">
                          <v:fill color2="#cdddac [1622]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path arrowok="t" o:connecttype="custom" o:connectlocs="0,868680;0,693177;610076,83101;610076,83101;610076,0;813435,203359;610076,406718;610076,323617;610076,323617;240516,693177;240516,868680;0,868680" o:connectangles="0,0,0,0,0,0,0,0,0,0,0,0"/>
                        </v:shape>
                      </v:group>
                      <v:group id="Group 72" o:spid="_x0000_s1053" style="position:absolute;left:2237740;top:3749040;width:723900;height:1143000;rotation:-10422411fd" coordsize="838200,13658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Y54swwAAANsAAAAPAAAAZHJzL2Rvd25yZXYueG1sRI9Ba8JAFITvQv/D8gre&#10;zG5z0JC6SikU6kkaPXh8Zl+T1OzbkF1j7K93BcHjMDPfMMv1aFsxUO8bxxreEgWCuHSm4UrDfvc1&#10;y0D4gGywdUwaruRhvXqZLDE37sI/NBShEhHCPkcNdQhdLqUva7LoE9cRR+/X9RZDlH0lTY+XCLet&#10;TJWaS4sNx4UaO/qsqTwVZ6ths/hX6SEzQ7b1p7+jYVmc1Vbr6ev48Q4i0Bie4Uf722hYpHD/En+A&#10;XN0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xjnizDAAAA2wAAAA8A&#10;AAAAAAAAAAAAAAAAqQIAAGRycy9kb3ducmV2LnhtbFBLBQYAAAAABAAEAPoAAACZAwAAAAA=&#10;">
                        <v:shape id="Bent Arrow 73" o:spid="_x0000_s1054" style="position:absolute;top:497205;width:813435;height:868680;rotation:-1022551fd;flip:y;visibility:visible;mso-wrap-style:square;v-text-anchor:middle" coordsize="813435,8686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VEkzxAAA&#10;ANsAAAAPAAAAZHJzL2Rvd25yZXYueG1sRI9Ba8JAFITvBf/D8gQvRTe1UCV1FSkUCz1FRXt8ZF+z&#10;qdm3Ifuq6b93hYLHYWa+YRar3jfqTF2sAxt4mmSgiMtga64M7Hfv4zmoKMgWm8Bk4I8irJaDhwXm&#10;Nly4oPNWKpUgHHM04ETaXOtYOvIYJ6ElTt536DxKkl2lbYeXBPeNnmbZi/ZYc1pw2NKbo/K0/fUG&#10;Hj+r3VdRH49yKDRP545n8rMxZjTs16+ghHq5h//bH9bA7BluX9IP0M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FRJM8QAAADbAAAADwAAAAAAAAAAAAAAAACXAgAAZHJzL2Rv&#10;d25yZXYueG1sUEsFBgAAAAAEAAQA9QAAAIgDAAAAAA==&#10;" path="m0,868680l0,693177c0,356241,273140,83101,610076,83101l610076,83101,610076,,813435,203359,610076,406718,610076,323617,610076,323617c405974,323617,240516,489075,240516,693177l240516,868680,,868680xe" fillcolor="#8064a2 [3207]" strokecolor="#795d9b [3047]">
                          <v:fill color2="#bfb1d0 [1623]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path arrowok="t" o:connecttype="custom" o:connectlocs="0,868680;0,693177;610076,83101;610076,83101;610076,0;813435,203359;610076,406718;610076,323617;610076,323617;240516,693177;240516,868680;0,868680" o:connectangles="0,0,0,0,0,0,0,0,0,0,0,0"/>
                        </v:shape>
                        <v:shape id="Bent Arrow 74" o:spid="_x0000_s1055" style="position:absolute;left:24765;width:813435;height:868680;rotation:-628555fd;visibility:visible;mso-wrap-style:square;v-text-anchor:middle" coordsize="813435,8686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XzBcwgAA&#10;ANsAAAAPAAAAZHJzL2Rvd25yZXYueG1sRI9BS8NAFITvgv9heYIXaTeK2BK7LSUQ8CQYxfNr9jUb&#10;zL5Nd59p+u9dQfA4zMw3zGY3+0FNFFMf2MD9sgBF3Abbc2fg471erEElQbY4BCYDF0qw215fbbC0&#10;4cxvNDXSqQzhVKIBJzKWWqfWkce0DCNx9o4hepQsY6dtxHOG+0E/FMWT9thzXnA4UuWo/Wq+vYHq&#10;rg6nlbipOXxi1OIu9atUxtzezPtnUEKz/If/2i/WwOoRfr/kH6C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dfMFzCAAAA2wAAAA8AAAAAAAAAAAAAAAAAlwIAAGRycy9kb3du&#10;cmV2LnhtbFBLBQYAAAAABAAEAPUAAACGAwAAAAA=&#10;" path="m0,868680l0,693177c0,356241,273140,83101,610076,83101l610076,83101,610076,,813435,203359,610076,406718,610076,323617,610076,323617c405974,323617,240516,489075,240516,693177l240516,868680,,868680xe" fillcolor="#8064a2 [3207]" strokecolor="#795d9b [3047]">
                          <v:fill color2="#bfb1d0 [1623]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path arrowok="t" o:connecttype="custom" o:connectlocs="0,868680;0,693177;610076,83101;610076,83101;610076,0;813435,203359;610076,406718;610076,323617;610076,323617;240516,693177;240516,868680;0,868680" o:connectangles="0,0,0,0,0,0,0,0,0,0,0,0"/>
                        </v:shape>
                      </v:group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75" o:spid="_x0000_s1056" type="#_x0000_t202" style="position:absolute;left:2857500;top:457200;width:21717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      <v:textbox>
                          <w:txbxContent>
                            <w:p w14:paraId="05C9DFBA" w14:textId="7DDF20FC" w:rsidR="00101429" w:rsidRPr="00CF29A5" w:rsidRDefault="00101429" w:rsidP="00CF29A5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CF29A5">
                                <w:rPr>
                                  <w:sz w:val="48"/>
                                  <w:szCs w:val="48"/>
                                </w:rPr>
                                <w:t>Turn waist more/less</w:t>
                              </w:r>
                            </w:p>
                          </w:txbxContent>
                        </v:textbox>
                      </v:shape>
                      <v:oval id="Oval 77" o:spid="_x0000_s1057" style="position:absolute;left:4914900;top:3886200;width:681355;height:643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7TpMwwAA&#10;ANsAAAAPAAAAZHJzL2Rvd25yZXYueG1sRI9Bi8IwFITvgv8hPMGLaKqwKl2jqCDsHreKeHzbPNtq&#10;81KbaLv/fiMIHoeZ+YZZrFpTigfVrrCsYDyKQBCnVhecKTjsd8M5COeRNZaWScEfOVgtu50Fxto2&#10;/EOPxGciQNjFqCD3voqldGlOBt3IVsTBO9vaoA+yzqSusQlwU8pJFE2lwYLDQo4VbXNKr8ndKNhQ&#10;Op38fl+2g926OZ588oG3QaVUv9euP0F4av07/Gp/aQWzGTy/hB8g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7TpM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shape id="Text Box 79" o:spid="_x0000_s1058" type="#_x0000_t202" style="position:absolute;left:342900;top:1943100;width:21717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      <v:textbox>
                          <w:txbxContent>
                            <w:p w14:paraId="6851A435" w14:textId="0F075180" w:rsidR="00101429" w:rsidRDefault="00101429" w:rsidP="00CF29A5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Shoulder</w:t>
                              </w:r>
                            </w:p>
                            <w:p w14:paraId="2DA43162" w14:textId="4241D199" w:rsidR="00101429" w:rsidRPr="00CF29A5" w:rsidRDefault="00101429" w:rsidP="00CF29A5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Bend/unbend</w:t>
                              </w:r>
                            </w:p>
                          </w:txbxContent>
                        </v:textbox>
                      </v:shape>
                      <v:shape id="Text Box 80" o:spid="_x0000_s1059" type="#_x0000_t202" style="position:absolute;top:3314700;width:21717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ikB+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KQH6/AAAA2wAAAA8AAAAAAAAAAAAAAAAAlwIAAGRycy9kb3ducmV2&#10;LnhtbFBLBQYAAAAABAAEAPUAAACDAwAAAAA=&#10;" filled="f" stroked="f">
                        <v:textbox>
                          <w:txbxContent>
                            <w:p w14:paraId="77A1051C" w14:textId="5E8182FD" w:rsidR="00101429" w:rsidRDefault="00101429" w:rsidP="00CF29A5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Elbow</w:t>
                              </w:r>
                            </w:p>
                            <w:p w14:paraId="774DF6C8" w14:textId="77777777" w:rsidR="00101429" w:rsidRPr="00CF29A5" w:rsidRDefault="00101429" w:rsidP="00CF29A5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Bend/unbend</w:t>
                              </w:r>
                            </w:p>
                          </w:txbxContent>
                        </v:textbox>
                      </v:shape>
                      <v:shape id="Text Box 81" o:spid="_x0000_s1060" type="#_x0000_t202" style="position:absolute;top:5029200;width:21717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  <v:textbox>
                          <w:txbxContent>
                            <w:p w14:paraId="704850B6" w14:textId="71AEF288" w:rsidR="00101429" w:rsidRDefault="00101429" w:rsidP="00CF29A5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Hand</w:t>
                              </w:r>
                            </w:p>
                            <w:p w14:paraId="214D44F0" w14:textId="62C1DC13" w:rsidR="00101429" w:rsidRPr="00CF29A5" w:rsidRDefault="00101429" w:rsidP="00CF29A5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Open/close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82" o:spid="_x0000_s1061" type="#_x0000_t202" style="position:absolute;left:338455;top:7772400;width:6057900;height:1257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FHuSwwAA&#10;ANsAAAAPAAAAZHJzL2Rvd25yZXYueG1sRI/NasMwEITvhbyD2EBvtZTQFseJbEJLoKeW5g9yW6yN&#10;bWKtjKXE7ttXhUKOw8x8w6yK0bbiRr1vHGuYJQoEcelMw5WG/W7zlILwAdlg65g0/JCHIp88rDAz&#10;buBvum1DJSKEfYYa6hC6TEpf1mTRJ64jjt7Z9RZDlH0lTY9DhNtWzpV6lRYbjgs1dvRWU3nZXq2G&#10;w+f5dHxWX9W7fekGNyrJdiG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FHuSwwAAANsAAAAPAAAAAAAAAAAAAAAAAJcCAABkcnMvZG93&#10;bnJldi54bWxQSwUGAAAAAAQABAD1AAAAhwMAAAAA&#10;" filled="f" stroked="f">
                    <v:textbox>
                      <w:txbxContent>
                        <w:p w14:paraId="6BEEDCFB" w14:textId="45A06A4A" w:rsidR="00101429" w:rsidRDefault="00101429" w:rsidP="004206DD">
                          <w:pPr>
                            <w:jc w:val="center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sz w:val="96"/>
                              <w:szCs w:val="96"/>
                            </w:rPr>
                            <w:t>Control the Joints</w:t>
                          </w:r>
                        </w:p>
                        <w:p w14:paraId="11ED74BD" w14:textId="5D9108FF" w:rsidR="00101429" w:rsidRPr="004206DD" w:rsidRDefault="00101429" w:rsidP="004206DD">
                          <w:pPr>
                            <w:jc w:val="center"/>
                            <w:rPr>
                              <w:sz w:val="56"/>
                              <w:szCs w:val="96"/>
                            </w:rPr>
                          </w:pPr>
                          <w:r>
                            <w:rPr>
                              <w:sz w:val="56"/>
                              <w:szCs w:val="96"/>
                            </w:rPr>
                            <w:t>“</w:t>
                          </w:r>
                          <w:r w:rsidRPr="004206DD">
                            <w:rPr>
                              <w:sz w:val="56"/>
                              <w:szCs w:val="96"/>
                            </w:rPr>
                            <w:t>Forward Kinematics</w:t>
                          </w:r>
                          <w:r>
                            <w:rPr>
                              <w:sz w:val="56"/>
                              <w:szCs w:val="96"/>
                            </w:rPr>
                            <w:t>”</w:t>
                          </w:r>
                        </w:p>
                      </w:txbxContent>
                    </v:textbox>
                  </v:shape>
                </v:group>
                <v:shapetype id="_x0000_t68" coordsize="21600,21600" o:spt="68" adj="5400,5400" path="m0@0l@1@0@1,21600@2,21600@2@0,21600@0,10800,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3" o:spid="_x0000_s1062" type="#_x0000_t68" style="position:absolute;top:44577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N0RFwwAA&#10;ANoAAAAPAAAAZHJzL2Rvd25yZXYueG1sRI9Ba8JAFITvQv/D8oTedGNLS4iuYoUU8WRjDz0+d5/Z&#10;YPZtyG5j+u/dQqHHYWa+YVab0bVioD40nhUs5hkIYu1Nw7WCz1M5y0GEiGyw9UwKfijAZv0wWWFh&#10;/I0/aKhiLRKEQ4EKbIxdIWXQlhyGue+Ik3fxvcOYZF9L0+MtwV0rn7LsVTpsOC1Y7GhnSV+rb6fA&#10;n3dfx+bl/VC92TFk26PeY5kr9Tgdt0sQkcb4H/5r742CZ/i9km6AX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N0RFwwAAANoAAAAPAAAAAAAAAAAAAAAAAJcCAABkcnMvZG93&#10;bnJldi54bWxQSwUGAAAAAAQABAD1AAAAhwMAAAAA&#10;" adj="10800" fillcolor="#f79646 [3209]" strokecolor="#f68c36 [3049]">
                  <v:fill color2="#fbcaa2 [1625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Up Arrow 5" o:spid="_x0000_s1063" type="#_x0000_t68" style="position:absolute;top:4000500;width:457200;height:3429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4NA/wwAA&#10;ANoAAAAPAAAAZHJzL2Rvd25yZXYueG1sRI/NasMwEITvhb6D2EJvjZxC2+BECWlLodBQyM8hx0Xa&#10;2CbWrpGU2H37KhDIcZiZb5jZYvCtOlOIjbCB8agARWzFNVwZ2G2/niagYkJ22AqTgT+KsJjf382w&#10;dNLzms6bVKkM4ViigTqlrtQ62po8xpF0xNk7SPCYsgyVdgH7DPetfi6KV+2x4bxQY0cfNdnj5uQN&#10;VJ097HX4fD9ZJ7+rfi27nzcx5vFhWE5BJRrSLXxtfzsDL3C5km+Anv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4NA/wwAAANoAAAAPAAAAAAAAAAAAAAAAAJcCAABkcnMvZG93&#10;bnJldi54bWxQSwUGAAAAAAQABAD1AAAAhwMAAAAA&#10;" adj="10800" fillcolor="#f79646 [3209]" strokecolor="#f68c36 [3049]">
                  <v:fill color2="#fbcaa2 [1625]" rotate="t" type="gradient">
                    <o:fill v:ext="view" type="gradientUnscaled"/>
                  </v:fill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  <w:r w:rsidR="00CF29A5">
        <w:softHyphen/>
      </w:r>
      <w:r w:rsidR="00CF29A5">
        <w:softHyphen/>
      </w:r>
      <w:r w:rsidR="00CF29A5">
        <w:softHyphen/>
      </w:r>
      <w:bookmarkStart w:id="0" w:name="_GoBack"/>
      <w:bookmarkEnd w:id="0"/>
    </w:p>
    <w:p w14:paraId="3F09ACE2" w14:textId="59E3FFAD" w:rsidR="00E93359" w:rsidRDefault="008B1371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EAF2CD" wp14:editId="1301825A">
                <wp:simplePos x="0" y="0"/>
                <wp:positionH relativeFrom="column">
                  <wp:posOffset>-685800</wp:posOffset>
                </wp:positionH>
                <wp:positionV relativeFrom="paragraph">
                  <wp:posOffset>7251065</wp:posOffset>
                </wp:positionV>
                <wp:extent cx="6858000" cy="984885"/>
                <wp:effectExtent l="0" t="0" r="0" b="5715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84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95ECC35" w14:textId="5C927AA8" w:rsidR="008B1371" w:rsidRDefault="008B1371" w:rsidP="008B13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</w:t>
                            </w:r>
                            <w:r>
                              <w:t>lace</w:t>
                            </w:r>
                            <w:r>
                              <w:t xml:space="preserve"> blocks on the table.  </w:t>
                            </w:r>
                          </w:p>
                          <w:p w14:paraId="04CCEBAB" w14:textId="5718EA3E" w:rsidR="008B1371" w:rsidRDefault="008B1371" w:rsidP="008B13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</w:t>
                            </w:r>
                            <w:r>
                              <w:t>tudent</w:t>
                            </w:r>
                            <w:r>
                              <w:t>s</w:t>
                            </w:r>
                            <w:r>
                              <w:t xml:space="preserve"> give commands for the </w:t>
                            </w:r>
                            <w:r>
                              <w:t xml:space="preserve">“human robot’s” </w:t>
                            </w:r>
                            <w:r>
                              <w:t xml:space="preserve">shoulder, elbow, wrist, </w:t>
                            </w:r>
                            <w:r>
                              <w:t>and</w:t>
                            </w:r>
                            <w:r>
                              <w:t xml:space="preserve"> hand. Student</w:t>
                            </w:r>
                            <w:r>
                              <w:t>s</w:t>
                            </w:r>
                            <w:r>
                              <w:t xml:space="preserve"> can </w:t>
                            </w:r>
                            <w:r>
                              <w:t>say,</w:t>
                            </w:r>
                            <w:r>
                              <w:t xml:space="preserve"> “shoulder up”/”shoulder down”, etc.</w:t>
                            </w:r>
                          </w:p>
                          <w:p w14:paraId="4479AD80" w14:textId="0423EB18" w:rsidR="008B1371" w:rsidRDefault="008B1371" w:rsidP="008B13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“Human robot”</w:t>
                            </w:r>
                            <w:r>
                              <w:t xml:space="preserve"> closes eyes, and students pick one block for the </w:t>
                            </w:r>
                            <w:r>
                              <w:t>“robot”</w:t>
                            </w:r>
                            <w:r>
                              <w:t xml:space="preserve"> to grab</w:t>
                            </w:r>
                          </w:p>
                          <w:p w14:paraId="0B01F20D" w14:textId="442D1D7D" w:rsidR="008B1371" w:rsidRDefault="008B1371" w:rsidP="008B13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Practice this activity twice, moving the blocks once the </w:t>
                            </w:r>
                            <w:r>
                              <w:t>“robot”</w:t>
                            </w:r>
                            <w:r>
                              <w:t xml:space="preserve"> closes their eyes.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64" type="#_x0000_t202" style="position:absolute;margin-left:-53.95pt;margin-top:570.95pt;width:540pt;height:77.5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/aFYUCAAAVBQAADgAAAGRycy9lMm9Eb2MueG1srFTLbtswELwX6D8QvDuSXDmRhciB4sBFgSAJ&#10;4BQ50xRlC5BIlqQjpUX/vUPKzqs9FEUv1L603J2d5fnF0LXkURjbKFnQ5CSmREiuqkZuC/r1fjXJ&#10;KLGOyYq1SoqCPglLLxYfP5z3OhdTtVNtJQxBEmnzXhd055zOo8jyneiYPVFaSDhrZTrmoJptVBnW&#10;I3vXRtM4Po16ZSptFBfWwno1Ouki5K9rwd1tXVvhSFtQ1ObCacK58We0OGf51jC9a/ihDPYPVXSs&#10;kbj0OdUVc4zsTfNbqq7hRllVuxOuukjVdcNF6AHdJPG7btY7pkXoBeBY/QyT/X9p+c3jnSFNVdA0&#10;pUSyDjO6F4Mjl2ogMAGfXtscYWuNQDfAjjkf7RZG3/ZQm85/0RCBH0g/PaPrs3EYT7NZFsdwcfjm&#10;WZplM58mevlbG+s+C9URLxTUYHoBVPZ4bd0Yegzxl0m1ato2TLCVbwzIOVpEoMD4N8tRCUQf6WsK&#10;4/mxnJ1Ny7PZfHJazpJJmsTZpCzj6eRqVcZlnK6W8/TyJ6roWJLmPYiiQTOPEIBYtWx7GIp3/91U&#10;OsbfcDhJosCesT8kDpAcS408+iPKXnLDZgjT+hSw86aNqp4wGaNGblvNVw3gu2bW3TEDMgNxLKi7&#10;xVG3qi+oOkiU7JT5/ie7j0c38FLiey6o/bZnRlDSfpFg3zxJU79NQUmBIBTz2rN57ZH7bqmwfwme&#10;As2D6ONdexRro7oH7HHpb4WLSY67C+qO4tKNK4t3gIuyDEHYH83ctVxr7lP7qXpy3A8PzOgDgxxg&#10;vFHHNWL5OyKNsf5Pq8u9A50Cy15QxSi8gt0LQzm8E365X+sh6uU1W/wCAAD//wMAUEsDBBQABgAI&#10;AAAAIQCe86lW4AAAAA4BAAAPAAAAZHJzL2Rvd25yZXYueG1sTI/NTsMwEITvSLyDtUjcWtsREJLG&#10;qSp+JA5cKOl9G5s4Iraj2G3St2c5wW13ZzT7TbVd3MDOZop98ArkWgAzvg26952C5vN19QgsJvQa&#10;h+CNgouJsK2vryosdZj9hznvU8coxMcSFdiUxpLz2FrjMK7DaDxpX2FymGidOq4nnCncDTwT4oE7&#10;7D19sDiaJ2va7/3JKUhJ7+SleXHx7bC8P89WtPfYKHV7s+w2wJJZ0p8ZfvEJHWpiOoaT15ENClZS&#10;5AV5SZF3kibyFHkmgR3plBW5AF5X/H+N+gcAAP//AwBQSwECLQAUAAYACAAAACEA5JnDwPsAAADh&#10;AQAAEwAAAAAAAAAAAAAAAAAAAAAAW0NvbnRlbnRfVHlwZXNdLnhtbFBLAQItABQABgAIAAAAIQAj&#10;smrh1wAAAJQBAAALAAAAAAAAAAAAAAAAACwBAABfcmVscy8ucmVsc1BLAQItABQABgAIAAAAIQBr&#10;z9oVhQIAABUFAAAOAAAAAAAAAAAAAAAAACwCAABkcnMvZTJvRG9jLnhtbFBLAQItABQABgAIAAAA&#10;IQCe86lW4AAAAA4BAAAPAAAAAAAAAAAAAAAAAN0EAABkcnMvZG93bnJldi54bWxQSwUGAAAAAAQA&#10;BADzAAAA6gUAAAAA&#10;" filled="f" stroked="f">
                <v:textbox style="mso-fit-shape-to-text:t">
                  <w:txbxContent>
                    <w:p w14:paraId="395ECC35" w14:textId="5C927AA8" w:rsidR="008B1371" w:rsidRDefault="008B1371" w:rsidP="008B137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</w:t>
                      </w:r>
                      <w:r>
                        <w:t>lace</w:t>
                      </w:r>
                      <w:r>
                        <w:t xml:space="preserve"> blocks on the table.  </w:t>
                      </w:r>
                    </w:p>
                    <w:p w14:paraId="04CCEBAB" w14:textId="5718EA3E" w:rsidR="008B1371" w:rsidRDefault="008B1371" w:rsidP="008B137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</w:t>
                      </w:r>
                      <w:r>
                        <w:t>tudent</w:t>
                      </w:r>
                      <w:r>
                        <w:t>s</w:t>
                      </w:r>
                      <w:r>
                        <w:t xml:space="preserve"> give commands for the </w:t>
                      </w:r>
                      <w:r>
                        <w:t xml:space="preserve">“human robot’s” </w:t>
                      </w:r>
                      <w:r>
                        <w:t xml:space="preserve">shoulder, elbow, wrist, </w:t>
                      </w:r>
                      <w:r>
                        <w:t>and</w:t>
                      </w:r>
                      <w:r>
                        <w:t xml:space="preserve"> hand. Student</w:t>
                      </w:r>
                      <w:r>
                        <w:t>s</w:t>
                      </w:r>
                      <w:r>
                        <w:t xml:space="preserve"> can </w:t>
                      </w:r>
                      <w:r>
                        <w:t>say,</w:t>
                      </w:r>
                      <w:r>
                        <w:t xml:space="preserve"> “shoulder up”/”shoulder down”, etc.</w:t>
                      </w:r>
                    </w:p>
                    <w:p w14:paraId="4479AD80" w14:textId="0423EB18" w:rsidR="008B1371" w:rsidRDefault="008B1371" w:rsidP="008B137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“Human robot”</w:t>
                      </w:r>
                      <w:r>
                        <w:t xml:space="preserve"> closes eyes, and students pick one block for the </w:t>
                      </w:r>
                      <w:r>
                        <w:t>“robot”</w:t>
                      </w:r>
                      <w:r>
                        <w:t xml:space="preserve"> to grab</w:t>
                      </w:r>
                    </w:p>
                    <w:p w14:paraId="0B01F20D" w14:textId="442D1D7D" w:rsidR="008B1371" w:rsidRDefault="008B1371" w:rsidP="008B137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Practice this activity twice, moving the blocks once the </w:t>
                      </w:r>
                      <w:r>
                        <w:t>“robot”</w:t>
                      </w:r>
                      <w:r>
                        <w:t xml:space="preserve"> closes their eyes.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B81">
        <w:br w:type="page"/>
      </w:r>
    </w:p>
    <w:p w14:paraId="498B4CAC" w14:textId="1806EA19" w:rsidR="00E93359" w:rsidRDefault="00DB621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2F952BF" wp14:editId="5C4F6CD7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967855" cy="8115300"/>
                <wp:effectExtent l="0" t="25400" r="67945" b="12700"/>
                <wp:wrapThrough wrapText="bothSides">
                  <wp:wrapPolygon edited="0">
                    <wp:start x="15433" y="-68"/>
                    <wp:lineTo x="15118" y="0"/>
                    <wp:lineTo x="14015" y="811"/>
                    <wp:lineTo x="13858" y="2163"/>
                    <wp:lineTo x="3307" y="2366"/>
                    <wp:lineTo x="3307" y="5003"/>
                    <wp:lineTo x="6535" y="5408"/>
                    <wp:lineTo x="3937" y="5408"/>
                    <wp:lineTo x="79" y="5746"/>
                    <wp:lineTo x="79" y="8315"/>
                    <wp:lineTo x="866" y="8654"/>
                    <wp:lineTo x="2362" y="8856"/>
                    <wp:lineTo x="2835" y="9465"/>
                    <wp:lineTo x="3228" y="9735"/>
                    <wp:lineTo x="3465" y="10817"/>
                    <wp:lineTo x="472" y="11561"/>
                    <wp:lineTo x="472" y="14062"/>
                    <wp:lineTo x="1417" y="15144"/>
                    <wp:lineTo x="1496" y="16901"/>
                    <wp:lineTo x="6535" y="17307"/>
                    <wp:lineTo x="13937" y="17307"/>
                    <wp:lineTo x="2913" y="17577"/>
                    <wp:lineTo x="2913" y="21566"/>
                    <wp:lineTo x="21417" y="21566"/>
                    <wp:lineTo x="21574" y="17713"/>
                    <wp:lineTo x="21181" y="17577"/>
                    <wp:lineTo x="18425" y="17307"/>
                    <wp:lineTo x="18504" y="8654"/>
                    <wp:lineTo x="19685" y="8654"/>
                    <wp:lineTo x="21732" y="7977"/>
                    <wp:lineTo x="21732" y="7031"/>
                    <wp:lineTo x="21653" y="6828"/>
                    <wp:lineTo x="21259" y="6490"/>
                    <wp:lineTo x="20393" y="5408"/>
                    <wp:lineTo x="20315" y="3718"/>
                    <wp:lineTo x="19370" y="3313"/>
                    <wp:lineTo x="18504" y="2231"/>
                    <wp:lineTo x="18346" y="811"/>
                    <wp:lineTo x="17323" y="0"/>
                    <wp:lineTo x="16929" y="-68"/>
                    <wp:lineTo x="15433" y="-68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855" cy="8115300"/>
                          <a:chOff x="0" y="0"/>
                          <a:chExt cx="6967855" cy="8115300"/>
                        </a:xfrm>
                      </wpg:grpSpPr>
                      <wps:wsp>
                        <wps:cNvPr id="154" name="Text Box 154"/>
                        <wps:cNvSpPr txBox="1"/>
                        <wps:spPr>
                          <a:xfrm>
                            <a:off x="114300" y="4343400"/>
                            <a:ext cx="27432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A7CE1" w14:textId="02E0E4D8" w:rsidR="00101429" w:rsidRPr="00CF29A5" w:rsidRDefault="00101429" w:rsidP="00B53B81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Hand: forward/backward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967855" cy="8115300"/>
                            <a:chOff x="0" y="0"/>
                            <a:chExt cx="6967855" cy="8115300"/>
                          </a:xfrm>
                        </wpg:grpSpPr>
                        <wps:wsp>
                          <wps:cNvPr id="160" name="Left Arrow 160"/>
                          <wps:cNvSpPr/>
                          <wps:spPr>
                            <a:xfrm rot="7999347">
                              <a:off x="2256473" y="2147887"/>
                              <a:ext cx="1203960" cy="755015"/>
                            </a:xfrm>
                            <a:prstGeom prst="leftArrow">
                              <a:avLst>
                                <a:gd name="adj1" fmla="val 34543"/>
                                <a:gd name="adj2" fmla="val 64026"/>
                              </a:avLst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Left Arrow 155"/>
                          <wps:cNvSpPr/>
                          <wps:spPr>
                            <a:xfrm>
                              <a:off x="800100" y="2971800"/>
                              <a:ext cx="685800" cy="6858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Left Arrow 156"/>
                          <wps:cNvSpPr/>
                          <wps:spPr>
                            <a:xfrm rot="10800000">
                              <a:off x="2857500" y="2971800"/>
                              <a:ext cx="685800" cy="6858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Left Arrow 157"/>
                          <wps:cNvSpPr/>
                          <wps:spPr>
                            <a:xfrm rot="5400000">
                              <a:off x="1828800" y="2057400"/>
                              <a:ext cx="685800" cy="6858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Left Arrow 158"/>
                          <wps:cNvSpPr/>
                          <wps:spPr>
                            <a:xfrm rot="16200000">
                              <a:off x="1828800" y="3771900"/>
                              <a:ext cx="685800" cy="6858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Left Arrow 159"/>
                          <wps:cNvSpPr/>
                          <wps:spPr>
                            <a:xfrm rot="18877287">
                              <a:off x="990600" y="3547110"/>
                              <a:ext cx="1290955" cy="755015"/>
                            </a:xfrm>
                            <a:prstGeom prst="leftArrow">
                              <a:avLst>
                                <a:gd name="adj1" fmla="val 34543"/>
                                <a:gd name="adj2" fmla="val 64026"/>
                              </a:avLst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6967855" cy="8115300"/>
                              <a:chOff x="0" y="0"/>
                              <a:chExt cx="6967855" cy="8115300"/>
                            </a:xfrm>
                          </wpg:grpSpPr>
                          <wpg:grpSp>
                            <wpg:cNvPr id="119" name="Group 119"/>
                            <wpg:cNvGrpSpPr/>
                            <wpg:grpSpPr>
                              <a:xfrm>
                                <a:off x="0" y="0"/>
                                <a:ext cx="6967855" cy="8115300"/>
                                <a:chOff x="-1371600" y="1485900"/>
                                <a:chExt cx="6972300" cy="8115300"/>
                              </a:xfrm>
                            </wpg:grpSpPr>
                            <wpg:grpSp>
                              <wpg:cNvPr id="120" name="Group 120"/>
                              <wpg:cNvGrpSpPr/>
                              <wpg:grpSpPr>
                                <a:xfrm>
                                  <a:off x="-1371600" y="1485900"/>
                                  <a:ext cx="6967855" cy="6438900"/>
                                  <a:chOff x="-1371600" y="1485900"/>
                                  <a:chExt cx="6967855" cy="6438900"/>
                                </a:xfrm>
                              </wpg:grpSpPr>
                              <wps:wsp>
                                <wps:cNvPr id="121" name="Rectangle 121"/>
                                <wps:cNvSpPr/>
                                <wps:spPr>
                                  <a:xfrm rot="3983255" flipH="1">
                                    <a:off x="601663" y="4765357"/>
                                    <a:ext cx="71120" cy="30670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" name="Rectangle 122"/>
                                <wps:cNvSpPr/>
                                <wps:spPr>
                                  <a:xfrm rot="3983255" flipH="1">
                                    <a:off x="550863" y="4656772"/>
                                    <a:ext cx="71120" cy="30670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3" name="Group 123"/>
                                <wpg:cNvGrpSpPr/>
                                <wpg:grpSpPr>
                                  <a:xfrm>
                                    <a:off x="-1371600" y="1485900"/>
                                    <a:ext cx="6967855" cy="6438900"/>
                                    <a:chOff x="-1371600" y="1485900"/>
                                    <a:chExt cx="6967855" cy="6438900"/>
                                  </a:xfrm>
                                </wpg:grpSpPr>
                                <wps:wsp>
                                  <wps:cNvPr id="124" name="Rectangle 124"/>
                                  <wps:cNvSpPr/>
                                  <wps:spPr>
                                    <a:xfrm rot="15030876">
                                      <a:off x="4446270" y="3785870"/>
                                      <a:ext cx="429260" cy="12496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5" name="Rectangle 125"/>
                                  <wps:cNvSpPr/>
                                  <wps:spPr>
                                    <a:xfrm rot="20188722">
                                      <a:off x="4803140" y="3119755"/>
                                      <a:ext cx="429260" cy="12496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26" name="Group 126"/>
                                  <wpg:cNvGrpSpPr/>
                                  <wpg:grpSpPr>
                                    <a:xfrm>
                                      <a:off x="526415" y="1485900"/>
                                      <a:ext cx="4546600" cy="6438900"/>
                                      <a:chOff x="46661" y="0"/>
                                      <a:chExt cx="1524329" cy="2286000"/>
                                    </a:xfrm>
                                  </wpg:grpSpPr>
                                  <wps:wsp>
                                    <wps:cNvPr id="127" name="Rectangle 127"/>
                                    <wps:cNvSpPr/>
                                    <wps:spPr>
                                      <a:xfrm>
                                        <a:off x="933450" y="457200"/>
                                        <a:ext cx="457200" cy="9144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8" name="Rectangle 128"/>
                                    <wps:cNvSpPr/>
                                    <wps:spPr>
                                      <a:xfrm rot="1537879">
                                        <a:off x="655320" y="581025"/>
                                        <a:ext cx="152400" cy="419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29" name="Group 129"/>
                                    <wpg:cNvGrpSpPr/>
                                    <wpg:grpSpPr>
                                      <a:xfrm>
                                        <a:off x="46661" y="0"/>
                                        <a:ext cx="1524329" cy="2286000"/>
                                        <a:chOff x="46661" y="0"/>
                                        <a:chExt cx="1524329" cy="2286000"/>
                                      </a:xfrm>
                                    </wpg:grpSpPr>
                                    <wps:wsp>
                                      <wps:cNvPr id="130" name="Oval 130"/>
                                      <wps:cNvSpPr/>
                                      <wps:spPr>
                                        <a:xfrm>
                                          <a:off x="933450" y="0"/>
                                          <a:ext cx="457200" cy="457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1" name="Oval 131"/>
                                      <wps:cNvSpPr/>
                                      <wps:spPr>
                                        <a:xfrm>
                                          <a:off x="1342390" y="457200"/>
                                          <a:ext cx="228600" cy="2286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2" name="Rectangle 132"/>
                                      <wps:cNvSpPr/>
                                      <wps:spPr>
                                        <a:xfrm>
                                          <a:off x="933450" y="1257300"/>
                                          <a:ext cx="228600" cy="10287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3" name="Oval 133"/>
                                      <wps:cNvSpPr/>
                                      <wps:spPr>
                                        <a:xfrm>
                                          <a:off x="704850" y="457200"/>
                                          <a:ext cx="228600" cy="2286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4" name="Rectangle 134"/>
                                      <wps:cNvSpPr/>
                                      <wps:spPr>
                                        <a:xfrm>
                                          <a:off x="1162050" y="1257300"/>
                                          <a:ext cx="228600" cy="10287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5" name="Oval 135"/>
                                      <wps:cNvSpPr/>
                                      <wps:spPr>
                                        <a:xfrm>
                                          <a:off x="537210" y="845820"/>
                                          <a:ext cx="228600" cy="2286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6" name="Rectangle 136"/>
                                      <wps:cNvSpPr/>
                                      <wps:spPr>
                                        <a:xfrm rot="3983255">
                                          <a:off x="378460" y="829945"/>
                                          <a:ext cx="152400" cy="4191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7" name="Rectangle 137"/>
                                      <wps:cNvSpPr/>
                                      <wps:spPr>
                                        <a:xfrm rot="3983255">
                                          <a:off x="140017" y="1094423"/>
                                          <a:ext cx="113665" cy="1193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8" name="Rectangle 138"/>
                                      <wps:cNvSpPr/>
                                      <wps:spPr>
                                        <a:xfrm rot="3983255">
                                          <a:off x="119380" y="1066800"/>
                                          <a:ext cx="113665" cy="4508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9" name="Rectangle 139"/>
                                      <wps:cNvSpPr/>
                                      <wps:spPr>
                                        <a:xfrm rot="3983255" flipH="1">
                                          <a:off x="85380" y="1198449"/>
                                          <a:ext cx="25431" cy="10287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49" name="Oval 149"/>
                                  <wps:cNvSpPr/>
                                  <wps:spPr>
                                    <a:xfrm>
                                      <a:off x="4914900" y="3886200"/>
                                      <a:ext cx="681355" cy="64389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0" name="Text Box 150"/>
                                  <wps:cNvSpPr txBox="1"/>
                                  <wps:spPr>
                                    <a:xfrm>
                                      <a:off x="-342900" y="2400300"/>
                                      <a:ext cx="217170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B7F9409" w14:textId="1141BA95" w:rsidR="00101429" w:rsidRPr="00CF29A5" w:rsidRDefault="00101429" w:rsidP="00B53B81">
                                        <w:pPr>
                                          <w:jc w:val="center"/>
                                          <w:rPr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sz w:val="48"/>
                                            <w:szCs w:val="48"/>
                                          </w:rPr>
                                          <w:t>Hand: up/down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1" name="Text Box 151"/>
                                  <wps:cNvSpPr txBox="1"/>
                                  <wps:spPr>
                                    <a:xfrm>
                                      <a:off x="-1371600" y="3657600"/>
                                      <a:ext cx="217170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C9FB156" w14:textId="6D2768C0" w:rsidR="00101429" w:rsidRPr="00CF29A5" w:rsidRDefault="00101429" w:rsidP="00B53B81">
                                        <w:pPr>
                                          <w:jc w:val="center"/>
                                          <w:rPr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sz w:val="48"/>
                                            <w:szCs w:val="48"/>
                                          </w:rPr>
                                          <w:t>Hand: left/right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2" name="Text Box 152"/>
                                  <wps:cNvSpPr txBox="1"/>
                                  <wps:spPr>
                                    <a:xfrm>
                                      <a:off x="-914400" y="6858000"/>
                                      <a:ext cx="217170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563177E" w14:textId="77777777" w:rsidR="00101429" w:rsidRDefault="00101429" w:rsidP="00B53B81">
                                        <w:pPr>
                                          <w:jc w:val="center"/>
                                          <w:rPr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sz w:val="48"/>
                                            <w:szCs w:val="48"/>
                                          </w:rPr>
                                          <w:t>Hand</w:t>
                                        </w:r>
                                      </w:p>
                                      <w:p w14:paraId="75892226" w14:textId="77777777" w:rsidR="00101429" w:rsidRPr="00CF29A5" w:rsidRDefault="00101429" w:rsidP="00B53B81">
                                        <w:pPr>
                                          <w:jc w:val="center"/>
                                          <w:rPr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sz w:val="48"/>
                                            <w:szCs w:val="48"/>
                                          </w:rPr>
                                          <w:t>Open/close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53" name="Text Box 153"/>
                              <wps:cNvSpPr txBox="1"/>
                              <wps:spPr>
                                <a:xfrm>
                                  <a:off x="-457200" y="8115300"/>
                                  <a:ext cx="6057900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6CC7BD" w14:textId="201D4FBE" w:rsidR="00101429" w:rsidRDefault="00101429" w:rsidP="004206DD">
                                    <w:pPr>
                                      <w:jc w:val="center"/>
                                      <w:rPr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sz w:val="96"/>
                                        <w:szCs w:val="96"/>
                                      </w:rPr>
                                      <w:t>Control the hand</w:t>
                                    </w:r>
                                  </w:p>
                                  <w:p w14:paraId="28F002DE" w14:textId="3F66F5C2" w:rsidR="00101429" w:rsidRPr="004206DD" w:rsidRDefault="00101429" w:rsidP="004206DD">
                                    <w:pPr>
                                      <w:jc w:val="center"/>
                                      <w:rPr>
                                        <w:sz w:val="5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  <w:szCs w:val="96"/>
                                      </w:rPr>
                                      <w:t>“</w:t>
                                    </w:r>
                                    <w:r w:rsidRPr="004206DD">
                                      <w:rPr>
                                        <w:sz w:val="56"/>
                                        <w:szCs w:val="96"/>
                                      </w:rPr>
                                      <w:t>Inverse Kinematics</w:t>
                                    </w:r>
                                    <w:r>
                                      <w:rPr>
                                        <w:sz w:val="56"/>
                                        <w:szCs w:val="96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" name="Up Arrow 6"/>
                            <wps:cNvSpPr/>
                            <wps:spPr>
                              <a:xfrm>
                                <a:off x="2400300" y="5715000"/>
                                <a:ext cx="457200" cy="342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Up Arrow 8"/>
                            <wps:cNvSpPr/>
                            <wps:spPr>
                              <a:xfrm rot="10800000">
                                <a:off x="2400300" y="5257800"/>
                                <a:ext cx="457200" cy="342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" o:spid="_x0000_s1065" style="position:absolute;margin-left:-62.95pt;margin-top:-44.95pt;width:548.65pt;height:639pt;z-index:251753472" coordsize="6967855,8115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01zrcKAACRewAADgAAAGRycy9lMm9Eb2MueG1s7F1tj5tIEv5+0v0HxPeJad6x4qy8k5vcSdEm&#10;2mS1nwkGj+8wcMDEzp7uv19Vv7nBxoOdrG9m3LvSBEM3NEU/VdVVT3e//mm7zo2vad2symJmkleW&#10;aaRFUi5WxXJm/vb57iY0jaaNi0Wcl0U6M7+ljfnTm7/+5fWmmqZ2eV/mi7Q24CZFM91UM/O+bavp&#10;ZNIk9+k6bl6VVVrAxays13ELP+vlZFHHG7j7Op/YluVPNmW9qOoySZsGzr5lF8039P5Zlibthyxr&#10;0tbIZya0raV/a/r3C/6dvHkdT5d1XN2vEt6M+IxWrONVAQ+Vt3obt7HxUK/2brVeJXXZlFn7KinX&#10;kzLLVklK3wHehli9t3lXlw8VfZfldLOspJhAtD05nX3b5JevH2tjtYBvF5lGEa/hG9HHGvAbhLOp&#10;llMo866uPlUfa35iyX7h+26zeo3/wpsYWyrWb1Ks6bY1EjjpR34Qep5pJHAtJMRzLC745B6+zl69&#10;5P5vj9SciAdPsH2yOZsKOlGzk1PzfXL6dB9XKRV/gzIQcvJcIajP+IY/l1uDwDkqG1oQJWW0W7gA&#10;UhXnGzh5QGCEuCgNAyTjOvC/kIyQnR24DvRzJjti2WHASkgJxNOqbtp3abk28GBm1tDnaVeMv75v&#10;WmgVFBVFsAFFebfKczgfT/OicwIKsjMpBQ6rHU+hKXCIJbFRtFP/59YL7HngRTf+3CM3LrHCm/nc&#10;sm/e3s2tueXe3Ubuz/+FVqxj4k43AK8KwIniAqHc5fGSd2W8PO4breOkg3xCJhRz7P3gxvQ9RVOh&#10;WzRTJnF61H7LU/bCv6YZ9HbaU/EE1TPpbV4bX2PQEHGSpEVLvxkVBpTGUhkI7JSKvDwVGRXlKZWZ&#10;8MWTy6KVlderoqzpp+01e/Ev0eSMlQdhKO+Nh+32y5bC3A5Fj/xSLr5BR61LphSbKrlbQQ96Hzft&#10;x7gGLQi9DjR7+wH+ZHm5mZklPzKN+7L+49B5LA8fFK6aBn72mdn8+yGuU9PI/1EAHCPiuqiG6Q8X&#10;OhH8qNUrX9QrxcP6toTPQsCGVAk9xPJtLg6zulz/DgZgjk+FS3GRwLNnZisOb1um68GAJOl8TguB&#10;4q3i9n3xqUrw1viVEB+ft7/HdcVB1EJP+qUUCiCe9rDEymLNopw/tGW2okBDQTOp8g8AyoipUKqi&#10;pDYVmgRsY0fj8k+jNS4KUtG4PnxaJqj3adYa87ouNwaBs12dy3+pmpb17iCKIscN6Kfmhsq2Pd8N&#10;HKp4beIGYRjg3ZiOQ6NFbMuJ8MFotALPs4iHBYb1bg5Noy2jj6EdBu+3XPCmx4t/Qj/O1jkgC5SN&#10;4bie67BnqmVstYzvWrbPH8vv2NHmI/Qc6+A9hcH0HLVZg3rOOaRpuhWH9Zz9eOUz9FwuVfOgnnvB&#10;Si1p66el1i7ibIHbuA99cCYfhT6Cj4M9tMC3BigDku0oIPCT4Q6UPHNQQw/PUaj77PhUqLPyOz/r&#10;+5Bpc8znhfADVA/kCDJFxbOQKSprZJ7oblwnMv2DyKTmittvHAhxnO4bZRgzWPhfxyqHXuBppLIR&#10;yhEbqpF65sDgOpEaHEQqdXjHINWDqEQPqCS0Q2oy0aRaXrAXt+Bm9OmYVOpqn+PsiopnmVRRWZtU&#10;bVKVMLUILPTGuZ4MCKjjXDj7qLPLxrnEh1DhEaQ6QUCiJ+/8Csyc7PyKihqpakTtz461XadJlcmS&#10;DlJ5ykRmAYadX4g3BRDMV53fKLJ87vs6nhsQ0hulEjuyIpFG0RGpTshehLLOgr6orI30czfSPBe4&#10;F2iX8WOe2uSR42cVaB96t7287UUTtzfECSASz4JrxA096V+oWdzApknOXv5XxtIhWNbJ4g69KmaL&#10;OgkTOEFV7EkfcrjJMh6oJqx91wmVl+IJ6+GbqO+t5L2V2wy+9yUCqjYkIZgMf4VEcVws89QgcHKk&#10;i+lEoWOjEcryVfV3kT/jcVbfIr7Pcipu4HuO18upgE3DT4jdwLH8wHoko3I8k/19EVaRMD3ZyRQV&#10;z7I0orK2NM/d0lwEqpAL3Icqjf2NCdschSokNEMBVd/zwRlFDbBLf2qoojxAU2uoPneoDnoTYKm6&#10;3gQNIJzIeBt2BK7Cm5BcONWb6JPhuG9xIAfkWY4VBr46DHZd17cD5lA6wBsExltXNbl2ZAtiBrHd&#10;yA9pAelV7ehuoxhx2o9gEmAcOTQsmkNxOWrYRfwIyaFQQTqCQsGiykBMhmiVzdKR3NN3Q8shyORD&#10;V56QCMJRGqQDNFLtQbxYD0JSIHhciZH1TvQgPNt3gVyIUOoEUIT/ADxBn0ZYcNyshBHiqaTPQwEf&#10;xvVwndvKXRCCeDYwyCFcjbVtO4Q7dc1lP/hyEY0kM9KqRhqRkFZIXZEDDEqmgSiRuO8lILmYBxso&#10;67j71tpJAI7rIKFcEy05lfz2SfDHLwJJmXtWITk+9eyBrx5EqiPvex5MXaFayQth6krPQ0DFJADq&#10;kggJmmzELaYUCTKl9uIhLtMjcGuAPimADoYYZJpYOAjnTKrbs+7CMxiy7c/YM3BAYbCgzAecJEHg&#10;N48ewHyQAT7pYafgiD+w8xeGgwZpDgmOBqf/7c3+wcl2YoYVndWHg+bmwByzI3MvRCZA5x9watmT&#10;n1B2lSQXR6YKORZppz2eelCwSBzXdqJhD50NRtSByXEHQCMSJ8XvJqtqH+BJ+QCXcNKdQxlBOHmm&#10;iSS2F8i5+MKpUGH5Ayac6/C6Dq///2ZeXwSUMo/IzSRPIx5jgSpmMrCANaWtJAQnqa/dG+h2V2TQ&#10;ofTnHkq/CCAPJaWdEUlpBZUE51JwWGoz2Q8/aVRiYPPs5UmuczQps9DcTI5IQCuAhPiyDTMiMMcV&#10;ul4I8gend8dXU71Wfnw0mqwHk3owKVbTmJnXCUiZvVYyPs7o+fuCXqpgFFJALjKzEKN2FLk646Mp&#10;IT9mQa/rBOghloQzgiXBeFsHAAqULYvAXQGgxIpciM92rSghju+DnUauCLC6HM2sZOv/jVqFT8dj&#10;ry8ee4g04YwmTRxCKEMdQ6gP1Oaen6siFOhPITWxw1nM+uhioDo2q2OzLzw2KwkYqo87epq+AOjB&#10;2Y6hh/aRIpVEoevSuyojUljeERKo1JTSdXuPZzc1UnVqk69e+8ScXdCRkt+kHiMR4M9fbRtg1SEE&#10;MZiNJiG4wP3F2dsIUycMcYGcrsvrh8QRi2owcvVxnOrAkQ4cXXngCNMijKOnLIBPYaXAcuwC+DfA&#10;EhIARULwPh+BBAQXvVcsKX3WuU6vXgH/2lfAl+7fC57o+MRWwL+Ep+BJuqKilvqUxdFqSV3XxvG9&#10;AGdgdTNOWi/RzWv0zhxHJlKdsjPHjuqu9dKldua4iF6SpE1FL/U5m6P1Ep/LiOMZtsauVksHN7/S&#10;aulHqSVpQrVauoxaUoMs6vFlAi6epLMq6qpPaR2trvhUK1RXnZ3fBNvch8XD6fCPxkl36wfq0Z3e&#10;30ySJ07yoqRl1erq8urqIipK8pZ+q/heYCNISwpNSYSZUCl5AYENR3o+lFBaqJN4eOoomfCh6m38&#10;xUqLCezfO1dU7AB28lxRUfGstSpFZc2515z7R7cukDwICcnRJIiD+wDxQDBFKExS26NBaITCPqUa&#10;oS9jFyDVx987hn2f6TqkfI9q3Fha/U1ty24n7Tf/AwAA//8DAFBLAwQUAAYACAAAACEA8DZ3b+IA&#10;AAANAQAADwAAAGRycy9kb3ducmV2LnhtbEyPwUrDQBCG74LvsIzgrd1stZrEbEop6qkUbAXxtk2m&#10;SWh2NmS3Sfr2jie9/cN8/PNNtppsKwbsfeNIg5pHIJAKVzZUafg8vM1iED4YKk3rCDVc0cMqv73J&#10;TFq6kT5w2IdKcAn51GioQ+hSKX1RozV+7jok3p1cb03gsa9k2ZuRy20rF1H0JK1piC/UpsNNjcV5&#10;f7Ea3kczrh/U67A9nzbX78Ny97VVqPX93bR+ARFwCn8w/OqzOuTsdHQXKr1oNczUYpkwyylOODCS&#10;PKtHEEdmVRwrkHkm/3+R/wAAAP//AwBQSwECLQAUAAYACAAAACEA5JnDwPsAAADhAQAAEwAAAAAA&#10;AAAAAAAAAAAAAAAAW0NvbnRlbnRfVHlwZXNdLnhtbFBLAQItABQABgAIAAAAIQAjsmrh1wAAAJQB&#10;AAALAAAAAAAAAAAAAAAAACwBAABfcmVscy8ucmVsc1BLAQItABQABgAIAAAAIQCHzTXOtwoAAJF7&#10;AAAOAAAAAAAAAAAAAAAAACwCAABkcnMvZTJvRG9jLnhtbFBLAQItABQABgAIAAAAIQDwNndv4gAA&#10;AA0BAAAPAAAAAAAAAAAAAAAAAA8NAABkcnMvZG93bnJldi54bWxQSwUGAAAAAAQABADzAAAAHg4A&#10;AAAA&#10;">
                <v:shape id="Text Box 154" o:spid="_x0000_s1066" type="#_x0000_t202" style="position:absolute;left:114300;top:4343400;width:27432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Db+wgAA&#10;ANwAAAAPAAAAZHJzL2Rvd25yZXYueG1sRE9Na8JAEL0L/odlBG9m12KkplmltBQ8tWhbobchOybB&#10;7GzIbpP033cFwds83ufku9E2oqfO1441LBMFgrhwpuZSw9fn2+IRhA/IBhvHpOGPPOy200mOmXED&#10;H6g/hlLEEPYZaqhCaDMpfVGRRZ+4ljhyZ9dZDBF2pTQdDjHcNvJBqbW0WHNsqLCll4qKy/HXavh+&#10;P/+cVuqjfLVpO7hRSbYbqfV8Nj4/gQg0hrv45t6bOD9dwf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YNv7CAAAA3AAAAA8AAAAAAAAAAAAAAAAAlwIAAGRycy9kb3du&#10;cmV2LnhtbFBLBQYAAAAABAAEAPUAAACGAwAAAAA=&#10;" filled="f" stroked="f">
                  <v:textbox>
                    <w:txbxContent>
                      <w:p w14:paraId="170A7CE1" w14:textId="02E0E4D8" w:rsidR="00101429" w:rsidRPr="00CF29A5" w:rsidRDefault="00101429" w:rsidP="00B53B81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Hand: forward/backward</w:t>
                        </w:r>
                      </w:p>
                    </w:txbxContent>
                  </v:textbox>
                </v:shape>
                <v:group id="Group 18" o:spid="_x0000_s1067" style="position:absolute;width:6967855;height:8115300" coordsize="6967855,8115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shapetype id="_x0000_t66" coordsize="21600,21600" o:spt="66" adj="5400,5400" path="m@0,0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Left Arrow 160" o:spid="_x0000_s1068" type="#_x0000_t66" style="position:absolute;left:2256473;top:2147887;width:1203960;height:755015;rotation:873742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yYlYxgAA&#10;ANwAAAAPAAAAZHJzL2Rvd25yZXYueG1sRI9Bb8IwDIXvSPsPkSdxQZCyTdXUEdBUBtplB2BoV6/x&#10;2mqNUyUByr+fD5O42XrP731erAbXqTOF2Ho2MJ9loIgrb1uuDXweNtNnUDEhW+w8k4ErRVgt70YL&#10;LKy/8I7O+1QrCeFYoIEmpb7QOlYNOYwz3xOL9uODwyRrqLUNeJFw1+mHLMu1w5alocGeyoaq3/3J&#10;GXD8VF7bfPJ9TGtdzrfrr/D28WjM+H54fQGVaEg38//1uxX8XPDlGZlAL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PyYlYxgAAANwAAAAPAAAAAAAAAAAAAAAAAJcCAABkcnMv&#10;ZG93bnJldi54bWxQSwUGAAAAAAQABAD1AAAAigMAAAAA&#10;" adj="8673,7069" fillcolor="#8064a2 [3207]" strokecolor="#795d9b [3047]">
                    <v:fill color2="#bfb1d0 [1623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shape id="Left Arrow 155" o:spid="_x0000_s1069" type="#_x0000_t66" style="position:absolute;left:800100;top:29718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EpeowgAA&#10;ANwAAAAPAAAAZHJzL2Rvd25yZXYueG1sRE9Na8JAEL0X/A/LCN7qxkBKiK4igjQHPTRVz0N2TGKy&#10;s2l21fTfdwuF3ubxPme1GU0nHjS4xrKCxTwCQVxa3XCl4PS5f01BOI+ssbNMCr7JwWY9eVlhpu2T&#10;P+hR+EqEEHYZKqi97zMpXVmTQTe3PXHgrnYw6AMcKqkHfIZw08k4it6kwYZDQ4097Woq2+JuFOSp&#10;L67HJG/T8vBuLnH8dTu3qNRsOm6XIDyN/l/85851mJ8k8PtMuECu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Sl6jCAAAA3AAAAA8AAAAAAAAAAAAAAAAAlwIAAGRycy9kb3du&#10;cmV2LnhtbFBLBQYAAAAABAAEAPUAAACGAwAAAAA=&#10;" adj="10800" fillcolor="#c0504d [3205]" strokecolor="#bc4542 [3045]">
                    <v:fill color2="#dfa7a6 [1621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shape id="Left Arrow 156" o:spid="_x0000_s1070" type="#_x0000_t66" style="position:absolute;left:2857500;top:2971800;width:685800;height:6858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W4+8wQAA&#10;ANwAAAAPAAAAZHJzL2Rvd25yZXYueG1sRE/dasIwFL4f+A7hCLubaTcmUo0iwqAIXuh8gGNzbIrN&#10;SWyy2r79Igx2dz6+37PaDLYVPXWhcawgn2UgiCunG64VnL+/3hYgQkTW2DomBSMF2KwnLysstHvw&#10;kfpTrEUK4VCgAhOjL6QMlSGLYeY8ceKurrMYE+xqqTt8pHDbyvcsm0uLDacGg552hqrb6ccquLPM&#10;P/bSX/yh14d9dh23Yzkq9TodtksQkYb4L/5zlzrN/5zD85l0gVz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1uPvMEAAADcAAAADwAAAAAAAAAAAAAAAACXAgAAZHJzL2Rvd25y&#10;ZXYueG1sUEsFBgAAAAAEAAQA9QAAAIUDAAAAAA==&#10;" adj="10800" fillcolor="#c0504d [3205]" strokecolor="#bc4542 [3045]">
                    <v:fill color2="#dfa7a6 [1621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shape id="Left Arrow 157" o:spid="_x0000_s1071" type="#_x0000_t66" style="position:absolute;left:1828800;top:2057400;width:685800;height:6858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wxqJwAAA&#10;ANwAAAAPAAAAZHJzL2Rvd25yZXYueG1sRE/bisIwEH1f8B/CCL5pquCFahQVRUERvHzA0IxtsZnU&#10;Jtb695sFYd/mcK4zWzSmEDVVLresoN+LQBAnVuecKrhdt90JCOeRNRaWScGHHCzmrZ8Zxtq++Uz1&#10;xacihLCLUUHmfRlL6ZKMDLqeLYkDd7eVQR9glUpd4TuEm0IOomgkDeYcGjIsaZ1R8ri8jIJDtNnd&#10;j4dkj/U6f+LQrurTZ6VUp90spyA8Nf5f/HXvdZg/HMPfM+ECOf8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wxqJwAAAANwAAAAPAAAAAAAAAAAAAAAAAJcCAABkcnMvZG93bnJl&#10;di54bWxQSwUGAAAAAAQABAD1AAAAhAMAAAAA&#10;" adj="10800" fillcolor="#9bbb59 [3206]" strokecolor="#94b64e [3046]">
                    <v:fill color2="#cdddac [1622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shape id="Left Arrow 158" o:spid="_x0000_s1072" type="#_x0000_t66" style="position:absolute;left:1828800;top:3771900;width:685800;height:68580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0moHxQAA&#10;ANwAAAAPAAAAZHJzL2Rvd25yZXYueG1sRI/RasJAEEXfC/7DMkJfim4qKBpdRQoFKVbU+AFDdkyC&#10;2dmQ3Zro13ceCn2b4d6598xq07ta3akNlWcD7+MEFHHubcWFgUv2OZqDChHZYu2ZDDwowGY9eFlh&#10;an3HJ7qfY6EkhEOKBsoYm1TrkJfkMIx9Qyza1bcOo6xtoW2LnYS7Wk+SZKYdViwNJTb0UVJ+O/84&#10;A9jtD8fH89l3i/B9mlXJW/aVHYx5HfbbJahIffw3/13vrOBPhVaekQn0+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fSagfFAAAA3AAAAA8AAAAAAAAAAAAAAAAAlwIAAGRycy9k&#10;b3ducmV2LnhtbFBLBQYAAAAABAAEAPUAAACJAwAAAAA=&#10;" adj="10800" fillcolor="#9bbb59 [3206]" strokecolor="#94b64e [3046]">
                    <v:fill color2="#cdddac [1622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shape id="Left Arrow 159" o:spid="_x0000_s1073" type="#_x0000_t66" style="position:absolute;left:990600;top:3547110;width:1290955;height:755015;rotation:-2973929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eBJhwwAA&#10;ANwAAAAPAAAAZHJzL2Rvd25yZXYueG1sRE9La8JAEL4L/Q/LFLzpRkFpoqvYouChKfgEb0N2moRm&#10;Z8Puqum/7xYEb/PxPWe+7EwjbuR8bVnBaJiAIC6srrlUcDxsBm8gfEDW2FgmBb/kYbl46c0x0/bO&#10;O7rtQyliCPsMFVQhtJmUvqjIoB/aljhy39YZDBG6UmqH9xhuGjlOkqk0WHNsqLClj4qKn/3VKEi/&#10;TpdPys9p/n5w50m+w9ysp0r1X7vVDESgLjzFD/dWx/mTFP6fiRf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eBJhwwAAANwAAAAPAAAAAAAAAAAAAAAAAJcCAABkcnMvZG93&#10;bnJldi54bWxQSwUGAAAAAAQABAD1AAAAhwMAAAAA&#10;" adj="8088,7069" fillcolor="#8064a2 [3207]" strokecolor="#795d9b [3047]">
                    <v:fill color2="#bfb1d0 [1623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group id="Group 10" o:spid="_x0000_s1074" style="position:absolute;width:6967855;height:8115300" coordsize="6967855,8115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<v:group id="Group 119" o:spid="_x0000_s1075" style="position:absolute;width:6967855;height:8115300" coordorigin="-1371600,1485900" coordsize="6972300,8115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J6UcxAAAANwAAAAPAAAAZHJzL2Rvd25yZXYueG1sRE9La8JAEL4X/A/LCL01&#10;mygtNWYVkVp6CIWqIN6G7JgEs7Mhu83j33cLhd7m43tOth1NI3rqXG1ZQRLFIIgLq2suFZxPh6dX&#10;EM4ja2wsk4KJHGw3s4cMU20H/qL+6EsRQtilqKDyvk2ldEVFBl1kW+LA3Wxn0AfYlVJ3OIRw08hF&#10;HL9IgzWHhgpb2ldU3I/fRsH7gMNumbz1+f22n66n589LnpBSj/NxtwbhafT/4j/3hw7zkxX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J6UcxAAAANwAAAAP&#10;AAAAAAAAAAAAAAAAAKkCAABkcnMvZG93bnJldi54bWxQSwUGAAAAAAQABAD6AAAAmgMAAAAA&#10;">
                      <v:group id="Group 120" o:spid="_x0000_s1076" style="position:absolute;left:-1371600;top:1485900;width:6967855;height:6438900" coordorigin="-1371600,1485900" coordsize="6967855,6438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ccY8xQAAANwAAAAPAAAAZHJzL2Rvd25yZXYueG1sRI9Ba8JAEIXvgv9hGaE3&#10;3cSiSOoqIm3pQQS1UHobsmMSzM6G7DaJ/75zELzN8N689816O7haddSGyrOBdJaAIs69rbgw8H35&#10;mK5AhYhssfZMBu4UYLsZj9aYWd/zibpzLJSEcMjQQBljk2kd8pIchplviEW7+tZhlLUttG2xl3BX&#10;63mSLLXDiqWhxIb2JeW3858z8Nljv3tN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HHGPMUAAADcAAAA&#10;DwAAAAAAAAAAAAAAAACpAgAAZHJzL2Rvd25yZXYueG1sUEsFBgAAAAAEAAQA+gAAAJsDAAAAAA==&#10;">
                        <v:rect id="Rectangle 121" o:spid="_x0000_s1077" style="position:absolute;left:601663;top:4765357;width:71120;height:306705;rotation:-4350777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HQ7WxAAA&#10;ANwAAAAPAAAAZHJzL2Rvd25yZXYueG1sRE9NawIxEL0X+h/CCL2IZldaKatRRBB6abFbPXgbNuNm&#10;cTPZJqm7/feNUPA2j/c5y/VgW3ElHxrHCvJpBoK4crrhWsHhazd5BREissbWMSn4pQDr1ePDEgvt&#10;ev6kaxlrkUI4FKjAxNgVUobKkMUwdR1x4s7OW4wJ+lpqj30Kt62cZdlcWmw4NRjsaGuoupQ/VsE4&#10;H3/3h/l7aZ6PG1997F+OsT4p9TQaNgsQkYZ4F/+733SaP8vh9ky6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B0O1sQAAADcAAAADwAAAAAAAAAAAAAAAACXAgAAZHJzL2Rv&#10;d25yZXYueG1sUEsFBgAAAAAEAAQA9QAAAIgDAAAAAA=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rect>
                        <v:rect id="Rectangle 122" o:spid="_x0000_s1078" style="position:absolute;left:550863;top:4656772;width:71120;height:306705;rotation:-4350777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z5ChxAAA&#10;ANwAAAAPAAAAZHJzL2Rvd25yZXYueG1sRE9NawIxEL0X+h/CCF5Esy5WymoUKRR6sbRbPXgbNuNm&#10;cTPZJqm7/femUPA2j/c56+1gW3ElHxrHCuazDARx5XTDtYLD1+v0GUSIyBpbx6TglwJsN48Payy0&#10;6/mTrmWsRQrhUKACE2NXSBkqQxbDzHXEiTs7bzEm6GupPfYp3LYyz7KltNhwajDY0Yuh6lL+WAWT&#10;+eS7Pyz3pVkcd756/3g6xvqk1Hg07FYgIg3xLv53v+k0P8/h75l0gd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M+QocQAAADcAAAADwAAAAAAAAAAAAAAAACXAgAAZHJzL2Rv&#10;d25yZXYueG1sUEsFBgAAAAAEAAQA9QAAAIgDAAAAAA=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rect>
                        <v:group id="Group 123" o:spid="_x0000_s1079" style="position:absolute;left:-1371600;top:1485900;width:6967855;height:6438900" coordorigin="-1371600,1485900" coordsize="6967855,6438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o1hL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2h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8KNYS8IAAADcAAAADwAA&#10;AAAAAAAAAAAAAACpAgAAZHJzL2Rvd25yZXYueG1sUEsFBgAAAAAEAAQA+gAAAJgDAAAAAA==&#10;">
                          <v:rect id="Rectangle 124" o:spid="_x0000_s1080" style="position:absolute;left:4446270;top:3785870;width:429260;height:1249680;rotation:-717523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2aVwwAA&#10;ANwAAAAPAAAAZHJzL2Rvd25yZXYueG1sRE/NagIxEL4LvkMYwUup2Vpp69YoRRDFg7bbPsCwGbNL&#10;N5Mlibr79o1Q8DYf3+8sVp1txIV8qB0reJpkIIhLp2s2Cn6+N49vIEJE1tg4JgU9BVgth4MF5tpd&#10;+YsuRTQihXDIUUEVY5tLGcqKLIaJa4kTd3LeYkzQG6k9XlO4beQ0y16kxZpTQ4UtrSsqf4uzVfCw&#10;lafPQ2+ew/61N+G4nhP7uVLjUffxDiJSF+/if/dOp/nTGdyeSRfI5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j2aVwwAAANwAAAAPAAAAAAAAAAAAAAAAAJcCAABkcnMvZG93&#10;bnJldi54bWxQSwUGAAAAAAQABAD1AAAAhw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rect id="Rectangle 125" o:spid="_x0000_s1081" style="position:absolute;left:4803140;top:3119755;width:429260;height:1249680;rotation:-1541492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w8AwgAA&#10;ANwAAAAPAAAAZHJzL2Rvd25yZXYueG1sRE/fa8IwEH4X9j+EG+zNppMp2hlFBm4+TewGvt6asyk2&#10;l5LEWv/7ZTDw7T6+n7dcD7YVPfnQOFbwnOUgiCunG64VfH9tx3MQISJrbB2TghsFWK8eRksstLvy&#10;gfoy1iKFcChQgYmxK6QMlSGLIXMdceJOzluMCfpaao/XFG5bOcnzmbTYcGow2NGboepcXqyC4+z9&#10;xey3u8G0l3Kx8T+u//xwSj09DptXEJGGeBf/u3c6zZ9M4e+ZdIF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N7DwDCAAAA3AAAAA8AAAAAAAAAAAAAAAAAlwIAAGRycy9kb3du&#10;cmV2LnhtbFBLBQYAAAAABAAEAPUAAACGAwAAAAA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group id="Group 126" o:spid="_x0000_s1082" style="position:absolute;left:526415;top:1485900;width:4546600;height:6438900" coordorigin="46661" coordsize="1524329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1PvT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+2hO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4NT708IAAADcAAAADwAA&#10;AAAAAAAAAAAAAACpAgAAZHJzL2Rvd25yZXYueG1sUEsFBgAAAAAEAAQA+gAAAJgDAAAAAA==&#10;">
                            <v:rect id="Rectangle 127" o:spid="_x0000_s1083" style="position:absolute;left:933450;top:457200;width:4572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QM2hwQAA&#10;ANwAAAAPAAAAZHJzL2Rvd25yZXYueG1sRE/NisIwEL4LvkMYYW+aKq5KNYoIK+tBpOoDDM3YVJtJ&#10;abK1+/abBcHbfHy/s9p0thItNb50rGA8SkAQ506XXCi4Xr6GCxA+IGusHJOCX/KwWfd7K0y1e3JG&#10;7TkUIoawT1GBCaFOpfS5IYt+5GriyN1cYzFE2BRSN/iM4baSkySZSYslxwaDNe0M5Y/zj1Vg7/uW&#10;F/52nZ4+w6k7VNnucDRKfQy67RJEoC68xS/3t47zJ3P4fyZeIN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0DNocEAAADcAAAADwAAAAAAAAAAAAAAAACXAgAAZHJzL2Rvd25y&#10;ZXYueG1sUEsFBgAAAAAEAAQA9QAAAIUDAAAAAA==&#10;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</v:rect>
                            <v:rect id="Rectangle 128" o:spid="_x0000_s1084" style="position:absolute;left:655320;top:581025;width:152400;height:419100;rotation:167977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26NqxQAA&#10;ANwAAAAPAAAAZHJzL2Rvd25yZXYueG1sRI9BT8MwDIXvSPyHyEi7sZQOwdQtmwBtAo50m7Sj1XhN&#10;ReNUTWgLvx4fkLjZes/vfV5vJ9+qgfrYBDZwN89AEVfBNlwbOB72t0tQMSFbbAOTgW+KsN1cX62x&#10;sGHkDxrKVCsJ4VigAZdSV2gdK0ce4zx0xKJdQu8xydrX2vY4SrhvdZ5lD9pjw9LgsKMXR9Vn+eUN&#10;PJ7HRZm7Z/ezew3cLE9D/X4/GDO7mZ5WoBJN6d/8d/1mBT8XWnlGJtCb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rbo2rFAAAA3AAAAA8AAAAAAAAAAAAAAAAAlwIAAGRycy9k&#10;b3ducmV2LnhtbFBLBQYAAAAABAAEAPUAAACJAwAAAAA=&#10;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</v:rect>
                            <v:group id="Group 129" o:spid="_x0000_s1085" style="position:absolute;left:46661;width:1524329;height:2286000" coordorigin="46661" coordsize="1524329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S2+hwgAAANwAAAAPAAAAZHJzL2Rvd25yZXYueG1sRE9Ni8IwEL0L+x/CLHjT&#10;tC7KWo0isiseRFAXxNvQjG2xmZQm29Z/bwTB2zze58yXnSlFQ7UrLCuIhxEI4tTqgjMFf6ffwTcI&#10;55E1lpZJwZ0cLBcfvTkm2rZ8oOboMxFC2CWoIPe+SqR0aU4G3dBWxIG72tqgD7DOpK6xDeGmlKMo&#10;mkiDBYeGHCta55Tejv9GwabFdvUV/zS723V9v5zG+/MuJqX6n91qBsJT59/il3urw/zRF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kUtvocIAAADcAAAADwAA&#10;AAAAAAAAAAAAAACpAgAAZHJzL2Rvd25yZXYueG1sUEsFBgAAAAAEAAQA+gAAAJgDAAAAAA==&#10;">
                              <v:oval id="Oval 130" o:spid="_x0000_s1086" style="position:absolute;left:93345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tb7yxQAA&#10;ANwAAAAPAAAAZHJzL2Rvd25yZXYueG1sRI9Ba8JAEIXvBf/DMoIX0U0tFUldRQVBj6ZFPE6z0yQ1&#10;O5tmV5P+e+dQ6G2G9+a9b5br3tXqTm2oPBt4niagiHNvKy4MfLzvJwtQISJbrD2TgV8KsF4NnpaY&#10;Wt/xie5ZLJSEcEjRQBljk2od8pIchqlviEX78q3DKGtbaNtiJ+Gu1rMkmWuHFUtDiQ3tSsqv2c0Z&#10;2FI+n30ev3fj/aY7X2L2ij/jxpjRsN+8gYrUx3/z3/XBCv6L4MszMoFeP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1vvLFAAAA3AAAAA8AAAAAAAAAAAAAAAAAlwIAAGRycy9k&#10;b3ducmV2LnhtbFBLBQYAAAAABAAEAPUAAACJAwAAAAA=&#10;" fillcolor="#4f81bd [3204]" strokecolor="#4579b8 [3044]">
                                <v:fill color2="#a7bfde [1620]" rotate="t" type="gradient">
                                  <o:fill v:ext="view" type="gradientUnscaled"/>
                                </v:fill>
                                <v:shadow on="t" opacity="22937f" mv:blur="40000f" origin=",.5" offset="0,23000emu"/>
                              </v:oval>
                              <v:oval id="Oval 131" o:spid="_x0000_s1087" style="position:absolute;left:134239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+RtpwQAA&#10;ANwAAAAPAAAAZHJzL2Rvd25yZXYueG1sRE9Ni8IwEL0v+B/CCF5EUxVFukZRQViPVln2ONuMbbWZ&#10;1CZr6783grC3ebzPWaxaU4o71a6wrGA0jEAQp1YXnCk4HXeDOQjnkTWWlknBgxyslp2PBcbaNnyg&#10;e+IzEULYxagg976KpXRpTgbd0FbEgTvb2qAPsM6krrEJ4aaU4yiaSYMFh4YcK9rmlF6TP6NgQ+ls&#10;/Lu/bPu7dfP945Mp3vqVUr1uu/4E4an1/+K3+0uH+ZMRvJ4JF8jl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vkbacEAAADcAAAADwAAAAAAAAAAAAAAAACXAgAAZHJzL2Rvd25y&#10;ZXYueG1sUEsFBgAAAAAEAAQA9QAAAIUDAAAAAA==&#10;" fillcolor="#4f81bd [3204]" strokecolor="#4579b8 [3044]">
                                <v:fill color2="#a7bfde [1620]" rotate="t" type="gradient">
                                  <o:fill v:ext="view" type="gradientUnscaled"/>
                                </v:fill>
                                <v:shadow on="t" opacity="22937f" mv:blur="40000f" origin=",.5" offset="0,23000emu"/>
                              </v:oval>
                              <v:rect id="Rectangle 132" o:spid="_x0000_s1088" style="position:absolute;left:933450;top:1257300;width:2286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7vjkwQAA&#10;ANwAAAAPAAAAZHJzL2Rvd25yZXYueG1sRE/NisIwEL4LvkMYYW+aqqtINYoIK+tBpOoDDM3YVJtJ&#10;abK1+/abBcHbfHy/s9p0thItNb50rGA8SkAQ506XXCi4Xr6GCxA+IGusHJOCX/KwWfd7K0y1e3JG&#10;7TkUIoawT1GBCaFOpfS5IYt+5GriyN1cYzFE2BRSN/iM4baSkySZS4slxwaDNe0M5Y/zj1Vg7/uW&#10;F/52/TzNwqk7VNnucDRKfQy67RJEoC68xS/3t47zpxP4fyZeIN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u745MEAAADcAAAADwAAAAAAAAAAAAAAAACXAgAAZHJzL2Rvd25y&#10;ZXYueG1sUEsFBgAAAAAEAAQA9QAAAIUDAAAAAA==&#10;" fillcolor="#4f81bd [3204]" strokecolor="#4579b8 [3044]">
                                <v:fill color2="#a7bfde [1620]" rotate="t" type="gradient">
                                  <o:fill v:ext="view" type="gradientUnscaled"/>
                                </v:fill>
                                <v:shadow on="t" opacity="22937f" mv:blur="40000f" origin=",.5" offset="0,23000emu"/>
                              </v:rect>
                              <v:oval id="Oval 133" o:spid="_x0000_s1089" style="position:absolute;left:70485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ZyCFwwAA&#10;ANwAAAAPAAAAZHJzL2Rvd25yZXYueG1sRE9Na8JAEL0L/Q/LCL2EuqlBKdE1pILQHk2LeByz0yQ1&#10;O5tmtyb9911B8DaP9znrbDStuFDvGssKnmcxCOLS6oYrBZ8fu6cXEM4ja2wtk4I/cpBtHiZrTLUd&#10;eE+XwlcihLBLUUHtfZdK6cqaDLqZ7YgD92V7gz7AvpK6xyGEm1bO43gpDTYcGmrsaFtTeS5+jYJX&#10;Kpfz0/v3Ntrlw+HoiwX+RJ1Sj9MxX4HwNPq7+OZ+02F+ksD1mXCB3P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ZyCFwwAAANwAAAAPAAAAAAAAAAAAAAAAAJcCAABkcnMvZG93&#10;bnJldi54bWxQSwUGAAAAAAQABAD1AAAAhwMAAAAA&#10;" fillcolor="#4f81bd [3204]" strokecolor="#4579b8 [3044]">
                                <v:fill color2="#a7bfde [1620]" rotate="t" type="gradient">
                                  <o:fill v:ext="view" type="gradientUnscaled"/>
                                </v:fill>
                                <v:shadow on="t" opacity="22937f" mv:blur="40000f" origin=",.5" offset="0,23000emu"/>
                              </v:oval>
                              <v:rect id="Rectangle 134" o:spid="_x0000_s1090" style="position:absolute;left:1162050;top:1257300;width:2286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S8ULwgAA&#10;ANwAAAAPAAAAZHJzL2Rvd25yZXYueG1sRE9LasMwEN0HegcxhewSufkR3MimGFKaRQlJc4DBmlhO&#10;rJGxVNu9fVUoZDeP951dPtpG9NT52rGCl3kCgrh0uuZKweVrP9uC8AFZY+OYFPyQhzx7muww1W7g&#10;E/XnUIkYwj5FBSaENpXSl4Ys+rlriSN3dZ3FEGFXSd3hEMNtIxdJspEWa44NBlsqDJX387dVYG/v&#10;PW/99bI6rsNxPDSn4vBplJo+j2+vIAKN4SH+d3/oOH+5gr9n4gUy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5LxQvCAAAA3AAAAA8AAAAAAAAAAAAAAAAAlwIAAGRycy9kb3du&#10;cmV2LnhtbFBLBQYAAAAABAAEAPUAAACGAwAAAAA=&#10;" fillcolor="#4f81bd [3204]" strokecolor="#4579b8 [3044]">
                                <v:fill color2="#a7bfde [1620]" rotate="t" type="gradient">
                                  <o:fill v:ext="view" type="gradientUnscaled"/>
                                </v:fill>
                                <v:shadow on="t" opacity="22937f" mv:blur="40000f" origin=",.5" offset="0,23000emu"/>
                              </v:rect>
                              <v:oval id="Oval 135" o:spid="_x0000_s1091" style="position:absolute;left:537210;top:84582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h1qwQAA&#10;ANwAAAAPAAAAZHJzL2Rvd25yZXYueG1sRE9Ni8IwEL0L/ocwghfRVBdFukZRQdg9bhXxONuMbbWZ&#10;1Cba7r/fCIK3ebzPWaxaU4oH1a6wrGA8ikAQp1YXnCk47HfDOQjnkTWWlknBHzlYLbudBcbaNvxD&#10;j8RnIoSwi1FB7n0VS+nSnAy6ka2IA3e2tUEfYJ1JXWMTwk0pJ1E0kwYLDg05VrTNKb0md6NgQ+ls&#10;8vt92Q526+Z48skUb4NKqX6vXX+C8NT6t/jl/tJh/scUns+EC+Ty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cIdasEAAADcAAAADwAAAAAAAAAAAAAAAACXAgAAZHJzL2Rvd25y&#10;ZXYueG1sUEsFBgAAAAAEAAQA9QAAAIUDAAAAAA==&#10;" fillcolor="#4f81bd [3204]" strokecolor="#4579b8 [3044]">
                                <v:fill color2="#a7bfde [1620]" rotate="t" type="gradient">
                                  <o:fill v:ext="view" type="gradientUnscaled"/>
                                </v:fill>
                                <v:shadow on="t" opacity="22937f" mv:blur="40000f" origin=",.5" offset="0,23000emu"/>
                              </v:oval>
                              <v:rect id="Rectangle 136" o:spid="_x0000_s1092" style="position:absolute;left:378460;top:829945;width:152400;height:419100;rotation:435077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ffocwwAA&#10;ANwAAAAPAAAAZHJzL2Rvd25yZXYueG1sRE9NawIxEL0X+h/CCL2UmlVhKatRpCD1UJFuC72Om+lu&#10;aDJZklRXf70RCr3N433OYjU4K44UovGsYDIuQBA3XhtuFXx+bJ6eQcSErNF6JgVnirBa3t8tsNL+&#10;xO90rFMrcgjHChV0KfWVlLHpyGEc+544c98+OEwZhlbqgKcc7qycFkUpHRrODR329NJR81P/OgVm&#10;1u93tjbePsrD16tpw6V8C0o9jIb1HESiIf2L/9xbnefPSrg9ky+Qy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ffocwwAAANwAAAAPAAAAAAAAAAAAAAAAAJcCAABkcnMvZG93&#10;bnJldi54bWxQSwUGAAAAAAQABAD1AAAAhwMAAAAA&#10;" fillcolor="#4f81bd [3204]" strokecolor="#4579b8 [3044]">
                                <v:fill color2="#a7bfde [1620]" rotate="t" type="gradient">
                                  <o:fill v:ext="view" type="gradientUnscaled"/>
                                </v:fill>
                                <v:shadow on="t" opacity="22937f" mv:blur="40000f" origin=",.5" offset="0,23000emu"/>
                              </v:rect>
                              <v:rect id="Rectangle 137" o:spid="_x0000_s1093" style="position:absolute;left:140017;top:1094423;width:113665;height:119380;rotation:435077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MV+HwwAA&#10;ANwAAAAPAAAAZHJzL2Rvd25yZXYueG1sRE9NawIxEL0X+h/CFLyIZlWwshqlFKQ9tBS3gtdxM+4G&#10;k8mSpLrtr28KQm/zeJ+z2vTOiguFaDwrmIwLEMS114YbBfvP7WgBIiZkjdYzKfimCJv1/d0KS+2v&#10;vKNLlRqRQziWqKBNqSuljHVLDuPYd8SZO/ngMGUYGqkDXnO4s3JaFHPp0HBuaLGj55bqc/XlFJhZ&#10;9/FuK+PtUB4PL6YJP/O3oNTgoX9agkjUp3/xzf2q8/zZI/w9ky+Q6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MV+HwwAAANwAAAAPAAAAAAAAAAAAAAAAAJcCAABkcnMvZG93&#10;bnJldi54bWxQSwUGAAAAAAQABAD1AAAAhwMAAAAA&#10;" fillcolor="#4f81bd [3204]" strokecolor="#4579b8 [3044]">
                                <v:fill color2="#a7bfde [1620]" rotate="t" type="gradient">
                                  <o:fill v:ext="view" type="gradientUnscaled"/>
                                </v:fill>
                                <v:shadow on="t" opacity="22937f" mv:blur="40000f" origin=",.5" offset="0,23000emu"/>
                              </v:rect>
                              <v:rect id="Rectangle 138" o:spid="_x0000_s1094" style="position:absolute;left:119380;top:1066800;width:113665;height:45085;rotation:435077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rsv1xQAA&#10;ANwAAAAPAAAAZHJzL2Rvd25yZXYueG1sRI9BSwMxEIXvgv8hjOBFbLYtFFmbFhFKe7CIW8HruBl3&#10;g8lkSdJ29dd3DoK3Gd6b975Zrsfg1YlSdpENTCcVKOI2WsedgffD5v4BVC7IFn1kMvBDGdar66sl&#10;1jae+Y1OTemUhHCu0UBfylBrndueAuZJHIhF+4opYJE1ddomPEt48HpWVQsd0LE09DjQc0/td3MM&#10;Btx8eN37xkV/pz8/tq5Lv4uXZMztzfj0CKrQWP7Nf9c7K/hzoZVnZAK9u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6uy/XFAAAA3AAAAA8AAAAAAAAAAAAAAAAAlwIAAGRycy9k&#10;b3ducmV2LnhtbFBLBQYAAAAABAAEAPUAAACJAwAAAAA=&#10;" fillcolor="#4f81bd [3204]" strokecolor="#4579b8 [3044]">
                                <v:fill color2="#a7bfde [1620]" rotate="t" type="gradient">
                                  <o:fill v:ext="view" type="gradientUnscaled"/>
                                </v:fill>
                                <v:shadow on="t" opacity="22937f" mv:blur="40000f" origin=",.5" offset="0,23000emu"/>
                              </v:rect>
                              <v:rect id="Rectangle 139" o:spid="_x0000_s1095" style="position:absolute;left:85380;top:1198449;width:25431;height:102870;rotation:-4350777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spQNxQAA&#10;ANwAAAAPAAAAZHJzL2Rvd25yZXYueG1sRE9NawIxEL0X/A9hhF5Es9ZWdGsUKRR6sbRbPXgbNtPN&#10;4mayJqm7/ntTKPQ2j/c5q01vG3EhH2rHCqaTDARx6XTNlYL91+t4ASJEZI2NY1JwpQCb9eBuhbl2&#10;HX/SpYiVSCEcclRgYmxzKUNpyGKYuJY4cd/OW4wJ+kpqj10Kt418yLK5tFhzajDY0ouh8lT8WAWj&#10;6ejc7ee7wjwetr58/3g6xOqo1P2w3z6DiNTHf/Gf+02n+bMl/D6TLpD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ylA3FAAAA3AAAAA8AAAAAAAAAAAAAAAAAlwIAAGRycy9k&#10;b3ducmV2LnhtbFBLBQYAAAAABAAEAPUAAACJAwAAAAA=&#10;" fillcolor="#4f81bd [3204]" strokecolor="#4579b8 [3044]">
                                <v:fill color2="#a7bfde [1620]" rotate="t" type="gradient">
                                  <o:fill v:ext="view" type="gradientUnscaled"/>
                                </v:fill>
                                <v:shadow on="t" opacity="22937f" mv:blur="40000f" origin=",.5" offset="0,23000emu"/>
                              </v:rect>
                            </v:group>
                          </v:group>
                          <v:oval id="Oval 149" o:spid="_x0000_s1096" style="position:absolute;left:4914900;top:3886200;width:681355;height:643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iWQSwwAA&#10;ANwAAAAPAAAAZHJzL2Rvd25yZXYueG1sRE9Na8JAEL0X+h+WKXgRs6lYsdE1REGwx0YRj9PsmKTN&#10;zqbZ1cR/3y0UepvH+5xVOphG3KhztWUFz1EMgriwuuZSwfGwmyxAOI+ssbFMCu7kIF0/Pqww0bbn&#10;d7rlvhQhhF2CCirv20RKV1Rk0EW2JQ7cxXYGfYBdKXWHfQg3jZzG8VwarDk0VNjStqLiK78aBRsq&#10;5tOPt8/teJf1p7PPX/B73Co1ehqyJQhPg/8X/7n3OsyfvcLvM+EC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iWQSwwAAANwAAAAPAAAAAAAAAAAAAAAAAJcCAABkcnMvZG93&#10;bnJldi54bWxQSwUGAAAAAAQABAD1AAAAhw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shape id="Text Box 150" o:spid="_x0000_s1097" type="#_x0000_t202" style="position:absolute;left:-342900;top:2400300;width:21717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4zD9xAAA&#10;ANwAAAAPAAAAZHJzL2Rvd25yZXYueG1sRI9Ba8JAEIXvhf6HZQq91d2KShtdpShCTxW1FbwN2TEJ&#10;ZmdDdjXpv3cOgrcZ3pv3vpktel+rK7WxCmzhfWBAEefBVVxY+N2v3z5AxYTssA5MFv4pwmL+/DTD&#10;zIWOt3TdpUJJCMcMLZQpNZnWMS/JYxyEhli0U2g9JlnbQrsWOwn3tR4aM9EeK5aGEhtalpSfdxdv&#10;4e/ndDyMzKZY+XHThd5o9p/a2teX/msKKlGfHub79bcT/LHgyzMygZ7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Mw/cQAAADcAAAADwAAAAAAAAAAAAAAAACXAgAAZHJzL2Rv&#10;d25yZXYueG1sUEsFBgAAAAAEAAQA9QAAAIgDAAAAAA==&#10;" filled="f" stroked="f">
                            <v:textbox>
                              <w:txbxContent>
                                <w:p w14:paraId="3B7F9409" w14:textId="1141BA95" w:rsidR="00101429" w:rsidRPr="00CF29A5" w:rsidRDefault="00101429" w:rsidP="00B53B81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Hand: up/down</w:t>
                                  </w:r>
                                </w:p>
                              </w:txbxContent>
                            </v:textbox>
                          </v:shape>
                          <v:shape id="Text Box 151" o:spid="_x0000_s1098" type="#_x0000_t202" style="position:absolute;left:-1371600;top:3657600;width:21717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5VmwgAA&#10;ANwAAAAPAAAAZHJzL2Rvd25yZXYueG1sRE/JasMwEL0X8g9iAr3VkktSEseKCS2BnlqaDXIbrIlt&#10;Yo2Mpcbu31eFQm7zeOvkxWhbcaPeN441pIkCQVw603Cl4bDfPi1A+IBssHVMGn7IQ7GePOSYGTfw&#10;F912oRIxhH2GGuoQukxKX9Zk0SeuI47cxfUWQ4R9JU2PQwy3rXxW6kVabDg21NjRa03ldfdtNRw/&#10;LufTTH1Wb3beDW5Uku1Sav04HTcrEIHGcBf/u99NnD9P4e+ZeIFc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CvlWbCAAAA3AAAAA8AAAAAAAAAAAAAAAAAlwIAAGRycy9kb3du&#10;cmV2LnhtbFBLBQYAAAAABAAEAPUAAACGAwAAAAA=&#10;" filled="f" stroked="f">
                            <v:textbox>
                              <w:txbxContent>
                                <w:p w14:paraId="5C9FB156" w14:textId="6D2768C0" w:rsidR="00101429" w:rsidRPr="00CF29A5" w:rsidRDefault="00101429" w:rsidP="00B53B81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Hand: left/right</w:t>
                                  </w:r>
                                </w:p>
                              </w:txbxContent>
                            </v:textbox>
                          </v:shape>
                          <v:shape id="Text Box 152" o:spid="_x0000_s1099" type="#_x0000_t202" style="position:absolute;left:-914400;top:6858000;width:21717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fQsRwgAA&#10;ANwAAAAPAAAAZHJzL2Rvd25yZXYueG1sRE9Na8JAEL0L/odlBG9mV2mkplmltBQ8WbSt0NuQHZNg&#10;djZkt0n8991Cwds83ufku9E2oqfO1441LBMFgrhwpuZSw+fH2+IRhA/IBhvHpOFGHnbb6STHzLiB&#10;j9SfQiliCPsMNVQhtJmUvqjIok9cSxy5i+sshgi7UpoOhxhuG7lSai0t1hwbKmzppaLievqxGr4O&#10;l+/zg3ovX23aDm5Uku1Gaj2fjc9PIAKN4S7+d+9NnJ+u4O+ZeIH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B9CxHCAAAA3AAAAA8AAAAAAAAAAAAAAAAAlwIAAGRycy9kb3du&#10;cmV2LnhtbFBLBQYAAAAABAAEAPUAAACGAwAAAAA=&#10;" filled="f" stroked="f">
                            <v:textbox>
                              <w:txbxContent>
                                <w:p w14:paraId="7563177E" w14:textId="77777777" w:rsidR="00101429" w:rsidRDefault="00101429" w:rsidP="00B53B81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Hand</w:t>
                                  </w:r>
                                </w:p>
                                <w:p w14:paraId="75892226" w14:textId="77777777" w:rsidR="00101429" w:rsidRPr="00CF29A5" w:rsidRDefault="00101429" w:rsidP="00B53B81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Open/close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 Box 153" o:spid="_x0000_s1100" type="#_x0000_t202" style="position:absolute;left:-457200;top:8115300;width:6057900;height:148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Ma6K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ZMR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zGuisEAAADcAAAADwAAAAAAAAAAAAAAAACXAgAAZHJzL2Rvd25y&#10;ZXYueG1sUEsFBgAAAAAEAAQA9QAAAIUDAAAAAA==&#10;" filled="f" stroked="f">
                        <v:textbox>
                          <w:txbxContent>
                            <w:p w14:paraId="0D6CC7BD" w14:textId="201D4FBE" w:rsidR="00101429" w:rsidRDefault="00101429" w:rsidP="004206DD">
                              <w:pPr>
                                <w:jc w:val="center"/>
                                <w:rPr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sz w:val="96"/>
                                  <w:szCs w:val="96"/>
                                </w:rPr>
                                <w:t>Control the hand</w:t>
                              </w:r>
                            </w:p>
                            <w:p w14:paraId="28F002DE" w14:textId="3F66F5C2" w:rsidR="00101429" w:rsidRPr="004206DD" w:rsidRDefault="00101429" w:rsidP="004206DD">
                              <w:pPr>
                                <w:jc w:val="center"/>
                                <w:rPr>
                                  <w:sz w:val="56"/>
                                  <w:szCs w:val="96"/>
                                </w:rPr>
                              </w:pPr>
                              <w:r>
                                <w:rPr>
                                  <w:sz w:val="56"/>
                                  <w:szCs w:val="96"/>
                                </w:rPr>
                                <w:t>“</w:t>
                              </w:r>
                              <w:r w:rsidRPr="004206DD">
                                <w:rPr>
                                  <w:sz w:val="56"/>
                                  <w:szCs w:val="96"/>
                                </w:rPr>
                                <w:t>Inverse Kinematics</w:t>
                              </w:r>
                              <w:r>
                                <w:rPr>
                                  <w:sz w:val="56"/>
                                  <w:szCs w:val="96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  <v:shape id="Up Arrow 6" o:spid="_x0000_s1101" type="#_x0000_t68" style="position:absolute;left:2400300;top:57150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QOfdwAAA&#10;ANoAAAAPAAAAZHJzL2Rvd25yZXYueG1sRI9Bi8IwFITvgv8hPMGbpgqKVKOooMietHrw+GzeNmWb&#10;l9JErf9+Iwgeh5n5hlmsWluJBzW+dKxgNExAEOdOl1wouJx3gxkIH5A1Vo5JwYs8rJbdzgJT7Z58&#10;okcWChEh7FNUYEKoUyl9bsiiH7qaOHq/rrEYomwKqRt8Rrit5DhJptJiyXHBYE1bQ/lfdrcK3G17&#10;PZaT/U+2Ma1P1sf8gLuZUv1eu56DCNSGb/jTPmgFU3hfiTdALv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YQOfdwAAAANoAAAAPAAAAAAAAAAAAAAAAAJcCAABkcnMvZG93bnJl&#10;di54bWxQSwUGAAAAAAQABAD1AAAAhAMAAAAA&#10;" adj="10800" fillcolor="#f79646 [3209]" strokecolor="#f68c36 [3049]">
                      <v:fill color2="#fbcaa2 [1625]" rotate="t" type="gradient">
                        <o:fill v:ext="view" type="gradientUnscaled"/>
                      </v:fill>
                      <v:shadow on="t" opacity="22937f" mv:blur="40000f" origin=",.5" offset="0,23000emu"/>
                    </v:shape>
                    <v:shape id="Up Arrow 8" o:spid="_x0000_s1102" type="#_x0000_t68" style="position:absolute;left:2400300;top:5257800;width:457200;height:3429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4X+hvwAA&#10;ANoAAAAPAAAAZHJzL2Rvd25yZXYueG1sRE9LawIxEL4X/A9hBG812x5sWY3SKgWhpeDj4HFIxt2l&#10;m5klie7675uD4PHjey9Wg2/VlUJshA28TAtQxFZcw5WB4+Hr+R1UTMgOW2EycKMIq+XoaYGlk553&#10;dN2nSuUQjiUaqFPqSq2jrcljnEpHnLmzBI8pw1BpF7DP4b7Vr0Ux0x4bzg01drSuyf7tL95A1dnz&#10;SYfN58U6+f3pd3L8fhNjJuPhYw4q0ZAe4rt76wzkrflKvgF6+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fhf6G/AAAA2gAAAA8AAAAAAAAAAAAAAAAAlwIAAGRycy9kb3ducmV2&#10;LnhtbFBLBQYAAAAABAAEAPUAAACDAwAAAAA=&#10;" adj="10800" fillcolor="#f79646 [3209]" strokecolor="#f68c36 [3049]">
                      <v:fill color2="#fbcaa2 [1625]" rotate="t" type="gradient">
                        <o:fill v:ext="view" type="gradientUnscaled"/>
                      </v:fill>
                      <v:shadow on="t" opacity="22937f" mv:blur="40000f" origin=",.5" offset="0,23000emu"/>
                    </v:shape>
                  </v:group>
                </v:group>
                <w10:wrap type="through"/>
              </v:group>
            </w:pict>
          </mc:Fallback>
        </mc:AlternateContent>
      </w:r>
    </w:p>
    <w:p w14:paraId="4F3538A3" w14:textId="77777777" w:rsidR="00E93359" w:rsidRDefault="00E93359"/>
    <w:p w14:paraId="0220500A" w14:textId="005FA977" w:rsidR="00DF5FBB" w:rsidRDefault="00DF5FBB"/>
    <w:p w14:paraId="4B29A579" w14:textId="2A7650CF" w:rsidR="00DF5FBB" w:rsidRDefault="00DF5FBB"/>
    <w:p w14:paraId="17BDF963" w14:textId="0BC7192F" w:rsidR="00DF5FBB" w:rsidRDefault="00DB621C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72794F" wp14:editId="77094899">
                <wp:simplePos x="0" y="0"/>
                <wp:positionH relativeFrom="column">
                  <wp:posOffset>-342900</wp:posOffset>
                </wp:positionH>
                <wp:positionV relativeFrom="paragraph">
                  <wp:posOffset>6600825</wp:posOffset>
                </wp:positionV>
                <wp:extent cx="6286500" cy="805815"/>
                <wp:effectExtent l="0" t="0" r="0" b="698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CFF353F" w14:textId="61A33DFF" w:rsidR="00DB621C" w:rsidRDefault="00DB621C" w:rsidP="00DB621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P</w:t>
                            </w:r>
                            <w:r w:rsidR="008B1371">
                              <w:t>lace</w:t>
                            </w:r>
                            <w:r>
                              <w:t xml:space="preserve"> blocks on the table.  </w:t>
                            </w:r>
                          </w:p>
                          <w:p w14:paraId="25AA91F2" w14:textId="52B4F601" w:rsidR="00DB621C" w:rsidRDefault="00DB621C" w:rsidP="00DB621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“Human r</w:t>
                            </w:r>
                            <w:r>
                              <w:t>obot</w:t>
                            </w:r>
                            <w:r>
                              <w:t xml:space="preserve">” </w:t>
                            </w:r>
                            <w:r>
                              <w:t xml:space="preserve">closes eyes, and students pick one block for the </w:t>
                            </w:r>
                            <w:r>
                              <w:t>“</w:t>
                            </w:r>
                            <w:r>
                              <w:t>robot</w:t>
                            </w:r>
                            <w:r>
                              <w:t>”</w:t>
                            </w:r>
                            <w:r>
                              <w:t xml:space="preserve"> to grab</w:t>
                            </w:r>
                          </w:p>
                          <w:p w14:paraId="1BADC583" w14:textId="59FECC8F" w:rsidR="00DB621C" w:rsidRDefault="00DB621C" w:rsidP="00DB621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Students command “move hand</w:t>
                            </w:r>
                            <w:r w:rsidR="008B1371">
                              <w:t>:</w:t>
                            </w:r>
                            <w:r>
                              <w:t xml:space="preserve"> forward/backward, left/right, </w:t>
                            </w:r>
                            <w:r w:rsidR="008B1371">
                              <w:t xml:space="preserve">or </w:t>
                            </w:r>
                            <w:r>
                              <w:t>up/down</w:t>
                            </w:r>
                            <w:r>
                              <w:t>”</w:t>
                            </w:r>
                          </w:p>
                          <w:p w14:paraId="747EE8D6" w14:textId="203BCEAE" w:rsidR="00DB621C" w:rsidRDefault="00DB621C" w:rsidP="00DB621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Practice this activity twice, moving the blocks once the </w:t>
                            </w:r>
                            <w:r w:rsidR="008B1371">
                              <w:t>“</w:t>
                            </w:r>
                            <w:r>
                              <w:t>robot</w:t>
                            </w:r>
                            <w:r w:rsidR="008B1371">
                              <w:t>”</w:t>
                            </w:r>
                            <w:r>
                              <w:t xml:space="preserve"> closes their eyes.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103" type="#_x0000_t202" style="position:absolute;margin-left:-26.95pt;margin-top:519.75pt;width:495pt;height:63.4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iaB4cCAAAVBQAADgAAAGRycy9lMm9Eb2MueG1srFTLbtswELwX6D8QvDuSXNmxhciB4sBFgSAJ&#10;kBQ50xRlC5BIlqQjpUX/vUPKyqs9FEUvFLm7Wu7OzPLsvG8b8iiMrZXMaXISUyIkV2Utdzn9er+Z&#10;LCixjsmSNUqKnD4JS89XHz+cdToTU7VXTSkMQRJps07ndO+czqLI8r1omT1RWkg4K2Va5nA0u6g0&#10;rEP2tommcTyPOmVKbRQX1sJ6OTjpKuSvKsHdTVVZ4UiTU9TmwmrCuvVrtDpj2c4wva/5sQz2D1W0&#10;rJa49DnVJXOMHEz9W6q25kZZVbkTrtpIVVXNRegB3STxu27u9kyL0AvAsfoZJvv/0vLrx1tD6jKn&#10;n5aUSNaCo3vRO3KhegIT8Om0zRB2pxHoetjB82i3MPq2+8q0/ouGCPxA+ukZXZ+NwzifLuazGC4O&#10;3yKeLZKZTxO9/K2NdZ+Faonf5NSAvQAqe7yybggdQ/xlUm3qpgkMNvKNATkHiwgSGP5mGSrB1kf6&#10;mgI9P9az02lxOltO5sUsmaRJvJgURTydXG6KuIjTzXqZXvxEFS1L0qyDUDRk5hECEJuG7Y6kePff&#10;sdIy/kbDSRIF9Qz9IXGAZCw18ugPKPud67f9wFY6UrBV5ROYMWrQttV8UwO+K2bdLTMQMxDHgLob&#10;LFWjupyq446SvTLf/2T38egGXkp8zzm13w7MCEqaLxLqWyZp6qcpHFIgiIN57dm+9shDu1aYvwRP&#10;geZh6+NdM24ro9oHzHHhb4WLSY67c+rG7doNI4t3gIuiCEGYH83clbzT3Kf2rHpx3PcPzOijghxg&#10;vFbjGLHsnZCGWP+n1cXBQU5BZR7oAVVQ4Q+YvUDK8Z3ww/36HKJeXrPVLwAAAP//AwBQSwMEFAAG&#10;AAgAAAAhAD1NPgTgAAAADQEAAA8AAABkcnMvZG93bnJldi54bWxMj8tOwzAQRfdI/IM1SOxaO4RE&#10;JI1TVTwkFmwoYe/GbhwRj6PYbdK/Z1jR5cw9unOm2i5uYGczhd6jhGQtgBlsve6xk9B8va2egIWo&#10;UKvBo5FwMQG29e1NpUrtZ/w0533sGJVgKJUEG+NYch5aa5wKaz8apOzoJ6cijVPH9aRmKncDfxAi&#10;5071SBesGs2zNe3P/uQkxKh3yaV5deH9e/l4ma1oM9VIeX+37DbAolniPwx/+qQONTkd/Al1YIOE&#10;VZYWhFIg0iIDRkiR5gmwA62SPH8EXlf8+ov6FwAA//8DAFBLAQItABQABgAIAAAAIQDkmcPA+wAA&#10;AOEBAAATAAAAAAAAAAAAAAAAAAAAAABbQ29udGVudF9UeXBlc10ueG1sUEsBAi0AFAAGAAgAAAAh&#10;ACOyauHXAAAAlAEAAAsAAAAAAAAAAAAAAAAALAEAAF9yZWxzLy5yZWxzUEsBAi0AFAAGAAgAAAAh&#10;AL4YmgeHAgAAFQUAAA4AAAAAAAAAAAAAAAAALAIAAGRycy9lMm9Eb2MueG1sUEsBAi0AFAAGAAgA&#10;AAAhAD1NPgTgAAAADQEAAA8AAAAAAAAAAAAAAAAA3wQAAGRycy9kb3ducmV2LnhtbFBLBQYAAAAA&#10;BAAEAPMAAADsBQAAAAA=&#10;" filled="f" stroked="f">
                <v:textbox style="mso-fit-shape-to-text:t">
                  <w:txbxContent>
                    <w:p w14:paraId="3CFF353F" w14:textId="61A33DFF" w:rsidR="00DB621C" w:rsidRDefault="00DB621C" w:rsidP="00DB621C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P</w:t>
                      </w:r>
                      <w:r w:rsidR="008B1371">
                        <w:t>lace</w:t>
                      </w:r>
                      <w:r>
                        <w:t xml:space="preserve"> blocks on the table.  </w:t>
                      </w:r>
                    </w:p>
                    <w:p w14:paraId="25AA91F2" w14:textId="52B4F601" w:rsidR="00DB621C" w:rsidRDefault="00DB621C" w:rsidP="00DB621C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“Human r</w:t>
                      </w:r>
                      <w:r>
                        <w:t>obot</w:t>
                      </w:r>
                      <w:r>
                        <w:t xml:space="preserve">” </w:t>
                      </w:r>
                      <w:r>
                        <w:t xml:space="preserve">closes eyes, and students pick one block for the </w:t>
                      </w:r>
                      <w:r>
                        <w:t>“</w:t>
                      </w:r>
                      <w:r>
                        <w:t>robot</w:t>
                      </w:r>
                      <w:r>
                        <w:t>”</w:t>
                      </w:r>
                      <w:r>
                        <w:t xml:space="preserve"> to grab</w:t>
                      </w:r>
                    </w:p>
                    <w:p w14:paraId="1BADC583" w14:textId="59FECC8F" w:rsidR="00DB621C" w:rsidRDefault="00DB621C" w:rsidP="00DB621C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Students command “move hand</w:t>
                      </w:r>
                      <w:r w:rsidR="008B1371">
                        <w:t>:</w:t>
                      </w:r>
                      <w:r>
                        <w:t xml:space="preserve"> forward/backward, left/right, </w:t>
                      </w:r>
                      <w:r w:rsidR="008B1371">
                        <w:t xml:space="preserve">or </w:t>
                      </w:r>
                      <w:r>
                        <w:t>up/down</w:t>
                      </w:r>
                      <w:r>
                        <w:t>”</w:t>
                      </w:r>
                    </w:p>
                    <w:p w14:paraId="747EE8D6" w14:textId="203BCEAE" w:rsidR="00DB621C" w:rsidRDefault="00DB621C" w:rsidP="00DB621C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Practice this activity twice, moving the blocks once the </w:t>
                      </w:r>
                      <w:r w:rsidR="008B1371">
                        <w:t>“</w:t>
                      </w:r>
                      <w:r>
                        <w:t>robot</w:t>
                      </w:r>
                      <w:r w:rsidR="008B1371">
                        <w:t>”</w:t>
                      </w:r>
                      <w:r>
                        <w:t xml:space="preserve"> closes their eyes.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F5FBB" w:rsidSect="00F25A4F">
      <w:pgSz w:w="12240" w:h="15840"/>
      <w:pgMar w:top="1440" w:right="1800" w:bottom="1440" w:left="180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7204"/>
    <w:multiLevelType w:val="hybridMultilevel"/>
    <w:tmpl w:val="96C0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34D8F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A4381"/>
    <w:multiLevelType w:val="hybridMultilevel"/>
    <w:tmpl w:val="D2A6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F10E6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768AF"/>
    <w:multiLevelType w:val="hybridMultilevel"/>
    <w:tmpl w:val="C296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219B1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E0102"/>
    <w:multiLevelType w:val="multilevel"/>
    <w:tmpl w:val="D0C84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B84ADC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697219"/>
    <w:multiLevelType w:val="multilevel"/>
    <w:tmpl w:val="D0C84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3A2F8E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326D2"/>
    <w:multiLevelType w:val="hybridMultilevel"/>
    <w:tmpl w:val="D0C84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2D7C2F"/>
    <w:multiLevelType w:val="hybridMultilevel"/>
    <w:tmpl w:val="E778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204CD"/>
    <w:multiLevelType w:val="multilevel"/>
    <w:tmpl w:val="21A06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7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12"/>
  </w:num>
  <w:num w:numId="11">
    <w:abstractNumId w:val="8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8B7"/>
    <w:rsid w:val="00101429"/>
    <w:rsid w:val="001057E6"/>
    <w:rsid w:val="00172AA0"/>
    <w:rsid w:val="001D40C8"/>
    <w:rsid w:val="0025712C"/>
    <w:rsid w:val="00344B93"/>
    <w:rsid w:val="004206DD"/>
    <w:rsid w:val="00477B88"/>
    <w:rsid w:val="00490571"/>
    <w:rsid w:val="004C2317"/>
    <w:rsid w:val="005C305D"/>
    <w:rsid w:val="006968F4"/>
    <w:rsid w:val="0070673D"/>
    <w:rsid w:val="0071763C"/>
    <w:rsid w:val="007811BE"/>
    <w:rsid w:val="008B1371"/>
    <w:rsid w:val="009C3A7D"/>
    <w:rsid w:val="00A6103D"/>
    <w:rsid w:val="00B53B81"/>
    <w:rsid w:val="00BE3A02"/>
    <w:rsid w:val="00C10D8F"/>
    <w:rsid w:val="00C15BF3"/>
    <w:rsid w:val="00CB4BDC"/>
    <w:rsid w:val="00CF29A5"/>
    <w:rsid w:val="00D17C31"/>
    <w:rsid w:val="00D8655B"/>
    <w:rsid w:val="00DB621C"/>
    <w:rsid w:val="00DF5FBB"/>
    <w:rsid w:val="00E168B7"/>
    <w:rsid w:val="00E32307"/>
    <w:rsid w:val="00E93359"/>
    <w:rsid w:val="00ED2EB1"/>
    <w:rsid w:val="00F2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5F6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E168B7"/>
  </w:style>
  <w:style w:type="paragraph" w:styleId="NoSpacing">
    <w:name w:val="No Spacing"/>
    <w:uiPriority w:val="1"/>
    <w:qFormat/>
    <w:rsid w:val="00E168B7"/>
  </w:style>
  <w:style w:type="paragraph" w:styleId="Caption">
    <w:name w:val="caption"/>
    <w:basedOn w:val="Normal"/>
    <w:next w:val="Normal"/>
    <w:uiPriority w:val="35"/>
    <w:unhideWhenUsed/>
    <w:qFormat/>
    <w:rsid w:val="0047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3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E168B7"/>
  </w:style>
  <w:style w:type="paragraph" w:styleId="NoSpacing">
    <w:name w:val="No Spacing"/>
    <w:uiPriority w:val="1"/>
    <w:qFormat/>
    <w:rsid w:val="00E168B7"/>
  </w:style>
  <w:style w:type="paragraph" w:styleId="Caption">
    <w:name w:val="caption"/>
    <w:basedOn w:val="Normal"/>
    <w:next w:val="Normal"/>
    <w:uiPriority w:val="35"/>
    <w:unhideWhenUsed/>
    <w:qFormat/>
    <w:rsid w:val="0047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3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A4A609-5C17-7C4B-B446-9AA7B72F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Macintosh Word</Application>
  <DocSecurity>0</DocSecurity>
  <Lines>1</Lines>
  <Paragraphs>1</Paragraphs>
  <ScaleCrop>false</ScaleCrop>
  <Company>Rice University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3</cp:revision>
  <cp:lastPrinted>2017-10-04T15:24:00Z</cp:lastPrinted>
  <dcterms:created xsi:type="dcterms:W3CDTF">2017-10-04T15:21:00Z</dcterms:created>
  <dcterms:modified xsi:type="dcterms:W3CDTF">2017-10-04T16:05:00Z</dcterms:modified>
</cp:coreProperties>
</file>