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F432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{20.898, 15.66}</w:t>
      </w:r>
    </w:p>
    <w:p w14:paraId="7B93EF69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{25.11, 18.40}</w:t>
      </w:r>
    </w:p>
    <w:p w14:paraId="755499C2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after I verified and if it’s accurate, I will accept the piece of plastic since it has accurate mass and volume.</w:t>
      </w:r>
    </w:p>
    <w:p w14:paraId="499BA92D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the slop </w:t>
      </w:r>
      <w:proofErr w:type="gramStart"/>
      <w:r>
        <w:rPr>
          <w:rFonts w:ascii="Times New Roman" w:hAnsi="Times New Roman" w:cs="Times New Roman"/>
        </w:rPr>
        <w:t>give</w:t>
      </w:r>
      <w:proofErr w:type="gramEnd"/>
      <w:r>
        <w:rPr>
          <w:rFonts w:ascii="Times New Roman" w:hAnsi="Times New Roman" w:cs="Times New Roman"/>
        </w:rPr>
        <w:t xml:space="preserve"> me when the amount of mass increase, the volume amount also increase. Therefore, the slop of this line have physical significance. </w:t>
      </w:r>
    </w:p>
    <w:p w14:paraId="73B60D5E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</w:p>
    <w:p w14:paraId="2A2BD02D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10.231g = 7.88mL</w:t>
      </w:r>
    </w:p>
    <w:p w14:paraId="6DDE2018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12.225g= </w:t>
      </w:r>
      <w:proofErr w:type="spellStart"/>
      <w:r>
        <w:rPr>
          <w:rFonts w:ascii="Times New Roman" w:hAnsi="Times New Roman" w:cs="Times New Roman"/>
        </w:rPr>
        <w:t>YmL</w:t>
      </w:r>
      <w:proofErr w:type="spellEnd"/>
    </w:p>
    <w:p w14:paraId="7D821913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Crisscross = 10.231g </w:t>
      </w:r>
      <w:proofErr w:type="spellStart"/>
      <w:r>
        <w:rPr>
          <w:rFonts w:ascii="Times New Roman" w:hAnsi="Times New Roman" w:cs="Times New Roman"/>
        </w:rPr>
        <w:t>YmL</w:t>
      </w:r>
      <w:proofErr w:type="spellEnd"/>
      <w:r>
        <w:rPr>
          <w:rFonts w:ascii="Times New Roman" w:hAnsi="Times New Roman" w:cs="Times New Roman"/>
        </w:rPr>
        <w:t xml:space="preserve"> = 80.620gmL</w:t>
      </w:r>
    </w:p>
    <w:p w14:paraId="0308DE86" w14:textId="77777777" w:rsidR="00E410A5" w:rsidRDefault="00E410A5" w:rsidP="00E4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Division</w:t>
      </w:r>
      <w:proofErr w:type="gramStart"/>
      <w:r>
        <w:rPr>
          <w:rFonts w:ascii="Times New Roman" w:hAnsi="Times New Roman" w:cs="Times New Roman"/>
        </w:rPr>
        <w:t>=  80</w:t>
      </w:r>
      <w:proofErr w:type="gramEnd"/>
      <w:r>
        <w:rPr>
          <w:rFonts w:ascii="Times New Roman" w:hAnsi="Times New Roman" w:cs="Times New Roman"/>
        </w:rPr>
        <w:t>.620gmL/10.231g</w:t>
      </w:r>
    </w:p>
    <w:p w14:paraId="064D6E76" w14:textId="77777777" w:rsidR="0078520F" w:rsidRDefault="00E410A5" w:rsidP="00E410A5">
      <w:r>
        <w:rPr>
          <w:rFonts w:ascii="Times New Roman" w:hAnsi="Times New Roman" w:cs="Times New Roman"/>
        </w:rPr>
        <w:t>Volume=7.880mL</w:t>
      </w:r>
      <w:bookmarkStart w:id="0" w:name="_GoBack"/>
      <w:bookmarkEnd w:id="0"/>
    </w:p>
    <w:sectPr w:rsidR="0078520F" w:rsidSect="0048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A5"/>
    <w:rsid w:val="00482CB7"/>
    <w:rsid w:val="00B50D84"/>
    <w:rsid w:val="00E4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AAD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0A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2017-09-13T03:07:00Z</dcterms:created>
  <dcterms:modified xsi:type="dcterms:W3CDTF">2017-09-13T03:07:00Z</dcterms:modified>
</cp:coreProperties>
</file>