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Referencia Pagina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https://xd.adobe.com/view/41f9ea45-c708-4ff9-8621-25cb5695ffa7-14aa/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