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4291" w14:textId="01B201BA" w:rsidR="00546130" w:rsidRPr="00DB7B60" w:rsidRDefault="005E630C" w:rsidP="005E630C">
      <w:pPr>
        <w:jc w:val="center"/>
        <w:rPr>
          <w:sz w:val="40"/>
          <w:szCs w:val="40"/>
          <w:lang w:val="en-US"/>
        </w:rPr>
      </w:pPr>
      <w:r w:rsidRPr="00DB7B60">
        <w:rPr>
          <w:sz w:val="40"/>
          <w:szCs w:val="40"/>
          <w:lang w:val="en-US"/>
        </w:rPr>
        <w:t>Laboratory work 1</w:t>
      </w:r>
    </w:p>
    <w:p w14:paraId="24F8ED93" w14:textId="31601BAD" w:rsidR="005E630C" w:rsidRPr="00DB7B60" w:rsidRDefault="005E630C" w:rsidP="005E630C">
      <w:pPr>
        <w:rPr>
          <w:sz w:val="40"/>
          <w:szCs w:val="40"/>
          <w:lang w:val="en-US"/>
        </w:rPr>
      </w:pPr>
      <w:r w:rsidRPr="00DB7B60">
        <w:rPr>
          <w:noProof/>
          <w:sz w:val="40"/>
          <w:szCs w:val="40"/>
        </w:rPr>
        <w:drawing>
          <wp:inline distT="0" distB="0" distL="0" distR="0" wp14:anchorId="6291EB69" wp14:editId="554774FE">
            <wp:extent cx="2628900" cy="6191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0D393" w14:textId="77777777" w:rsidR="00E73480" w:rsidRDefault="00E73480" w:rsidP="00E73480">
      <w:pPr>
        <w:pStyle w:val="a3"/>
        <w:rPr>
          <w:sz w:val="40"/>
          <w:szCs w:val="40"/>
          <w:lang w:val="en-US"/>
        </w:rPr>
      </w:pPr>
    </w:p>
    <w:p w14:paraId="0EB77BC1" w14:textId="77777777" w:rsidR="00E73480" w:rsidRDefault="005E630C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sz w:val="28"/>
          <w:szCs w:val="28"/>
          <w:lang w:val="en-US"/>
        </w:rPr>
        <w:t xml:space="preserve">1. </w:t>
      </w:r>
      <w:r w:rsidR="00E73480" w:rsidRPr="00E73480">
        <w:rPr>
          <w:sz w:val="28"/>
          <w:szCs w:val="28"/>
          <w:lang w:val="en-US"/>
        </w:rPr>
        <w:t>.</w:t>
      </w:r>
      <w:proofErr w:type="gramEnd"/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∏employee.name,employee.city</w:t>
      </w:r>
    </w:p>
    <w:p w14:paraId="6F226F61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emloyee.person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 works.person_name </w:t>
      </w:r>
    </w:p>
    <w:p w14:paraId="079C21CE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5168C0C1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“BigBank” </w:t>
      </w:r>
    </w:p>
    <w:p w14:paraId="71BA2DA7" w14:textId="0BC9A26C" w:rsidR="00E73480" w:rsidRP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))</w:t>
      </w:r>
    </w:p>
    <w:p w14:paraId="169AEC04" w14:textId="0E764B7E" w:rsidR="005E630C" w:rsidRPr="00E73480" w:rsidRDefault="005E630C" w:rsidP="005E630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</w:p>
    <w:p w14:paraId="275042AB" w14:textId="3CAEA18B" w:rsidR="00E73480" w:rsidRPr="00E73480" w:rsidRDefault="005E630C" w:rsidP="00E73480">
      <w:pPr>
        <w:pStyle w:val="a3"/>
        <w:rPr>
          <w:sz w:val="28"/>
          <w:szCs w:val="2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</w:p>
    <w:p w14:paraId="075BBE86" w14:textId="77777777" w:rsidR="00E73480" w:rsidRPr="00E73480" w:rsidRDefault="00E73480" w:rsidP="005E630C">
      <w:pPr>
        <w:pStyle w:val="a3"/>
        <w:rPr>
          <w:sz w:val="28"/>
          <w:szCs w:val="28"/>
          <w:lang w:val="en-US"/>
        </w:rPr>
      </w:pPr>
    </w:p>
    <w:p w14:paraId="31076BDF" w14:textId="77777777" w:rsidR="00E73480" w:rsidRDefault="005E630C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sz w:val="28"/>
          <w:szCs w:val="28"/>
          <w:lang w:val="en-US"/>
        </w:rPr>
        <w:t>2.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∏</w:t>
      </w:r>
      <w:proofErr w:type="gramStart"/>
      <w:r w:rsidR="00DB7B6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</w:t>
      </w:r>
      <w:r w:rsidR="00DB7B6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e.name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,</w:t>
      </w:r>
      <w:r w:rsidR="00DB7B6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="00DB7B6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.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city</w:t>
      </w:r>
    </w:p>
    <w:p w14:paraId="22710736" w14:textId="77777777" w:rsidR="00E73480" w:rsidRDefault="005E630C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emloyee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.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person</w:t>
      </w:r>
      <w:proofErr w:type="gramEnd"/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_name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=  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.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person_name </w:t>
      </w:r>
    </w:p>
    <w:p w14:paraId="414FDE5C" w14:textId="77777777" w:rsid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49017BF8" w14:textId="77777777" w:rsid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_name = “BigBank”</w:t>
      </w:r>
      <w:r w:rsidR="005E630C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</w:p>
    <w:p w14:paraId="035B91C7" w14:textId="30124C2F" w:rsidR="005E630C" w:rsidRPr="00E73480" w:rsidRDefault="005E630C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))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)</w:t>
      </w:r>
    </w:p>
    <w:p w14:paraId="5BDCFB4C" w14:textId="47A176F0" w:rsidR="005E630C" w:rsidRPr="00E73480" w:rsidRDefault="005E630C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kk-KZ"/>
        </w:rPr>
      </w:pPr>
    </w:p>
    <w:p w14:paraId="169E39D2" w14:textId="77777777" w:rsidR="00E73480" w:rsidRDefault="005E630C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3.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∏employee.ID, </w:t>
      </w:r>
      <w:proofErr w:type="gramStart"/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employee.name,employee</w:t>
      </w:r>
      <w:proofErr w:type="gramEnd"/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.city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, employee.street,</w:t>
      </w:r>
    </w:p>
    <w:p w14:paraId="22352D63" w14:textId="77777777" w:rsid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emloyee.person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 works.person_name </w:t>
      </w:r>
    </w:p>
    <w:p w14:paraId="3BEF34E7" w14:textId="77777777" w:rsid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7C2BE8CD" w14:textId="77777777" w:rsid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_name = “BigBank”</w:t>
      </w:r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</w:p>
    <w:p w14:paraId="749EA6AF" w14:textId="77777777" w:rsidR="00E73480" w:rsidRDefault="00E73480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52F3B203" w14:textId="21AEE7EC" w:rsidR="00E73480" w:rsidRDefault="00E73480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_name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= company.company_name</w:t>
      </w:r>
      <w:r w:rsidR="00E03247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</w:p>
    <w:p w14:paraId="4E040D85" w14:textId="18F14706" w:rsidR="00E73480" w:rsidRDefault="00E73480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AND</w:t>
      </w:r>
    </w:p>
    <w:p w14:paraId="7B3E7A62" w14:textId="6B090CCC" w:rsidR="00E73480" w:rsidRPr="00E73480" w:rsidRDefault="00E73480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Works.salary &gt; </w:t>
      </w:r>
      <w:r>
        <w:rPr>
          <w:rFonts w:ascii="Arial" w:hAnsi="Arial" w:cs="Arial"/>
          <w:sz w:val="20"/>
          <w:szCs w:val="20"/>
          <w:shd w:val="clear" w:color="auto" w:fill="FAF9F8"/>
        </w:rPr>
        <w:t>10000</w:t>
      </w:r>
    </w:p>
    <w:p w14:paraId="185CB759" w14:textId="056D737A" w:rsidR="005E630C" w:rsidRPr="00E73480" w:rsidRDefault="00E03247" w:rsidP="005E630C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kk-KZ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</w:t>
      </w:r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kk-KZ"/>
        </w:rPr>
        <w:t xml:space="preserve"> </w:t>
      </w:r>
      <w:r w:rsidR="00E73480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x company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)))</w:t>
      </w:r>
    </w:p>
    <w:p w14:paraId="42A0738A" w14:textId="77777777" w:rsidR="00E73480" w:rsidRDefault="00E73480" w:rsidP="005E630C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</w:p>
    <w:p w14:paraId="19E4A02B" w14:textId="601BB300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40"/>
          <w:szCs w:val="40"/>
          <w:shd w:val="clear" w:color="auto" w:fill="FAF9F8"/>
          <w:lang w:val="en-US"/>
        </w:rPr>
        <w:t>4.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∏ employee.name</w:t>
      </w:r>
    </w:p>
    <w:p w14:paraId="72E141CC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emloyee.person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 works.person_name </w:t>
      </w:r>
    </w:p>
    <w:p w14:paraId="46A62772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6F440F76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“BigBank” </w:t>
      </w:r>
    </w:p>
    <w:p w14:paraId="211213E9" w14:textId="77777777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4D9296CE" w14:textId="553CD2F6" w:rsid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company.company_name </w:t>
      </w:r>
    </w:p>
    <w:p w14:paraId="08139A1C" w14:textId="6075F11D" w:rsidR="00E73480" w:rsidRPr="00E73480" w:rsidRDefault="00E73480" w:rsidP="00E7348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AND</w:t>
      </w:r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br/>
        <w:t xml:space="preserve">employee.city = </w:t>
      </w:r>
      <w:proofErr w:type="gramStart"/>
      <w:r>
        <w:rPr>
          <w:rFonts w:ascii="Arial" w:hAnsi="Arial" w:cs="Arial"/>
          <w:sz w:val="28"/>
          <w:szCs w:val="28"/>
          <w:shd w:val="clear" w:color="auto" w:fill="FAF9F8"/>
          <w:lang w:val="en-US"/>
        </w:rPr>
        <w:t>company.city</w:t>
      </w:r>
      <w:proofErr w:type="gramEnd"/>
    </w:p>
    <w:p w14:paraId="0BB0296B" w14:textId="77777777" w:rsidR="00E73480" w:rsidRPr="00E73480" w:rsidRDefault="00E73480" w:rsidP="00E73480">
      <w:pPr>
        <w:ind w:firstLine="708"/>
        <w:rPr>
          <w:rFonts w:ascii="Arial" w:hAnsi="Arial" w:cs="Arial"/>
          <w:sz w:val="28"/>
          <w:szCs w:val="28"/>
          <w:shd w:val="clear" w:color="auto" w:fill="FAF9F8"/>
          <w:lang w:val="kk-KZ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kk-KZ"/>
        </w:rPr>
        <w:t xml:space="preserve"> 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x company)))</w:t>
      </w:r>
    </w:p>
    <w:p w14:paraId="6E59CA22" w14:textId="0031936A" w:rsidR="00DB7B60" w:rsidRPr="00DB7B60" w:rsidRDefault="00DB7B60" w:rsidP="005E630C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  <w:r w:rsidRPr="00DB7B60">
        <w:rPr>
          <w:rFonts w:ascii="Arial" w:hAnsi="Arial" w:cs="Arial"/>
          <w:sz w:val="40"/>
          <w:szCs w:val="40"/>
          <w:shd w:val="clear" w:color="auto" w:fill="FAF9F8"/>
          <w:lang w:val="en-US"/>
        </w:rPr>
        <w:lastRenderedPageBreak/>
        <w:br/>
      </w:r>
      <w:r w:rsidRPr="00DB7B60">
        <w:rPr>
          <w:rFonts w:ascii="Arial" w:hAnsi="Arial" w:cs="Arial"/>
          <w:sz w:val="40"/>
          <w:szCs w:val="40"/>
          <w:shd w:val="clear" w:color="auto" w:fill="FAF9F8"/>
          <w:lang w:val="en-US"/>
        </w:rPr>
        <w:br/>
      </w:r>
    </w:p>
    <w:p w14:paraId="70441652" w14:textId="7F194165" w:rsidR="00DB7B60" w:rsidRPr="00DB7B60" w:rsidRDefault="00DB7B60" w:rsidP="005E630C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</w:p>
    <w:p w14:paraId="37520912" w14:textId="4B6228F1" w:rsidR="00DB7B60" w:rsidRPr="00DB7B60" w:rsidRDefault="00DB7B60" w:rsidP="00DB7B60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</w:p>
    <w:p w14:paraId="5C9E1074" w14:textId="77777777" w:rsidR="0006043F" w:rsidRDefault="00DB7B60" w:rsidP="0006043F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  <w:r w:rsidRPr="00DB7B60">
        <w:rPr>
          <w:rFonts w:ascii="Arial" w:hAnsi="Arial" w:cs="Arial"/>
          <w:sz w:val="40"/>
          <w:szCs w:val="40"/>
          <w:shd w:val="clear" w:color="auto" w:fill="FAF9F8"/>
          <w:lang w:val="en-US"/>
        </w:rPr>
        <w:t xml:space="preserve"> </w:t>
      </w:r>
    </w:p>
    <w:p w14:paraId="0748C1BE" w14:textId="5AB6918B" w:rsidR="0006043F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>
        <w:rPr>
          <w:sz w:val="28"/>
          <w:szCs w:val="28"/>
          <w:lang w:val="en-US"/>
        </w:rPr>
        <w:t>1)</w:t>
      </w:r>
      <w:r w:rsidRPr="0006043F">
        <w:rPr>
          <w:sz w:val="28"/>
          <w:szCs w:val="28"/>
          <w:lang w:val="en-US"/>
        </w:rPr>
        <w:t xml:space="preserve"> </w:t>
      </w:r>
      <w:r w:rsidRPr="00E73480">
        <w:rPr>
          <w:sz w:val="28"/>
          <w:szCs w:val="28"/>
          <w:lang w:val="en-US"/>
        </w:rPr>
        <w:t xml:space="preserve">1. </w:t>
      </w:r>
      <w:proofErr w:type="gramStart"/>
      <w:r w:rsidRPr="00E73480">
        <w:rPr>
          <w:sz w:val="28"/>
          <w:szCs w:val="28"/>
          <w:lang w:val="en-US"/>
        </w:rPr>
        <w:t>.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∏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employee.name,employee.city</w:t>
      </w:r>
    </w:p>
    <w:p w14:paraId="0D3D398B" w14:textId="77777777" w:rsidR="0006043F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emloyee.person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=  works.person_name </w:t>
      </w:r>
    </w:p>
    <w:p w14:paraId="00D540B9" w14:textId="77777777" w:rsidR="0006043F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AND </w:t>
      </w:r>
    </w:p>
    <w:p w14:paraId="1020A7AA" w14:textId="1297E3B6" w:rsidR="0006043F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works.company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_name </w:t>
      </w:r>
      <w:r>
        <w:rPr>
          <w:rFonts w:ascii="Arial" w:hAnsi="Arial" w:cs="Arial"/>
          <w:sz w:val="40"/>
          <w:szCs w:val="40"/>
          <w:shd w:val="clear" w:color="auto" w:fill="FAF9F8"/>
        </w:rPr>
        <w:t>≠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“BigBank” </w:t>
      </w:r>
    </w:p>
    <w:p w14:paraId="4FCCEFE9" w14:textId="77777777" w:rsidR="0006043F" w:rsidRPr="00E73480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works))</w:t>
      </w:r>
    </w:p>
    <w:p w14:paraId="64F6C215" w14:textId="73432A46" w:rsidR="00DB7B60" w:rsidRPr="0006043F" w:rsidRDefault="00DB7B60" w:rsidP="0006043F">
      <w:pPr>
        <w:pStyle w:val="a3"/>
        <w:numPr>
          <w:ilvl w:val="0"/>
          <w:numId w:val="1"/>
        </w:numPr>
        <w:rPr>
          <w:rFonts w:ascii="Arial" w:hAnsi="Arial" w:cs="Arial"/>
          <w:sz w:val="40"/>
          <w:szCs w:val="40"/>
          <w:shd w:val="clear" w:color="auto" w:fill="FAF9F8"/>
          <w:lang w:val="en-US"/>
        </w:rPr>
      </w:pPr>
    </w:p>
    <w:p w14:paraId="0563ECDC" w14:textId="658258EF" w:rsidR="00DB7B60" w:rsidRPr="00DB7B60" w:rsidRDefault="00DB7B60" w:rsidP="00DB7B60">
      <w:pPr>
        <w:pStyle w:val="a3"/>
        <w:rPr>
          <w:rFonts w:ascii="Arial" w:hAnsi="Arial" w:cs="Arial"/>
          <w:sz w:val="40"/>
          <w:szCs w:val="40"/>
          <w:shd w:val="clear" w:color="auto" w:fill="FAF9F8"/>
          <w:lang w:val="en-US"/>
        </w:rPr>
      </w:pPr>
    </w:p>
    <w:p w14:paraId="21E69CD5" w14:textId="2347AB75" w:rsidR="0006043F" w:rsidRDefault="00DB7B60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>2.</w:t>
      </w:r>
      <w:r w:rsidR="0006043F"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="0006043F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∏employee.ID, </w:t>
      </w:r>
      <w:proofErr w:type="gramStart"/>
      <w:r w:rsidR="0006043F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employee.name,employee</w:t>
      </w:r>
      <w:proofErr w:type="gramEnd"/>
      <w:r w:rsidR="0006043F"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.city, employee.street,</w:t>
      </w:r>
    </w:p>
    <w:p w14:paraId="5CC9E04D" w14:textId="20D29B17" w:rsidR="0006043F" w:rsidRPr="0006043F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en-US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r w:rsidRPr="00E73480">
        <w:rPr>
          <w:rFonts w:ascii="Arial" w:hAnsi="Arial" w:cs="Arial"/>
          <w:sz w:val="28"/>
          <w:szCs w:val="28"/>
          <w:shd w:val="clear" w:color="auto" w:fill="FAF9F8"/>
        </w:rPr>
        <w:t>σ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r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Works.salary &gt;</w:t>
      </w:r>
      <w:r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</w:t>
      </w:r>
      <w:proofErr w:type="gramStart"/>
      <w:r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>AVG(</w:t>
      </w:r>
      <w:proofErr w:type="gramEnd"/>
      <w:r w:rsidRPr="0006043F">
        <w:rPr>
          <w:rFonts w:ascii="Arial" w:hAnsi="Arial" w:cs="Arial"/>
          <w:sz w:val="28"/>
          <w:szCs w:val="28"/>
          <w:shd w:val="clear" w:color="auto" w:fill="FAF9F8"/>
          <w:lang w:val="en-US"/>
        </w:rPr>
        <w:t>works.salary)</w:t>
      </w:r>
    </w:p>
    <w:p w14:paraId="47AECA7B" w14:textId="77777777" w:rsidR="0006043F" w:rsidRPr="00E73480" w:rsidRDefault="0006043F" w:rsidP="0006043F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kk-KZ"/>
        </w:rPr>
      </w:pP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(</w:t>
      </w:r>
      <w:proofErr w:type="gramStart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employee</w:t>
      </w:r>
      <w:proofErr w:type="gramEnd"/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 xml:space="preserve"> x works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kk-KZ"/>
        </w:rPr>
        <w:t xml:space="preserve"> </w:t>
      </w:r>
      <w:r w:rsidRPr="00E73480">
        <w:rPr>
          <w:rFonts w:ascii="Arial" w:hAnsi="Arial" w:cs="Arial"/>
          <w:sz w:val="28"/>
          <w:szCs w:val="28"/>
          <w:shd w:val="clear" w:color="auto" w:fill="FAF9F8"/>
          <w:lang w:val="en-US"/>
        </w:rPr>
        <w:t>x company)))</w:t>
      </w:r>
    </w:p>
    <w:p w14:paraId="549ABEAF" w14:textId="179AA8BA" w:rsidR="00DB7B60" w:rsidRPr="0006043F" w:rsidRDefault="00DB7B60" w:rsidP="00DB7B60">
      <w:pPr>
        <w:pStyle w:val="a3"/>
        <w:rPr>
          <w:rFonts w:ascii="Arial" w:hAnsi="Arial" w:cs="Arial"/>
          <w:sz w:val="28"/>
          <w:szCs w:val="28"/>
          <w:shd w:val="clear" w:color="auto" w:fill="FAF9F8"/>
          <w:lang w:val="kk-KZ"/>
        </w:rPr>
      </w:pPr>
    </w:p>
    <w:p w14:paraId="72B9D5D4" w14:textId="242DFAB5" w:rsidR="00DB7B60" w:rsidRPr="0006043F" w:rsidRDefault="00DB7B60" w:rsidP="00DB7B6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    </w:t>
      </w:r>
      <w:r w:rsidRPr="00DB7B60">
        <w:rPr>
          <w:sz w:val="40"/>
          <w:szCs w:val="40"/>
          <w:lang w:val="en-US"/>
        </w:rPr>
        <w:t>3)</w:t>
      </w:r>
      <w:r w:rsidR="0006043F">
        <w:rPr>
          <w:sz w:val="40"/>
          <w:szCs w:val="40"/>
          <w:lang w:val="en-US"/>
        </w:rPr>
        <w:tab/>
        <w:t xml:space="preserve"> </w:t>
      </w:r>
    </w:p>
    <w:p w14:paraId="2EE929C4" w14:textId="656E30B2" w:rsidR="00DB7B60" w:rsidRPr="00DB7B60" w:rsidRDefault="00DB7B60" w:rsidP="00DB7B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4)</w:t>
      </w:r>
      <w:r w:rsidR="0006043F">
        <w:rPr>
          <w:sz w:val="40"/>
          <w:szCs w:val="40"/>
          <w:lang w:val="en-US"/>
        </w:rPr>
        <w:t xml:space="preserve"> person_name</w:t>
      </w:r>
    </w:p>
    <w:sectPr w:rsidR="00DB7B60" w:rsidRPr="00DB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4624"/>
    <w:multiLevelType w:val="hybridMultilevel"/>
    <w:tmpl w:val="2FDEA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8B"/>
    <w:rsid w:val="0006043F"/>
    <w:rsid w:val="00546130"/>
    <w:rsid w:val="005E630C"/>
    <w:rsid w:val="008F1E8B"/>
    <w:rsid w:val="00DB7B60"/>
    <w:rsid w:val="00E03247"/>
    <w:rsid w:val="00E7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E9531"/>
  <w15:chartTrackingRefBased/>
  <w15:docId w15:val="{811338BC-24DC-4EA1-BF0E-DBBC6010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E. Abeshov</dc:creator>
  <cp:keywords/>
  <dc:description/>
  <cp:lastModifiedBy>Alen E. Abeshov</cp:lastModifiedBy>
  <cp:revision>2</cp:revision>
  <dcterms:created xsi:type="dcterms:W3CDTF">2021-09-14T20:00:00Z</dcterms:created>
  <dcterms:modified xsi:type="dcterms:W3CDTF">2021-09-14T20:49:00Z</dcterms:modified>
</cp:coreProperties>
</file>