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gril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C75A9B" w14:paraId="754A7186" w14:textId="77777777" w:rsidTr="00C75A9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2CD8A68" w14:textId="77777777" w:rsidR="00C75A9B" w:rsidRDefault="00C75A9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439226" w14:textId="3C351BC6" w:rsidR="00C75A9B" w:rsidRDefault="00C75A9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UC-1: Adauga rezervare</w:t>
            </w:r>
          </w:p>
        </w:tc>
      </w:tr>
      <w:tr w:rsidR="00C75A9B" w14:paraId="7BBA304E" w14:textId="77777777" w:rsidTr="00C75A9B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3F22AF3" w14:textId="77777777" w:rsidR="00C75A9B" w:rsidRDefault="00C75A9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669434" w14:textId="1E975708" w:rsidR="00C75A9B" w:rsidRDefault="00C75A9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6506642" w14:textId="77777777" w:rsidR="00C75A9B" w:rsidRDefault="00C75A9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6FC3E0" w14:textId="77777777" w:rsidR="00C75A9B" w:rsidRDefault="00C75A9B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C75A9B" w14:paraId="57A47E15" w14:textId="77777777" w:rsidTr="00C75A9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0DC0890" w14:textId="77777777" w:rsidR="00C75A9B" w:rsidRDefault="00C75A9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414945" w14:textId="6CE20453" w:rsidR="00C75A9B" w:rsidRDefault="00C75A9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Clientul rezerva bilete la un anumit eveniment</w:t>
            </w:r>
            <w:r w:rsidR="009C20F7">
              <w:rPr>
                <w:color w:val="000000" w:themeColor="text1"/>
              </w:rPr>
              <w:t>, selectand un eveniment din cele afisate la cautare.</w:t>
            </w:r>
          </w:p>
        </w:tc>
      </w:tr>
      <w:tr w:rsidR="00C75A9B" w14:paraId="6FA4A211" w14:textId="77777777" w:rsidTr="00C75A9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C85D74D" w14:textId="77777777" w:rsidR="00C75A9B" w:rsidRDefault="00C75A9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A17F7D" w14:textId="1C24CB07" w:rsidR="00C75A9B" w:rsidRDefault="00C75A9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Clientul indica faptul ca vrea sa faca o rezervare..</w:t>
            </w:r>
          </w:p>
        </w:tc>
      </w:tr>
      <w:tr w:rsidR="00C75A9B" w14:paraId="40DFD893" w14:textId="77777777" w:rsidTr="00C75A9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9EA6734" w14:textId="77777777" w:rsidR="00C75A9B" w:rsidRDefault="00C75A9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808055" w14:textId="1919BE3A" w:rsidR="00C75A9B" w:rsidRDefault="00C75A9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1: Clientul este logat in contul personal.</w:t>
            </w:r>
          </w:p>
          <w:p w14:paraId="508607A3" w14:textId="17A12100" w:rsidR="00C75A9B" w:rsidRDefault="009C6AB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2: </w:t>
            </w:r>
            <w:r w:rsidR="00C75A9B">
              <w:rPr>
                <w:color w:val="000000" w:themeColor="text1"/>
              </w:rPr>
              <w:t>Este indicat evenimentul la care se doreste rezervarea.</w:t>
            </w:r>
          </w:p>
        </w:tc>
      </w:tr>
      <w:tr w:rsidR="00C75A9B" w14:paraId="5F208783" w14:textId="77777777" w:rsidTr="00C75A9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6844981" w14:textId="77777777" w:rsidR="00C75A9B" w:rsidRDefault="00C75A9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04CC5A" w14:textId="08130AB1" w:rsidR="00C75A9B" w:rsidRDefault="00C75A9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1: Se rezerva biletul cu statutul “PLATIT” sau “REZERVAT”</w:t>
            </w:r>
          </w:p>
        </w:tc>
      </w:tr>
      <w:tr w:rsidR="00C75A9B" w14:paraId="67F3A317" w14:textId="77777777" w:rsidTr="00C75A9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DFB9F4D" w14:textId="77777777" w:rsidR="00C75A9B" w:rsidRDefault="00C75A9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B7AB9B" w14:textId="793F3C83" w:rsidR="00C75A9B" w:rsidRPr="009C6ABB" w:rsidRDefault="00C75A9B" w:rsidP="009C6ABB">
            <w:pPr>
              <w:spacing w:line="240" w:lineRule="auto"/>
              <w:jc w:val="left"/>
              <w:rPr>
                <w:color w:val="000000" w:themeColor="text1"/>
              </w:rPr>
            </w:pPr>
            <w:r w:rsidRPr="009C6ABB">
              <w:rPr>
                <w:color w:val="000000" w:themeColor="text1"/>
              </w:rPr>
              <w:t>Rezerva un bilet cu plata online:</w:t>
            </w:r>
          </w:p>
          <w:p w14:paraId="78134A8A" w14:textId="048FB7A2" w:rsidR="00C75A9B" w:rsidRDefault="00C75A9B" w:rsidP="00C75A9B">
            <w:pPr>
              <w:pStyle w:val="Listparagraf"/>
              <w:numPr>
                <w:ilvl w:val="0"/>
                <w:numId w:val="2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Clientul alege un eveniment din cele disponibile</w:t>
            </w:r>
            <w:r w:rsidR="00051E01">
              <w:rPr>
                <w:color w:val="000000" w:themeColor="text1"/>
              </w:rPr>
              <w:t xml:space="preserve"> (din lista de la cautare)</w:t>
            </w:r>
            <w:r>
              <w:rPr>
                <w:color w:val="000000" w:themeColor="text1"/>
              </w:rPr>
              <w:t>.</w:t>
            </w:r>
          </w:p>
          <w:p w14:paraId="188464D9" w14:textId="1D1F7AF1" w:rsidR="00051E01" w:rsidRDefault="00051E01" w:rsidP="00C75A9B">
            <w:pPr>
              <w:pStyle w:val="Listparagraf"/>
              <w:numPr>
                <w:ilvl w:val="0"/>
                <w:numId w:val="2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Clientul indica rezervarea biletului.</w:t>
            </w:r>
          </w:p>
          <w:p w14:paraId="72F48CB1" w14:textId="77777777" w:rsidR="00C75A9B" w:rsidRDefault="00C75A9B" w:rsidP="00C75A9B">
            <w:pPr>
              <w:pStyle w:val="Listparagraf"/>
              <w:numPr>
                <w:ilvl w:val="0"/>
                <w:numId w:val="2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Clientul selecteaza plata online.</w:t>
            </w:r>
          </w:p>
          <w:p w14:paraId="1F831EE5" w14:textId="77777777" w:rsidR="00C75A9B" w:rsidRDefault="00C75A9B" w:rsidP="00C75A9B">
            <w:pPr>
              <w:pStyle w:val="Listparagraf"/>
              <w:numPr>
                <w:ilvl w:val="0"/>
                <w:numId w:val="2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Clientul introduce datele cardului.</w:t>
            </w:r>
          </w:p>
          <w:p w14:paraId="391B50B3" w14:textId="49804071" w:rsidR="00C75A9B" w:rsidRPr="00C75A9B" w:rsidRDefault="00C75A9B" w:rsidP="00C75A9B">
            <w:pPr>
              <w:pStyle w:val="Listparagraf"/>
              <w:numPr>
                <w:ilvl w:val="0"/>
                <w:numId w:val="2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Rezervarea este efectuata si se afiseaza mesajul “REZERVARE EFECTUATA CU SUCCES”</w:t>
            </w:r>
          </w:p>
        </w:tc>
      </w:tr>
      <w:tr w:rsidR="00C75A9B" w14:paraId="6DEB962F" w14:textId="77777777" w:rsidTr="00C75A9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8C48ED0" w14:textId="77777777" w:rsidR="00C75A9B" w:rsidRDefault="00C75A9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ACE55E" w14:textId="67869634" w:rsidR="00C75A9B" w:rsidRPr="008E5A39" w:rsidRDefault="00C75A9B" w:rsidP="008E5A39">
            <w:pPr>
              <w:spacing w:line="240" w:lineRule="auto"/>
              <w:jc w:val="left"/>
              <w:rPr>
                <w:color w:val="000000" w:themeColor="text1"/>
              </w:rPr>
            </w:pPr>
            <w:r w:rsidRPr="008E5A39">
              <w:rPr>
                <w:color w:val="000000" w:themeColor="text1"/>
              </w:rPr>
              <w:t>Rezervare fara plata online:</w:t>
            </w:r>
          </w:p>
          <w:p w14:paraId="10404D36" w14:textId="5BBC219A" w:rsidR="00C75A9B" w:rsidRDefault="00C75A9B" w:rsidP="00C75A9B">
            <w:pPr>
              <w:pStyle w:val="Listparagraf"/>
              <w:numPr>
                <w:ilvl w:val="0"/>
                <w:numId w:val="4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Clientul alege un eveniment din cele disponibile.</w:t>
            </w:r>
          </w:p>
          <w:p w14:paraId="5B61F7AC" w14:textId="061D1B78" w:rsidR="00051E01" w:rsidRDefault="00051E01" w:rsidP="00C75A9B">
            <w:pPr>
              <w:pStyle w:val="Listparagraf"/>
              <w:numPr>
                <w:ilvl w:val="0"/>
                <w:numId w:val="4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Clientul indica rezervarea biletului</w:t>
            </w:r>
            <w:r w:rsidR="00B71AF6">
              <w:rPr>
                <w:color w:val="000000" w:themeColor="text1"/>
              </w:rPr>
              <w:t>.</w:t>
            </w:r>
          </w:p>
          <w:p w14:paraId="25B38CD5" w14:textId="5901D230" w:rsidR="00B71AF6" w:rsidRDefault="00B71AF6" w:rsidP="00C75A9B">
            <w:pPr>
              <w:pStyle w:val="Listparagraf"/>
              <w:numPr>
                <w:ilvl w:val="0"/>
                <w:numId w:val="4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Clentul selecteaza plata fizica.</w:t>
            </w:r>
          </w:p>
          <w:p w14:paraId="77A772CA" w14:textId="23BD0351" w:rsidR="008E5A39" w:rsidRPr="008E5A39" w:rsidRDefault="00C75A9B" w:rsidP="008E5A39">
            <w:pPr>
              <w:pStyle w:val="Listparagraf"/>
              <w:numPr>
                <w:ilvl w:val="0"/>
                <w:numId w:val="4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Rezervarea este efectuata si se afiseaza mesajul “REZERVARE EFECTUATA CU SUCCES”</w:t>
            </w:r>
          </w:p>
        </w:tc>
      </w:tr>
      <w:tr w:rsidR="00C75A9B" w14:paraId="7F8B84A9" w14:textId="77777777" w:rsidTr="00C75A9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1ED6B02" w14:textId="77777777" w:rsidR="00C75A9B" w:rsidRDefault="00C75A9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3348AD" w14:textId="3D760149" w:rsidR="00C75A9B" w:rsidRDefault="00C75A9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E1</w:t>
            </w:r>
            <w:r w:rsidR="008E5A39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Date invalide card</w:t>
            </w:r>
          </w:p>
          <w:p w14:paraId="022DA42A" w14:textId="041EF39A" w:rsidR="008E5A39" w:rsidRDefault="008E5A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 clientul introduce datele cardului</w:t>
            </w:r>
          </w:p>
          <w:p w14:paraId="3273FED6" w14:textId="7F2BEDDE" w:rsidR="008E5A39" w:rsidRDefault="008E5A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 sistemul incearca sa valideze datele si le evalueaza gresite</w:t>
            </w:r>
          </w:p>
          <w:p w14:paraId="53516C3C" w14:textId="4E01FFED" w:rsidR="008E5A39" w:rsidRDefault="008E5A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 sunt cerute din nou datele cardului</w:t>
            </w:r>
          </w:p>
          <w:p w14:paraId="7D40C9F0" w14:textId="6F59F176" w:rsidR="008E5A39" w:rsidRDefault="008E5A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E2: Fonduri insuficiente card</w:t>
            </w:r>
          </w:p>
          <w:p w14:paraId="0C2EEECA" w14:textId="6D894E69" w:rsidR="008E5A39" w:rsidRDefault="008E5A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E3: Bilete indisponibile pentru evenimentul selectat</w:t>
            </w:r>
          </w:p>
        </w:tc>
      </w:tr>
    </w:tbl>
    <w:p w14:paraId="4E97517A" w14:textId="706F16DB" w:rsidR="00A0391E" w:rsidRDefault="00A0391E"/>
    <w:p w14:paraId="70CCC259" w14:textId="7A48B4A8" w:rsidR="00181362" w:rsidRDefault="00181362"/>
    <w:tbl>
      <w:tblPr>
        <w:tblStyle w:val="Tabelgril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181362" w14:paraId="3F27725F" w14:textId="77777777" w:rsidTr="009149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FDD6E10" w14:textId="77777777" w:rsidR="00181362" w:rsidRDefault="00181362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D4149D" w14:textId="2DB4E776" w:rsidR="00181362" w:rsidRDefault="00181362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</w:t>
            </w:r>
            <w:r w:rsidR="009C6ABB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: Anuleaza rezervare</w:t>
            </w:r>
            <w:r w:rsidR="003A5A38">
              <w:rPr>
                <w:color w:val="000000" w:themeColor="text1"/>
              </w:rPr>
              <w:t xml:space="preserve"> 1</w:t>
            </w:r>
          </w:p>
        </w:tc>
      </w:tr>
      <w:tr w:rsidR="00181362" w14:paraId="4527F170" w14:textId="77777777" w:rsidTr="0091498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75B8E36" w14:textId="77777777" w:rsidR="00181362" w:rsidRDefault="00181362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6B9671" w14:textId="77777777" w:rsidR="00181362" w:rsidRDefault="00181362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0774B50" w14:textId="77777777" w:rsidR="00181362" w:rsidRDefault="00181362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9102DF" w14:textId="77777777" w:rsidR="00181362" w:rsidRDefault="00181362" w:rsidP="0091498E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181362" w14:paraId="66617190" w14:textId="77777777" w:rsidTr="009149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8663A05" w14:textId="77777777" w:rsidR="00181362" w:rsidRDefault="00181362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CC8D9B" w14:textId="155587EB" w:rsidR="00181362" w:rsidRDefault="00181362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Clientul anuleaza rezervarea facuta la un anumit eveniment.</w:t>
            </w:r>
          </w:p>
        </w:tc>
      </w:tr>
      <w:tr w:rsidR="00181362" w14:paraId="69D219C6" w14:textId="77777777" w:rsidTr="009149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34E7DB3" w14:textId="77777777" w:rsidR="00181362" w:rsidRDefault="00181362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391472" w14:textId="0510E172" w:rsidR="00181362" w:rsidRDefault="00181362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Clientul indica dorinta de anulare a rezervarii.</w:t>
            </w:r>
          </w:p>
        </w:tc>
      </w:tr>
      <w:tr w:rsidR="00181362" w14:paraId="6A91444E" w14:textId="77777777" w:rsidTr="009149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C33C242" w14:textId="77777777" w:rsidR="00181362" w:rsidRDefault="00181362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B02516" w14:textId="41FC16B0" w:rsidR="00181362" w:rsidRDefault="00181362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9C6ABB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Clientul este logat in contul personal.</w:t>
            </w:r>
          </w:p>
          <w:p w14:paraId="088B7EEF" w14:textId="209E385F" w:rsidR="00181362" w:rsidRDefault="00181362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9C6ABB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Este indicata rezervarea ce se doreste a fi anulata.</w:t>
            </w:r>
          </w:p>
        </w:tc>
      </w:tr>
      <w:tr w:rsidR="00181362" w14:paraId="3EADC6E2" w14:textId="77777777" w:rsidTr="009149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1F647FD" w14:textId="77777777" w:rsidR="00181362" w:rsidRDefault="00181362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34A514" w14:textId="29F8A4B3" w:rsidR="00181362" w:rsidRDefault="00181362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9C6ABB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Se elimina din contul </w:t>
            </w:r>
            <w:r w:rsidR="009C6ABB">
              <w:rPr>
                <w:color w:val="000000" w:themeColor="text1"/>
              </w:rPr>
              <w:t>clientului rezervarea facuta</w:t>
            </w:r>
          </w:p>
        </w:tc>
      </w:tr>
      <w:tr w:rsidR="00181362" w:rsidRPr="00C75A9B" w14:paraId="6470EACC" w14:textId="77777777" w:rsidTr="009149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BB3A50B" w14:textId="77777777" w:rsidR="00181362" w:rsidRDefault="00181362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B7FCFF" w14:textId="77777777" w:rsidR="009C6ABB" w:rsidRDefault="009C6ABB" w:rsidP="009C6ABB">
            <w:pPr>
              <w:spacing w:line="240" w:lineRule="auto"/>
              <w:jc w:val="left"/>
              <w:rPr>
                <w:color w:val="000000" w:themeColor="text1"/>
              </w:rPr>
            </w:pPr>
            <w:r w:rsidRPr="009C6ABB">
              <w:rPr>
                <w:color w:val="000000" w:themeColor="text1"/>
              </w:rPr>
              <w:t>Anuleaza bilet neplati</w:t>
            </w:r>
            <w:r>
              <w:rPr>
                <w:color w:val="000000" w:themeColor="text1"/>
              </w:rPr>
              <w:t>t:</w:t>
            </w:r>
          </w:p>
          <w:p w14:paraId="01A379F6" w14:textId="5E27DC85" w:rsidR="009C6ABB" w:rsidRDefault="009C6ABB" w:rsidP="009C6AB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</w:t>
            </w:r>
            <w:r w:rsidR="00181362" w:rsidRPr="009C6ABB">
              <w:rPr>
                <w:color w:val="000000" w:themeColor="text1"/>
              </w:rPr>
              <w:t>Clientul alege u</w:t>
            </w:r>
            <w:r w:rsidRPr="009C6ABB">
              <w:rPr>
                <w:color w:val="000000" w:themeColor="text1"/>
              </w:rPr>
              <w:t>na din rezervarile facute</w:t>
            </w:r>
            <w:r w:rsidR="00181362" w:rsidRPr="009C6ABB">
              <w:rPr>
                <w:color w:val="000000" w:themeColor="text1"/>
              </w:rPr>
              <w:t>.</w:t>
            </w:r>
          </w:p>
          <w:p w14:paraId="7462FEDF" w14:textId="6933F0D7" w:rsidR="00181362" w:rsidRPr="009C6ABB" w:rsidRDefault="009C6ABB" w:rsidP="009C6AB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</w:t>
            </w:r>
            <w:r w:rsidRPr="009C6ABB">
              <w:rPr>
                <w:color w:val="000000" w:themeColor="text1"/>
              </w:rPr>
              <w:t>Clientul indica anularea rezervarii.</w:t>
            </w:r>
          </w:p>
          <w:p w14:paraId="568C6E51" w14:textId="71A9EB91" w:rsidR="00181362" w:rsidRPr="009C6ABB" w:rsidRDefault="009C6ABB" w:rsidP="009C6AB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</w:t>
            </w:r>
            <w:r w:rsidRPr="009C6ABB">
              <w:rPr>
                <w:color w:val="000000" w:themeColor="text1"/>
              </w:rPr>
              <w:t>Rezervarea e anulata, cu afisarea mesajului “REZERVARE ANULATA CU SUCCES”</w:t>
            </w:r>
          </w:p>
        </w:tc>
      </w:tr>
      <w:tr w:rsidR="00181362" w:rsidRPr="008E5A39" w14:paraId="73A79287" w14:textId="77777777" w:rsidTr="009149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AEC77FD" w14:textId="77777777" w:rsidR="00181362" w:rsidRDefault="00181362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C4039F" w14:textId="467B7A91" w:rsidR="00181362" w:rsidRPr="009C6ABB" w:rsidRDefault="009C6ABB" w:rsidP="009C6AB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Anulare rezervare platita:</w:t>
            </w:r>
          </w:p>
          <w:p w14:paraId="46CBB504" w14:textId="0C1063B2" w:rsidR="00181362" w:rsidRPr="009C6ABB" w:rsidRDefault="00181362" w:rsidP="009C6ABB">
            <w:pPr>
              <w:pStyle w:val="Listparagraf"/>
              <w:numPr>
                <w:ilvl w:val="0"/>
                <w:numId w:val="6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9C6ABB">
              <w:rPr>
                <w:color w:val="000000" w:themeColor="text1"/>
              </w:rPr>
              <w:t>Clientul alege un eveniment din cele disponibile.</w:t>
            </w:r>
          </w:p>
          <w:p w14:paraId="3CBE52F5" w14:textId="77777777" w:rsidR="00181362" w:rsidRDefault="009C6ABB" w:rsidP="009C6ABB">
            <w:pPr>
              <w:pStyle w:val="Listparagraf"/>
              <w:numPr>
                <w:ilvl w:val="0"/>
                <w:numId w:val="6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Clientul indica anularea rezervarii.</w:t>
            </w:r>
          </w:p>
          <w:p w14:paraId="0FEC3485" w14:textId="5D04CFE9" w:rsidR="009C6ABB" w:rsidRPr="008E5A39" w:rsidRDefault="009C6ABB" w:rsidP="009C6ABB">
            <w:pPr>
              <w:pStyle w:val="Listparagraf"/>
              <w:numPr>
                <w:ilvl w:val="0"/>
                <w:numId w:val="6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Clientul confirma datele cardului si accepta o taxa de anulare.</w:t>
            </w:r>
          </w:p>
        </w:tc>
      </w:tr>
      <w:tr w:rsidR="00181362" w14:paraId="1A465A1F" w14:textId="77777777" w:rsidTr="009149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EAD386E" w14:textId="77777777" w:rsidR="00181362" w:rsidRDefault="00181362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5AC9AC" w14:textId="77777777" w:rsidR="00181362" w:rsidRDefault="00181362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E1: Date invalide card</w:t>
            </w:r>
          </w:p>
          <w:p w14:paraId="73F7B31B" w14:textId="77777777" w:rsidR="00181362" w:rsidRDefault="00181362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 clientul introduce datele cardului</w:t>
            </w:r>
          </w:p>
          <w:p w14:paraId="009F1B08" w14:textId="77777777" w:rsidR="00181362" w:rsidRDefault="00181362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 sistemul incearca sa valideze datele si le evalueaza gresite</w:t>
            </w:r>
          </w:p>
          <w:p w14:paraId="2D0E57AD" w14:textId="7FFCE4A7" w:rsidR="00181362" w:rsidRDefault="00181362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 sunt cerute din nou datele cardului</w:t>
            </w:r>
          </w:p>
        </w:tc>
      </w:tr>
    </w:tbl>
    <w:p w14:paraId="524799A0" w14:textId="24040510" w:rsidR="00181362" w:rsidRDefault="00181362"/>
    <w:p w14:paraId="4942EF02" w14:textId="27D80269" w:rsidR="009C6ABB" w:rsidRDefault="009C6ABB"/>
    <w:tbl>
      <w:tblPr>
        <w:tblStyle w:val="Tabelgril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9C6ABB" w14:paraId="2DD3AAC5" w14:textId="77777777" w:rsidTr="009149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E4B5BD1" w14:textId="77777777" w:rsidR="009C6ABB" w:rsidRDefault="009C6ABB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0E5B5B" w14:textId="1EFB27B3" w:rsidR="009C6ABB" w:rsidRDefault="009C6ABB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UC-3: </w:t>
            </w:r>
            <w:r w:rsidR="00285640">
              <w:rPr>
                <w:color w:val="000000" w:themeColor="text1"/>
              </w:rPr>
              <w:t>Cauta eveniment</w:t>
            </w:r>
          </w:p>
        </w:tc>
      </w:tr>
      <w:tr w:rsidR="009C6ABB" w14:paraId="25D90E64" w14:textId="77777777" w:rsidTr="0091498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C4B12F2" w14:textId="77777777" w:rsidR="009C6ABB" w:rsidRDefault="009C6ABB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229D69" w14:textId="77777777" w:rsidR="009C6ABB" w:rsidRDefault="009C6ABB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5FDBAA1" w14:textId="77777777" w:rsidR="009C6ABB" w:rsidRDefault="009C6ABB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EDAB7F" w14:textId="77777777" w:rsidR="009C6ABB" w:rsidRDefault="009C6ABB" w:rsidP="0091498E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9C6ABB" w14:paraId="7097A4C7" w14:textId="77777777" w:rsidTr="009149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309D159" w14:textId="77777777" w:rsidR="009C6ABB" w:rsidRDefault="009C6ABB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B0ED97" w14:textId="4891338F" w:rsidR="009C6ABB" w:rsidRDefault="00285640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client </w:t>
            </w:r>
            <w:r w:rsidR="00BA0FEE">
              <w:rPr>
                <w:color w:val="000000" w:themeColor="text1"/>
              </w:rPr>
              <w:t>acceseaza aplicatia pentru a vizualiza evenimentele disponibile, Se afiseaza intr-o lista evenimentele dorite dupa unul dintre criteriile: data eveniment, nume eveniment.</w:t>
            </w:r>
          </w:p>
        </w:tc>
      </w:tr>
      <w:tr w:rsidR="009C6ABB" w14:paraId="667CE611" w14:textId="77777777" w:rsidTr="009149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49947EE" w14:textId="77777777" w:rsidR="009C6ABB" w:rsidRDefault="009C6ABB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691CA7" w14:textId="5DC2ABF5" w:rsidR="009C6ABB" w:rsidRDefault="009C6ABB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Clientul indica dorinta de </w:t>
            </w:r>
            <w:r w:rsidR="00BA0FEE">
              <w:rPr>
                <w:color w:val="000000" w:themeColor="text1"/>
              </w:rPr>
              <w:t>a cauta evenimente cu anumite caracteristici.</w:t>
            </w:r>
          </w:p>
        </w:tc>
      </w:tr>
      <w:tr w:rsidR="009C6ABB" w14:paraId="55643E89" w14:textId="77777777" w:rsidTr="009149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0930B3E" w14:textId="77777777" w:rsidR="009C6ABB" w:rsidRDefault="009C6ABB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23270A" w14:textId="77777777" w:rsidR="009C6ABB" w:rsidRDefault="009C6ABB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 Clientul este logat in contul personal.</w:t>
            </w:r>
          </w:p>
          <w:p w14:paraId="539D521F" w14:textId="4DA39A18" w:rsidR="009C6ABB" w:rsidRDefault="009C6ABB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Este </w:t>
            </w:r>
            <w:r w:rsidR="00BA0FEE">
              <w:rPr>
                <w:color w:val="000000" w:themeColor="text1"/>
              </w:rPr>
              <w:t xml:space="preserve">completata o conditie de cautare. </w:t>
            </w:r>
          </w:p>
        </w:tc>
      </w:tr>
      <w:tr w:rsidR="009C6ABB" w14:paraId="01A4CC86" w14:textId="77777777" w:rsidTr="009149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1BFEE5B" w14:textId="77777777" w:rsidR="009C6ABB" w:rsidRDefault="009C6ABB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27D1B4" w14:textId="1E7E58CF" w:rsidR="009C6ABB" w:rsidRDefault="009C6ABB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Se </w:t>
            </w:r>
            <w:r w:rsidR="00BA0FEE">
              <w:rPr>
                <w:color w:val="000000" w:themeColor="text1"/>
              </w:rPr>
              <w:t>afiseaza rezultatele cautarii intr-un tabel.</w:t>
            </w:r>
          </w:p>
        </w:tc>
      </w:tr>
      <w:tr w:rsidR="009C6ABB" w:rsidRPr="009C6ABB" w14:paraId="1F59C994" w14:textId="77777777" w:rsidTr="009149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A46EAE7" w14:textId="77777777" w:rsidR="009C6ABB" w:rsidRDefault="009C6ABB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3FBA1E" w14:textId="77777777" w:rsidR="00BA0FEE" w:rsidRDefault="00BA0FEE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Cauta evenimente:</w:t>
            </w:r>
          </w:p>
          <w:p w14:paraId="24887DF1" w14:textId="2BF1F336" w:rsidR="009C6ABB" w:rsidRDefault="009C6ABB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</w:t>
            </w:r>
            <w:r w:rsidRPr="009C6ABB">
              <w:rPr>
                <w:color w:val="000000" w:themeColor="text1"/>
              </w:rPr>
              <w:t xml:space="preserve">Clientul alege </w:t>
            </w:r>
            <w:r w:rsidR="00BA0FEE">
              <w:rPr>
                <w:color w:val="000000" w:themeColor="text1"/>
              </w:rPr>
              <w:t>un criteriu de cautare.</w:t>
            </w:r>
          </w:p>
          <w:p w14:paraId="23545EE5" w14:textId="5F6BC1FB" w:rsidR="009C6ABB" w:rsidRPr="009C6ABB" w:rsidRDefault="009C6ABB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</w:t>
            </w:r>
            <w:r w:rsidRPr="009C6ABB">
              <w:rPr>
                <w:color w:val="000000" w:themeColor="text1"/>
              </w:rPr>
              <w:t xml:space="preserve">Clientul </w:t>
            </w:r>
            <w:r w:rsidR="00BA0FEE">
              <w:rPr>
                <w:color w:val="000000" w:themeColor="text1"/>
              </w:rPr>
              <w:t>completeaza datele cerute pentru cautare.</w:t>
            </w:r>
          </w:p>
          <w:p w14:paraId="76C93095" w14:textId="68E7F131" w:rsidR="009C6ABB" w:rsidRPr="009C6ABB" w:rsidRDefault="009C6ABB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</w:t>
            </w:r>
            <w:r w:rsidR="00BA0FEE">
              <w:rPr>
                <w:color w:val="000000" w:themeColor="text1"/>
              </w:rPr>
              <w:t xml:space="preserve"> Se afiseaza rezultatele cautarii.</w:t>
            </w:r>
          </w:p>
        </w:tc>
      </w:tr>
      <w:tr w:rsidR="009C6ABB" w:rsidRPr="008E5A39" w14:paraId="57581244" w14:textId="77777777" w:rsidTr="009149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296F992" w14:textId="77777777" w:rsidR="009C6ABB" w:rsidRDefault="009C6ABB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024685" w14:textId="465DB781" w:rsidR="009C6ABB" w:rsidRPr="00BA0FEE" w:rsidRDefault="00BA0FEE" w:rsidP="00BA0FE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9C6ABB" w14:paraId="1665482B" w14:textId="77777777" w:rsidTr="009149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8C18C26" w14:textId="77777777" w:rsidR="009C6ABB" w:rsidRDefault="009C6ABB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2A78A7" w14:textId="40D58210" w:rsidR="009C6ABB" w:rsidRDefault="009C6ABB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E1: </w:t>
            </w:r>
            <w:r w:rsidR="00BA0FEE">
              <w:rPr>
                <w:color w:val="000000" w:themeColor="text1"/>
              </w:rPr>
              <w:t>Data invalida</w:t>
            </w:r>
          </w:p>
          <w:p w14:paraId="4C637941" w14:textId="66B712A8" w:rsidR="00BA0FEE" w:rsidRDefault="009C6ABB" w:rsidP="00BA0FE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BA0FEE">
              <w:rPr>
                <w:color w:val="000000" w:themeColor="text1"/>
              </w:rPr>
              <w:t>Clientul introduce o data precedenta celei curente</w:t>
            </w:r>
          </w:p>
          <w:p w14:paraId="13873BAF" w14:textId="77777777" w:rsidR="009C6ABB" w:rsidRDefault="005C73D7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E2: Date insuficiente</w:t>
            </w:r>
          </w:p>
          <w:p w14:paraId="7F9804AF" w14:textId="77777777" w:rsidR="005C73D7" w:rsidRDefault="005C73D7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Clientul nu introduce numele de cautare sau data, lasand field-urile necompletate. Se afiseaza mesajul “DATE NULE”.</w:t>
            </w:r>
          </w:p>
          <w:p w14:paraId="01A447DB" w14:textId="7A2C960F" w:rsidR="00E90A53" w:rsidRDefault="00E90A53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E3: Clientul introduce date si la sectiunea “cauta dupa nume” si la sectiunea “cauta dupa data”. Se afiseaza un mesaj “COMPLETATI DOAR UNUL DIN CAMPURI”</w:t>
            </w:r>
          </w:p>
        </w:tc>
      </w:tr>
    </w:tbl>
    <w:p w14:paraId="24E13217" w14:textId="1400183C" w:rsidR="009C6ABB" w:rsidRDefault="009C6ABB"/>
    <w:tbl>
      <w:tblPr>
        <w:tblStyle w:val="Tabelgril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3A5A38" w14:paraId="7642D09E" w14:textId="77777777" w:rsidTr="009149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6A22444" w14:textId="77777777" w:rsidR="003A5A38" w:rsidRDefault="003A5A38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562E81" w14:textId="62742F22" w:rsidR="003A5A38" w:rsidRDefault="003A5A38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UC-4: Vizualizare rezervare</w:t>
            </w:r>
          </w:p>
        </w:tc>
      </w:tr>
      <w:tr w:rsidR="003A5A38" w14:paraId="4966DF04" w14:textId="77777777" w:rsidTr="0091498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C4A41B8" w14:textId="77777777" w:rsidR="003A5A38" w:rsidRDefault="003A5A38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C827A7" w14:textId="77777777" w:rsidR="003A5A38" w:rsidRDefault="003A5A38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4A61C97" w14:textId="77777777" w:rsidR="003A5A38" w:rsidRDefault="003A5A38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A3AE69" w14:textId="77777777" w:rsidR="003A5A38" w:rsidRDefault="003A5A38" w:rsidP="0091498E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3A5A38" w14:paraId="4AF7AB06" w14:textId="77777777" w:rsidTr="009149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A867360" w14:textId="77777777" w:rsidR="003A5A38" w:rsidRDefault="003A5A38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04D1F6" w14:textId="2407895D" w:rsidR="003A5A38" w:rsidRDefault="003A5A38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Clientul indica dorinta de a vizualiza rezervarile facute. Acesta poate selecta una din ele si sa vada toate datele specifice acesteia.</w:t>
            </w:r>
          </w:p>
        </w:tc>
      </w:tr>
      <w:tr w:rsidR="003A5A38" w14:paraId="451C5B16" w14:textId="77777777" w:rsidTr="009149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A68EB29" w14:textId="77777777" w:rsidR="003A5A38" w:rsidRDefault="003A5A38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123F8A" w14:textId="0FD5561E" w:rsidR="003A5A38" w:rsidRDefault="003A5A38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Clientul indica dorinta de a vizualiza rezervarile sale.</w:t>
            </w:r>
          </w:p>
        </w:tc>
      </w:tr>
      <w:tr w:rsidR="003A5A38" w14:paraId="320258B4" w14:textId="77777777" w:rsidTr="009149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BDF3F8B" w14:textId="77777777" w:rsidR="003A5A38" w:rsidRDefault="003A5A38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566F8C" w14:textId="15D31370" w:rsidR="003A5A38" w:rsidRDefault="003A5A38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 Clientul este logat in contul personal.</w:t>
            </w:r>
          </w:p>
        </w:tc>
      </w:tr>
      <w:tr w:rsidR="003A5A38" w14:paraId="77002898" w14:textId="77777777" w:rsidTr="009149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F11BB33" w14:textId="77777777" w:rsidR="003A5A38" w:rsidRDefault="003A5A38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4743C9" w14:textId="296C4205" w:rsidR="003A5A38" w:rsidRDefault="003A5A38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 Se afiseaza rezultatele intr-un tabel.</w:t>
            </w:r>
          </w:p>
        </w:tc>
      </w:tr>
      <w:tr w:rsidR="003A5A38" w:rsidRPr="009C6ABB" w14:paraId="77D1F288" w14:textId="77777777" w:rsidTr="009149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C22405C" w14:textId="77777777" w:rsidR="003A5A38" w:rsidRDefault="003A5A38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0BEE0D" w14:textId="548E67B7" w:rsidR="003A5A38" w:rsidRDefault="003A5A38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Afisare rezervari:</w:t>
            </w:r>
          </w:p>
          <w:p w14:paraId="49B84063" w14:textId="3A9561C9" w:rsidR="003A5A38" w:rsidRPr="003A5A38" w:rsidRDefault="003A5A38" w:rsidP="003A5A38">
            <w:pPr>
              <w:pStyle w:val="Listparagraf"/>
              <w:numPr>
                <w:ilvl w:val="0"/>
                <w:numId w:val="8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3A5A38">
              <w:rPr>
                <w:color w:val="000000" w:themeColor="text1"/>
              </w:rPr>
              <w:t>Clientul indica intentia de a vizualiza rezervarile sale</w:t>
            </w:r>
          </w:p>
          <w:p w14:paraId="4FB3AA34" w14:textId="476DEE2E" w:rsidR="003A5A38" w:rsidRDefault="003A5A38" w:rsidP="003A5A38">
            <w:pPr>
              <w:pStyle w:val="Listparagraf"/>
              <w:numPr>
                <w:ilvl w:val="0"/>
                <w:numId w:val="8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Clientul selecteaza o rezervare din cele afisate</w:t>
            </w:r>
          </w:p>
          <w:p w14:paraId="5F572F74" w14:textId="539ECBE4" w:rsidR="003A5A38" w:rsidRPr="003A5A38" w:rsidRDefault="003A5A38" w:rsidP="003A5A38">
            <w:pPr>
              <w:pStyle w:val="Listparagraf"/>
              <w:numPr>
                <w:ilvl w:val="0"/>
                <w:numId w:val="8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afiseaza mai multe date desppre rezervarea selecatata</w:t>
            </w:r>
          </w:p>
          <w:p w14:paraId="3C1B211C" w14:textId="762DAA46" w:rsidR="003A5A38" w:rsidRPr="009C6ABB" w:rsidRDefault="003A5A38" w:rsidP="0091498E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3A5A38" w:rsidRPr="00BA0FEE" w14:paraId="78628391" w14:textId="77777777" w:rsidTr="009149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C52308F" w14:textId="77777777" w:rsidR="003A5A38" w:rsidRDefault="003A5A38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C46225" w14:textId="77777777" w:rsidR="003A5A38" w:rsidRDefault="003A5A38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Rezervari inexistente:</w:t>
            </w:r>
          </w:p>
          <w:p w14:paraId="245A4240" w14:textId="77777777" w:rsidR="003A5A38" w:rsidRDefault="003A5A38" w:rsidP="003A5A38">
            <w:pPr>
              <w:pStyle w:val="Listparagraf"/>
              <w:numPr>
                <w:ilvl w:val="0"/>
                <w:numId w:val="9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Clientul indica intentia de a vizualiza rezervarile sale.</w:t>
            </w:r>
          </w:p>
          <w:p w14:paraId="081DC02F" w14:textId="30190B68" w:rsidR="003A5A38" w:rsidRPr="003A5A38" w:rsidRDefault="003A5A38" w:rsidP="003A5A38">
            <w:pPr>
              <w:pStyle w:val="Listparagraf"/>
              <w:numPr>
                <w:ilvl w:val="0"/>
                <w:numId w:val="9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afisata e vida.</w:t>
            </w:r>
          </w:p>
        </w:tc>
      </w:tr>
      <w:tr w:rsidR="003A5A38" w14:paraId="4FE065EF" w14:textId="77777777" w:rsidTr="009149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65E503A" w14:textId="77777777" w:rsidR="003A5A38" w:rsidRDefault="003A5A38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A6E65D" w14:textId="71E8BAAA" w:rsidR="003A5A38" w:rsidRPr="003A5A38" w:rsidRDefault="003A5A38" w:rsidP="003A5A38">
            <w:pPr>
              <w:pStyle w:val="Listparagraf"/>
              <w:numPr>
                <w:ilvl w:val="0"/>
                <w:numId w:val="10"/>
              </w:numPr>
              <w:spacing w:line="240" w:lineRule="auto"/>
              <w:jc w:val="left"/>
              <w:rPr>
                <w:color w:val="000000" w:themeColor="text1"/>
              </w:rPr>
            </w:pPr>
          </w:p>
        </w:tc>
      </w:tr>
    </w:tbl>
    <w:p w14:paraId="62AE5FE8" w14:textId="0DD780EC" w:rsidR="003A5A38" w:rsidRDefault="003A5A38"/>
    <w:tbl>
      <w:tblPr>
        <w:tblStyle w:val="Tabelgril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3A5A38" w14:paraId="0426578A" w14:textId="77777777" w:rsidTr="009149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617F28B" w14:textId="77777777" w:rsidR="003A5A38" w:rsidRDefault="003A5A38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C06D1A" w14:textId="740A8F4D" w:rsidR="003A5A38" w:rsidRDefault="003A5A38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UC-5: Anulare rezervare 2</w:t>
            </w:r>
          </w:p>
        </w:tc>
      </w:tr>
      <w:tr w:rsidR="003A5A38" w14:paraId="1450AF9A" w14:textId="77777777" w:rsidTr="0091498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DF8FB7C" w14:textId="77777777" w:rsidR="003A5A38" w:rsidRDefault="003A5A38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D4A048" w14:textId="313B7EE5" w:rsidR="003A5A38" w:rsidRDefault="003A5A38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Angajat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F15DAFF" w14:textId="77777777" w:rsidR="003A5A38" w:rsidRDefault="003A5A38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7F579B" w14:textId="77777777" w:rsidR="003A5A38" w:rsidRDefault="003A5A38" w:rsidP="0091498E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3A5A38" w14:paraId="7CB238A1" w14:textId="77777777" w:rsidTr="009149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66D55B3" w14:textId="77777777" w:rsidR="003A5A38" w:rsidRDefault="003A5A38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7D9B0D" w14:textId="0F2D3E7D" w:rsidR="003A5A38" w:rsidRDefault="003A5A38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Angajatul doreste stergerea unei rezervari si indica acest lucru prin </w:t>
            </w:r>
            <w:r w:rsidR="00AB637B">
              <w:rPr>
                <w:color w:val="000000" w:themeColor="text1"/>
              </w:rPr>
              <w:t>selectarea rezervarii si apasarea unui buton.</w:t>
            </w:r>
          </w:p>
        </w:tc>
      </w:tr>
      <w:tr w:rsidR="003A5A38" w14:paraId="628F93D3" w14:textId="77777777" w:rsidTr="009149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C3382CE" w14:textId="77777777" w:rsidR="003A5A38" w:rsidRDefault="003A5A38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2DFEAA" w14:textId="29DCC8C7" w:rsidR="003A5A38" w:rsidRDefault="00AB637B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 eveniment a fost anulat.</w:t>
            </w:r>
          </w:p>
        </w:tc>
      </w:tr>
      <w:tr w:rsidR="003A5A38" w14:paraId="3A21A3FA" w14:textId="77777777" w:rsidTr="009149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926FE36" w14:textId="77777777" w:rsidR="003A5A38" w:rsidRDefault="003A5A38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F3416C" w14:textId="6983233F" w:rsidR="003A5A38" w:rsidRDefault="003A5A38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</w:t>
            </w:r>
            <w:r w:rsidR="00AB637B">
              <w:rPr>
                <w:color w:val="000000" w:themeColor="text1"/>
              </w:rPr>
              <w:t>Angajatul</w:t>
            </w:r>
            <w:r>
              <w:rPr>
                <w:color w:val="000000" w:themeColor="text1"/>
              </w:rPr>
              <w:t xml:space="preserve"> este logat in co</w:t>
            </w:r>
            <w:r w:rsidR="00AB637B">
              <w:rPr>
                <w:color w:val="000000" w:themeColor="text1"/>
              </w:rPr>
              <w:t>nt.</w:t>
            </w:r>
          </w:p>
        </w:tc>
      </w:tr>
      <w:tr w:rsidR="003A5A38" w14:paraId="2BE48C4C" w14:textId="77777777" w:rsidTr="009149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79C7C32" w14:textId="77777777" w:rsidR="003A5A38" w:rsidRDefault="003A5A38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5563DB" w14:textId="3EF0BED4" w:rsidR="003A5A38" w:rsidRDefault="003A5A38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</w:t>
            </w:r>
            <w:r w:rsidR="00AB637B">
              <w:rPr>
                <w:color w:val="000000" w:themeColor="text1"/>
              </w:rPr>
              <w:t>Rezervarea este eliminata din sistem.</w:t>
            </w:r>
          </w:p>
        </w:tc>
      </w:tr>
      <w:tr w:rsidR="003A5A38" w:rsidRPr="009C6ABB" w14:paraId="19006433" w14:textId="77777777" w:rsidTr="009149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9E6FAE0" w14:textId="77777777" w:rsidR="003A5A38" w:rsidRDefault="003A5A38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335737" w14:textId="5129B227" w:rsidR="003A5A38" w:rsidRDefault="00AB637B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Sterge rezervare neplatita</w:t>
            </w:r>
            <w:r w:rsidR="003A5A38">
              <w:rPr>
                <w:color w:val="000000" w:themeColor="text1"/>
              </w:rPr>
              <w:t>:</w:t>
            </w:r>
          </w:p>
          <w:p w14:paraId="712C7667" w14:textId="128FADDD" w:rsidR="003A5A38" w:rsidRPr="00AB637B" w:rsidRDefault="00AB637B" w:rsidP="00AB637B">
            <w:pPr>
              <w:pStyle w:val="Listparagraf"/>
              <w:numPr>
                <w:ilvl w:val="0"/>
                <w:numId w:val="11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AB637B">
              <w:rPr>
                <w:color w:val="000000" w:themeColor="text1"/>
              </w:rPr>
              <w:t>Angajatul selecteaza din lista de rezervari una si apasa un buton.</w:t>
            </w:r>
          </w:p>
          <w:p w14:paraId="11C6F70D" w14:textId="35C9FACB" w:rsidR="00AB637B" w:rsidRPr="009C6ABB" w:rsidRDefault="00AB637B" w:rsidP="00AB637B">
            <w:pPr>
              <w:pStyle w:val="Listparagraf"/>
              <w:numPr>
                <w:ilvl w:val="0"/>
                <w:numId w:val="11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Rezervarea este stearsa din sistem</w:t>
            </w:r>
          </w:p>
        </w:tc>
      </w:tr>
      <w:tr w:rsidR="003A5A38" w:rsidRPr="003A5A38" w14:paraId="1DBBD97B" w14:textId="77777777" w:rsidTr="009149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F10AE07" w14:textId="77777777" w:rsidR="003A5A38" w:rsidRDefault="003A5A38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82603D" w14:textId="0A75D0A1" w:rsidR="00AB637B" w:rsidRDefault="00AB637B" w:rsidP="00AB637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Sterge rezervare platita:</w:t>
            </w:r>
          </w:p>
          <w:p w14:paraId="04B2F5D5" w14:textId="102ACCC2" w:rsidR="00AB637B" w:rsidRPr="00AB637B" w:rsidRDefault="00AB637B" w:rsidP="00AB637B">
            <w:pPr>
              <w:pStyle w:val="Listparagraf"/>
              <w:numPr>
                <w:ilvl w:val="0"/>
                <w:numId w:val="12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AB637B">
              <w:rPr>
                <w:color w:val="000000" w:themeColor="text1"/>
              </w:rPr>
              <w:t>Angajatul selecteaza din lista de rezervari una si apasa un buton.</w:t>
            </w:r>
          </w:p>
          <w:p w14:paraId="45562981" w14:textId="77777777" w:rsidR="003A5A38" w:rsidRDefault="00AB637B" w:rsidP="00AB637B">
            <w:pPr>
              <w:pStyle w:val="Listparagraf"/>
              <w:numPr>
                <w:ilvl w:val="0"/>
                <w:numId w:val="12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Rezervarea este stearsa din sistem</w:t>
            </w:r>
          </w:p>
          <w:p w14:paraId="41C0D518" w14:textId="0F95AE45" w:rsidR="00AB637B" w:rsidRPr="003A5A38" w:rsidRDefault="00AB637B" w:rsidP="00AB637B">
            <w:pPr>
              <w:pStyle w:val="Listparagraf"/>
              <w:numPr>
                <w:ilvl w:val="0"/>
                <w:numId w:val="12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Clientul primeste pe card contravaloarea biletului.</w:t>
            </w:r>
          </w:p>
        </w:tc>
      </w:tr>
      <w:tr w:rsidR="003A5A38" w:rsidRPr="003A5A38" w14:paraId="3F89D569" w14:textId="77777777" w:rsidTr="009149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A92FC67" w14:textId="77777777" w:rsidR="003A5A38" w:rsidRDefault="003A5A38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A6975F" w14:textId="77777777" w:rsidR="003A5A38" w:rsidRDefault="00AB637B" w:rsidP="00AB637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E1: Date invalide card client (contul nu mai exista)</w:t>
            </w:r>
          </w:p>
          <w:p w14:paraId="03E9E884" w14:textId="5F146CC2" w:rsidR="001F6CD6" w:rsidRPr="00AB637B" w:rsidRDefault="001F6CD6" w:rsidP="00AB637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E2: Rezervare neselectata. Se afiseaza un mesaj “TREBUIE SA SELECTATI REZERVAREA DORITA”</w:t>
            </w:r>
          </w:p>
        </w:tc>
      </w:tr>
    </w:tbl>
    <w:p w14:paraId="1F799363" w14:textId="08B21F50" w:rsidR="003A5A38" w:rsidRDefault="003A5A38"/>
    <w:tbl>
      <w:tblPr>
        <w:tblStyle w:val="Tabelgril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AB637B" w14:paraId="7FF43909" w14:textId="77777777" w:rsidTr="009149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2BA6986" w14:textId="77777777" w:rsidR="00AB637B" w:rsidRDefault="00AB637B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6EF686" w14:textId="54A4C558" w:rsidR="00AB637B" w:rsidRDefault="00AB637B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UC-6: Adaugare eveniment</w:t>
            </w:r>
          </w:p>
        </w:tc>
      </w:tr>
      <w:tr w:rsidR="00AB637B" w14:paraId="00DB24DE" w14:textId="77777777" w:rsidTr="0091498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73CFD9D" w14:textId="77777777" w:rsidR="00AB637B" w:rsidRDefault="00AB637B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DA46E0" w14:textId="77777777" w:rsidR="00AB637B" w:rsidRDefault="00AB637B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Angajat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5DDED39" w14:textId="77777777" w:rsidR="00AB637B" w:rsidRDefault="00AB637B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E2621F" w14:textId="77777777" w:rsidR="00AB637B" w:rsidRDefault="00AB637B" w:rsidP="0091498E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AB637B" w14:paraId="744C447A" w14:textId="77777777" w:rsidTr="009149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22217CF" w14:textId="77777777" w:rsidR="00AB637B" w:rsidRDefault="00AB637B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F86520" w14:textId="77777777" w:rsidR="00AB637B" w:rsidRDefault="00AB637B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Angajatul doreste stergerea unei rezervari si indica acest lucru prin selectarea rezervarii si apasarea unui buton.</w:t>
            </w:r>
          </w:p>
        </w:tc>
      </w:tr>
      <w:tr w:rsidR="00AB637B" w14:paraId="7FC77300" w14:textId="77777777" w:rsidTr="009149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CEC03F1" w14:textId="77777777" w:rsidR="00AB637B" w:rsidRDefault="00AB637B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6005B2" w14:textId="77777777" w:rsidR="00AB637B" w:rsidRDefault="00AB637B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 eveniment a fost anulat.</w:t>
            </w:r>
          </w:p>
        </w:tc>
      </w:tr>
      <w:tr w:rsidR="00AB637B" w14:paraId="53B86730" w14:textId="77777777" w:rsidTr="009149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193B239" w14:textId="77777777" w:rsidR="00AB637B" w:rsidRDefault="00AB637B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290BD9" w14:textId="77777777" w:rsidR="00AB637B" w:rsidRDefault="00AB637B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 Angajatul este logat in cont.</w:t>
            </w:r>
          </w:p>
        </w:tc>
      </w:tr>
      <w:tr w:rsidR="00AB637B" w14:paraId="699539B5" w14:textId="77777777" w:rsidTr="009149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45B70BB" w14:textId="77777777" w:rsidR="00AB637B" w:rsidRDefault="00AB637B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009D09" w14:textId="77777777" w:rsidR="00AB637B" w:rsidRDefault="00AB637B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 Rezervarea este eliminata din sistem.</w:t>
            </w:r>
          </w:p>
        </w:tc>
      </w:tr>
      <w:tr w:rsidR="00AB637B" w:rsidRPr="009C6ABB" w14:paraId="1EE8CDFF" w14:textId="77777777" w:rsidTr="009149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CD3D3FC" w14:textId="77777777" w:rsidR="00AB637B" w:rsidRDefault="00AB637B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782E5C" w14:textId="77777777" w:rsidR="00AB637B" w:rsidRDefault="00AB637B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Sterge rezervare neplatita:</w:t>
            </w:r>
          </w:p>
          <w:p w14:paraId="6E9741A8" w14:textId="77777777" w:rsidR="00AB637B" w:rsidRPr="00AB637B" w:rsidRDefault="00AB637B" w:rsidP="00AB637B">
            <w:pPr>
              <w:pStyle w:val="Listparagraf"/>
              <w:numPr>
                <w:ilvl w:val="0"/>
                <w:numId w:val="11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AB637B">
              <w:rPr>
                <w:color w:val="000000" w:themeColor="text1"/>
              </w:rPr>
              <w:t>Angajatul selecteaza din lista de rezervari una si apasa un buton.</w:t>
            </w:r>
          </w:p>
          <w:p w14:paraId="3BBEB9C0" w14:textId="77777777" w:rsidR="00AB637B" w:rsidRPr="009C6ABB" w:rsidRDefault="00AB637B" w:rsidP="00AB637B">
            <w:pPr>
              <w:pStyle w:val="Listparagraf"/>
              <w:numPr>
                <w:ilvl w:val="0"/>
                <w:numId w:val="11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Rezervarea este stearsa din sistem</w:t>
            </w:r>
          </w:p>
        </w:tc>
      </w:tr>
      <w:tr w:rsidR="00AB637B" w:rsidRPr="003A5A38" w14:paraId="549B78DD" w14:textId="77777777" w:rsidTr="009149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43381E8" w14:textId="77777777" w:rsidR="00AB637B" w:rsidRDefault="00AB637B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0B8C0E" w14:textId="77777777" w:rsidR="00AB637B" w:rsidRDefault="00AB637B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Sterge rezervare platita:</w:t>
            </w:r>
          </w:p>
          <w:p w14:paraId="0108C8B6" w14:textId="77777777" w:rsidR="00AB637B" w:rsidRPr="00AB637B" w:rsidRDefault="00AB637B" w:rsidP="00AB637B">
            <w:pPr>
              <w:pStyle w:val="Listparagraf"/>
              <w:numPr>
                <w:ilvl w:val="0"/>
                <w:numId w:val="12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AB637B">
              <w:rPr>
                <w:color w:val="000000" w:themeColor="text1"/>
              </w:rPr>
              <w:t>Angajatul selecteaza din lista de rezervari una si apasa un buton.</w:t>
            </w:r>
          </w:p>
          <w:p w14:paraId="49089681" w14:textId="77777777" w:rsidR="00AB637B" w:rsidRDefault="00AB637B" w:rsidP="00AB637B">
            <w:pPr>
              <w:pStyle w:val="Listparagraf"/>
              <w:numPr>
                <w:ilvl w:val="0"/>
                <w:numId w:val="12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Rezervarea este stearsa din sistem</w:t>
            </w:r>
          </w:p>
          <w:p w14:paraId="6982A908" w14:textId="77777777" w:rsidR="00AB637B" w:rsidRPr="003A5A38" w:rsidRDefault="00AB637B" w:rsidP="00AB637B">
            <w:pPr>
              <w:pStyle w:val="Listparagraf"/>
              <w:numPr>
                <w:ilvl w:val="0"/>
                <w:numId w:val="12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Clientul primeste pe card contravaloarea biletului.</w:t>
            </w:r>
          </w:p>
        </w:tc>
      </w:tr>
      <w:tr w:rsidR="00AB637B" w:rsidRPr="00AB637B" w14:paraId="5BD26F98" w14:textId="77777777" w:rsidTr="009149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B7891C5" w14:textId="77777777" w:rsidR="00AB637B" w:rsidRDefault="00AB637B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7D2A75" w14:textId="77777777" w:rsidR="00AB637B" w:rsidRPr="00AB637B" w:rsidRDefault="00AB637B" w:rsidP="0091498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E1: Date invalide card client (contul nu mai exista)</w:t>
            </w:r>
          </w:p>
        </w:tc>
      </w:tr>
    </w:tbl>
    <w:p w14:paraId="3467F1F7" w14:textId="77777777" w:rsidR="00AB637B" w:rsidRDefault="00AB637B"/>
    <w:sectPr w:rsidR="00AB6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170F1"/>
    <w:multiLevelType w:val="multilevel"/>
    <w:tmpl w:val="9B04673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B5030E9"/>
    <w:multiLevelType w:val="hybridMultilevel"/>
    <w:tmpl w:val="9B489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97B"/>
    <w:multiLevelType w:val="hybridMultilevel"/>
    <w:tmpl w:val="8D0EEB56"/>
    <w:lvl w:ilvl="0" w:tplc="48647A9E">
      <w:start w:val="1"/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19E36118"/>
    <w:multiLevelType w:val="multilevel"/>
    <w:tmpl w:val="57F6DF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E326DC4"/>
    <w:multiLevelType w:val="hybridMultilevel"/>
    <w:tmpl w:val="6F9A0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72B47"/>
    <w:multiLevelType w:val="hybridMultilevel"/>
    <w:tmpl w:val="42BE0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119B9"/>
    <w:multiLevelType w:val="hybridMultilevel"/>
    <w:tmpl w:val="E522F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14CC9"/>
    <w:multiLevelType w:val="hybridMultilevel"/>
    <w:tmpl w:val="4C2A3D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AB1145"/>
    <w:multiLevelType w:val="hybridMultilevel"/>
    <w:tmpl w:val="A2182592"/>
    <w:lvl w:ilvl="0" w:tplc="B01213D2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E403ED"/>
    <w:multiLevelType w:val="multilevel"/>
    <w:tmpl w:val="02888E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5844D8E"/>
    <w:multiLevelType w:val="hybridMultilevel"/>
    <w:tmpl w:val="4C2A3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DD6DC5"/>
    <w:multiLevelType w:val="hybridMultilevel"/>
    <w:tmpl w:val="27401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423641">
    <w:abstractNumId w:val="0"/>
  </w:num>
  <w:num w:numId="2" w16cid:durableId="912354095">
    <w:abstractNumId w:val="4"/>
  </w:num>
  <w:num w:numId="3" w16cid:durableId="160854710">
    <w:abstractNumId w:val="3"/>
  </w:num>
  <w:num w:numId="4" w16cid:durableId="2002998776">
    <w:abstractNumId w:val="9"/>
  </w:num>
  <w:num w:numId="5" w16cid:durableId="1714889033">
    <w:abstractNumId w:val="11"/>
  </w:num>
  <w:num w:numId="6" w16cid:durableId="1598706797">
    <w:abstractNumId w:val="10"/>
  </w:num>
  <w:num w:numId="7" w16cid:durableId="69811650">
    <w:abstractNumId w:val="7"/>
  </w:num>
  <w:num w:numId="8" w16cid:durableId="812020937">
    <w:abstractNumId w:val="5"/>
  </w:num>
  <w:num w:numId="9" w16cid:durableId="1238711068">
    <w:abstractNumId w:val="6"/>
  </w:num>
  <w:num w:numId="10" w16cid:durableId="770053335">
    <w:abstractNumId w:val="2"/>
  </w:num>
  <w:num w:numId="11" w16cid:durableId="851453295">
    <w:abstractNumId w:val="8"/>
  </w:num>
  <w:num w:numId="12" w16cid:durableId="1147361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9B"/>
    <w:rsid w:val="00051E01"/>
    <w:rsid w:val="00181362"/>
    <w:rsid w:val="001F6CD6"/>
    <w:rsid w:val="00285640"/>
    <w:rsid w:val="003A5A38"/>
    <w:rsid w:val="005C73D7"/>
    <w:rsid w:val="008E5A39"/>
    <w:rsid w:val="009C20F7"/>
    <w:rsid w:val="009C6ABB"/>
    <w:rsid w:val="00A0391E"/>
    <w:rsid w:val="00AB637B"/>
    <w:rsid w:val="00AF73B2"/>
    <w:rsid w:val="00B71AF6"/>
    <w:rsid w:val="00BA0FEE"/>
    <w:rsid w:val="00C75A9B"/>
    <w:rsid w:val="00E9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98B2"/>
  <w15:chartTrackingRefBased/>
  <w15:docId w15:val="{B966696C-B54A-4195-8C1E-C8AC2810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37B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59"/>
    <w:rsid w:val="00C75A9B"/>
    <w:pPr>
      <w:spacing w:before="200" w:after="0" w:line="240" w:lineRule="auto"/>
      <w:jc w:val="both"/>
    </w:pPr>
    <w:rPr>
      <w:rFonts w:ascii="Arial" w:eastAsia="Arial" w:hAnsi="Arial" w:cs="Arial"/>
      <w:lang w:val="e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f">
    <w:name w:val="List Paragraph"/>
    <w:basedOn w:val="Normal"/>
    <w:uiPriority w:val="34"/>
    <w:qFormat/>
    <w:rsid w:val="00C75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4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FC4B2D18A1DF46B1BAE4C4A8EABFEA" ma:contentTypeVersion="11" ma:contentTypeDescription="Create a new document." ma:contentTypeScope="" ma:versionID="52d00fdba6db694527dc0cfb57619718">
  <xsd:schema xmlns:xsd="http://www.w3.org/2001/XMLSchema" xmlns:xs="http://www.w3.org/2001/XMLSchema" xmlns:p="http://schemas.microsoft.com/office/2006/metadata/properties" xmlns:ns3="92780a60-d0dd-4258-b065-a00abe5f9a23" xmlns:ns4="e4d6302e-f625-438b-9e92-12400038f509" targetNamespace="http://schemas.microsoft.com/office/2006/metadata/properties" ma:root="true" ma:fieldsID="eed3ec54c07aa5dcda4f493ecd721d9c" ns3:_="" ns4:_="">
    <xsd:import namespace="92780a60-d0dd-4258-b065-a00abe5f9a23"/>
    <xsd:import namespace="e4d6302e-f625-438b-9e92-12400038f5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80a60-d0dd-4258-b065-a00abe5f9a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d6302e-f625-438b-9e92-12400038f5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780a60-d0dd-4258-b065-a00abe5f9a23" xsi:nil="true"/>
  </documentManagement>
</p:properties>
</file>

<file path=customXml/itemProps1.xml><?xml version="1.0" encoding="utf-8"?>
<ds:datastoreItem xmlns:ds="http://schemas.openxmlformats.org/officeDocument/2006/customXml" ds:itemID="{B905876D-B801-4C5F-84DC-285C243633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780a60-d0dd-4258-b065-a00abe5f9a23"/>
    <ds:schemaRef ds:uri="e4d6302e-f625-438b-9e92-12400038f5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8E024D-5B60-47B7-B644-0475A5C233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7E9CEC-2954-43B7-9AE6-452AEE4027E1}">
  <ds:schemaRefs>
    <ds:schemaRef ds:uri="http://schemas.microsoft.com/office/2006/metadata/properties"/>
    <ds:schemaRef ds:uri="http://schemas.microsoft.com/office/infopath/2007/PartnerControls"/>
    <ds:schemaRef ds:uri="92780a60-d0dd-4258-b065-a00abe5f9a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BUGNAR</dc:creator>
  <cp:keywords/>
  <dc:description/>
  <cp:lastModifiedBy>ANDREEA BUGNAR</cp:lastModifiedBy>
  <cp:revision>7</cp:revision>
  <dcterms:created xsi:type="dcterms:W3CDTF">2023-03-21T09:18:00Z</dcterms:created>
  <dcterms:modified xsi:type="dcterms:W3CDTF">2023-04-04T05:15:00Z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0x01010045FC4B2D18A1DF46B1BAE4C4A8EABFEA</vt:lpwstr>
  </property>
</Properties>
</file>