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primar3"/>
        <w:tblW w:w="0" w:type="auto"/>
        <w:tblLook w:val="04A0" w:firstRow="1" w:lastRow="0" w:firstColumn="1" w:lastColumn="0" w:noHBand="0" w:noVBand="1"/>
      </w:tblPr>
      <w:tblGrid>
        <w:gridCol w:w="3260"/>
      </w:tblGrid>
      <w:tr w:rsidR="00564E01" w:rsidRPr="00564E01" w14:paraId="0AA9A467" w14:textId="77777777" w:rsidTr="0059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0" w:type="dxa"/>
          </w:tcPr>
          <w:p w14:paraId="054D89BC" w14:textId="49C2EA3E" w:rsidR="00564E01" w:rsidRPr="00564E01" w:rsidRDefault="00B70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D</w:t>
            </w:r>
            <w:r w:rsidR="00594A0C" w:rsidRPr="00564E01">
              <w:rPr>
                <w:rFonts w:ascii="Times New Roman" w:hAnsi="Times New Roman" w:cs="Times New Roman"/>
                <w:caps w:val="0"/>
              </w:rPr>
              <w:t>isciplina</w:t>
            </w:r>
          </w:p>
        </w:tc>
      </w:tr>
      <w:tr w:rsidR="00564E01" w:rsidRPr="00564E01" w14:paraId="1A0708E2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914B240" w14:textId="629625FB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+__denumire: string</w:t>
            </w:r>
          </w:p>
        </w:tc>
      </w:tr>
      <w:tr w:rsidR="00564E01" w:rsidRPr="00564E01" w14:paraId="00BB4981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1AEC9275" w14:textId="5B2087B9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+__ore_pe_saptamana: int</w:t>
            </w:r>
          </w:p>
        </w:tc>
      </w:tr>
      <w:tr w:rsidR="00564E01" w:rsidRPr="00564E01" w14:paraId="07BB3ED0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BFF99C7" w14:textId="49EF6BB8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+__tip: string</w:t>
            </w:r>
          </w:p>
        </w:tc>
      </w:tr>
      <w:tr w:rsidR="00564E01" w:rsidRPr="00564E01" w14:paraId="1081341C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5657689" w14:textId="1BA797F5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+__cadru_didactic: string</w:t>
            </w:r>
          </w:p>
        </w:tc>
      </w:tr>
      <w:tr w:rsidR="00564E01" w:rsidRPr="00564E01" w14:paraId="196FBC35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7B8D928" w14:textId="7ABD5442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+get_denumire(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): string</w:t>
            </w:r>
          </w:p>
        </w:tc>
      </w:tr>
      <w:tr w:rsidR="00564E01" w:rsidRPr="00564E01" w14:paraId="40D9B5D1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6E940D93" w14:textId="0F58D547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+get_get_ore_pe_saptamana: int</w:t>
            </w:r>
          </w:p>
        </w:tc>
      </w:tr>
      <w:tr w:rsidR="00564E01" w:rsidRPr="00564E01" w14:paraId="370B8530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B20DEAD" w14:textId="31B53A5F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+get_tip(): string</w:t>
            </w:r>
          </w:p>
        </w:tc>
      </w:tr>
      <w:tr w:rsidR="00564E01" w:rsidRPr="00564E01" w14:paraId="6051D50C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50016378" w14:textId="33756F30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+get_cadru_didactic(): string</w:t>
            </w:r>
          </w:p>
        </w:tc>
      </w:tr>
      <w:tr w:rsidR="00564E01" w:rsidRPr="00564E01" w14:paraId="156E9475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E672120" w14:textId="5ECD23E2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+set_denumire(string): void</w:t>
            </w:r>
          </w:p>
        </w:tc>
      </w:tr>
      <w:tr w:rsidR="00564E01" w:rsidRPr="00564E01" w14:paraId="53FD9DC1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E41F916" w14:textId="652358AE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+set_ore_pe_saptamana(int): void</w:t>
            </w:r>
          </w:p>
        </w:tc>
      </w:tr>
      <w:tr w:rsidR="00564E01" w:rsidRPr="00564E01" w14:paraId="7DE780D8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399CA02" w14:textId="25DB6D90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+set_tip(string): void</w:t>
            </w:r>
          </w:p>
        </w:tc>
      </w:tr>
      <w:tr w:rsidR="00564E01" w:rsidRPr="00564E01" w14:paraId="7B4C390E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546E1AB" w14:textId="1F384F49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+set_cadru_didactic(string): void</w:t>
            </w:r>
          </w:p>
        </w:tc>
      </w:tr>
      <w:tr w:rsidR="00564E01" w:rsidRPr="00564E01" w14:paraId="487CE71C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635C96B" w14:textId="1FF3AA5C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+operator==(</w:t>
            </w:r>
            <w:r w:rsidR="00B7079A">
              <w:rPr>
                <w:rFonts w:ascii="Times New Roman" w:hAnsi="Times New Roman" w:cs="Times New Roman"/>
                <w:b w:val="0"/>
                <w:bCs w:val="0"/>
                <w:caps w:val="0"/>
              </w:rPr>
              <w:t>D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isciplina): bool</w:t>
            </w:r>
          </w:p>
        </w:tc>
      </w:tr>
      <w:tr w:rsidR="00564E01" w:rsidRPr="00564E01" w14:paraId="738E89A5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ABB03D2" w14:textId="64156A38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+str(): string</w:t>
            </w:r>
          </w:p>
        </w:tc>
      </w:tr>
    </w:tbl>
    <w:p w14:paraId="1F19327A" w14:textId="252DCAF0" w:rsidR="000F76AD" w:rsidRDefault="000F76AD">
      <w:pPr>
        <w:rPr>
          <w:rFonts w:ascii="Times New Roman" w:hAnsi="Times New Roman" w:cs="Times New Roman"/>
        </w:rPr>
      </w:pPr>
    </w:p>
    <w:tbl>
      <w:tblPr>
        <w:tblStyle w:val="Tabelprimar3"/>
        <w:tblW w:w="0" w:type="auto"/>
        <w:tblLook w:val="04A0" w:firstRow="1" w:lastRow="0" w:firstColumn="1" w:lastColumn="0" w:noHBand="0" w:noVBand="1"/>
      </w:tblPr>
      <w:tblGrid>
        <w:gridCol w:w="3600"/>
      </w:tblGrid>
      <w:tr w:rsidR="00594A0C" w:rsidRPr="00564E01" w14:paraId="66B0D66B" w14:textId="77777777" w:rsidTr="00B70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0" w:type="dxa"/>
          </w:tcPr>
          <w:p w14:paraId="6BFD1238" w14:textId="57389A6F" w:rsidR="00594A0C" w:rsidRPr="00564E01" w:rsidRDefault="007D28E6" w:rsidP="005C2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V</w:t>
            </w:r>
            <w:r w:rsidRPr="007D28E6">
              <w:rPr>
                <w:rFonts w:ascii="Times New Roman" w:hAnsi="Times New Roman" w:cs="Times New Roman"/>
                <w:caps w:val="0"/>
              </w:rPr>
              <w:t>ector</w:t>
            </w:r>
            <w:r>
              <w:rPr>
                <w:rFonts w:ascii="Times New Roman" w:hAnsi="Times New Roman" w:cs="Times New Roman"/>
                <w:caps w:val="0"/>
              </w:rPr>
              <w:t>D</w:t>
            </w:r>
            <w:r w:rsidRPr="007D28E6">
              <w:rPr>
                <w:rFonts w:ascii="Times New Roman" w:hAnsi="Times New Roman" w:cs="Times New Roman"/>
                <w:caps w:val="0"/>
              </w:rPr>
              <w:t>inamic</w:t>
            </w:r>
          </w:p>
        </w:tc>
      </w:tr>
      <w:tr w:rsidR="00594A0C" w:rsidRPr="00564E01" w14:paraId="18C2E3E0" w14:textId="77777777" w:rsidTr="00B70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1EAC40" w14:textId="3184C6F5" w:rsidR="00594A0C" w:rsidRPr="00564E01" w:rsidRDefault="00594A0C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elems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TElem*</w:t>
            </w:r>
          </w:p>
        </w:tc>
      </w:tr>
      <w:tr w:rsidR="00594A0C" w:rsidRPr="00564E01" w14:paraId="0B3ECE62" w14:textId="77777777" w:rsidTr="00B7079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7ACCCF0" w14:textId="52050B24" w:rsidR="00594A0C" w:rsidRPr="00564E01" w:rsidRDefault="00594A0C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n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: int</w:t>
            </w:r>
          </w:p>
        </w:tc>
      </w:tr>
      <w:tr w:rsidR="00594A0C" w:rsidRPr="00564E01" w14:paraId="6BF4A516" w14:textId="77777777" w:rsidTr="00B70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804C1D" w14:textId="367D2490" w:rsidR="00594A0C" w:rsidRPr="00564E01" w:rsidRDefault="00594A0C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cp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int</w:t>
            </w:r>
          </w:p>
        </w:tc>
      </w:tr>
      <w:tr w:rsidR="00594A0C" w:rsidRPr="00564E01" w14:paraId="55798C91" w14:textId="77777777" w:rsidTr="00B7079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36E31CF" w14:textId="56CA7335" w:rsidR="00594A0C" w:rsidRPr="00564E01" w:rsidRDefault="00594A0C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resize()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: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void</w:t>
            </w:r>
          </w:p>
        </w:tc>
      </w:tr>
      <w:tr w:rsidR="00594A0C" w:rsidRPr="00564E01" w14:paraId="685048A5" w14:textId="77777777" w:rsidTr="00B70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312839F" w14:textId="0F9CFCD0" w:rsidR="00594A0C" w:rsidRPr="00564E01" w:rsidRDefault="00594A0C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size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int</w:t>
            </w:r>
          </w:p>
        </w:tc>
      </w:tr>
      <w:tr w:rsidR="00594A0C" w:rsidRPr="00564E01" w14:paraId="734071E2" w14:textId="77777777" w:rsidTr="00B7079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AFFD2A2" w14:textId="2402AB54" w:rsidR="00594A0C" w:rsidRPr="00564E01" w:rsidRDefault="00594A0C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+clear()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void</w:t>
            </w:r>
          </w:p>
        </w:tc>
      </w:tr>
      <w:tr w:rsidR="00594A0C" w:rsidRPr="00564E01" w14:paraId="4BA6944C" w14:textId="77777777" w:rsidTr="00B70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A5DCDA3" w14:textId="327C8C27" w:rsidR="00594A0C" w:rsidRPr="00564E01" w:rsidRDefault="00594A0C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push_back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TElem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D51130">
              <w:rPr>
                <w:rFonts w:ascii="Times New Roman" w:hAnsi="Times New Roman" w:cs="Times New Roman"/>
                <w:b w:val="0"/>
                <w:bCs w:val="0"/>
                <w:caps w:val="0"/>
              </w:rPr>
              <w:t>void</w:t>
            </w:r>
          </w:p>
        </w:tc>
      </w:tr>
      <w:tr w:rsidR="00594A0C" w:rsidRPr="00564E01" w14:paraId="575C1DB8" w14:textId="77777777" w:rsidTr="00B7079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093F649" w14:textId="05B595B9" w:rsidR="00594A0C" w:rsidRPr="00564E01" w:rsidRDefault="00594A0C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552A6F">
              <w:rPr>
                <w:rFonts w:ascii="Times New Roman" w:hAnsi="Times New Roman" w:cs="Times New Roman"/>
                <w:b w:val="0"/>
                <w:bCs w:val="0"/>
                <w:caps w:val="0"/>
              </w:rPr>
              <w:t>operator[]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 w:rsidR="00552A6F">
              <w:rPr>
                <w:rFonts w:ascii="Times New Roman" w:hAnsi="Times New Roman" w:cs="Times New Roman"/>
                <w:b w:val="0"/>
                <w:bCs w:val="0"/>
                <w:caps w:val="0"/>
              </w:rPr>
              <w:t>int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552A6F">
              <w:rPr>
                <w:rFonts w:ascii="Times New Roman" w:hAnsi="Times New Roman" w:cs="Times New Roman"/>
                <w:b w:val="0"/>
                <w:bCs w:val="0"/>
                <w:caps w:val="0"/>
              </w:rPr>
              <w:t>TElem&amp;</w:t>
            </w:r>
          </w:p>
        </w:tc>
      </w:tr>
      <w:tr w:rsidR="00594A0C" w:rsidRPr="00564E01" w14:paraId="34916CA3" w14:textId="77777777" w:rsidTr="00B70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ECF576" w14:textId="470FC353" w:rsidR="00594A0C" w:rsidRPr="00564E01" w:rsidRDefault="00594A0C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5C4B34">
              <w:rPr>
                <w:rFonts w:ascii="Times New Roman" w:hAnsi="Times New Roman" w:cs="Times New Roman"/>
                <w:b w:val="0"/>
                <w:bCs w:val="0"/>
                <w:caps w:val="0"/>
              </w:rPr>
              <w:t>begin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(): </w:t>
            </w:r>
            <w:r w:rsidR="005C4B34">
              <w:rPr>
                <w:rFonts w:ascii="Times New Roman" w:hAnsi="Times New Roman" w:cs="Times New Roman"/>
                <w:b w:val="0"/>
                <w:bCs w:val="0"/>
                <w:caps w:val="0"/>
              </w:rPr>
              <w:t>int</w:t>
            </w:r>
          </w:p>
        </w:tc>
      </w:tr>
      <w:tr w:rsidR="00594A0C" w:rsidRPr="00564E01" w14:paraId="3316CF69" w14:textId="77777777" w:rsidTr="00B7079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A01689B" w14:textId="55758AB1" w:rsidR="00594A0C" w:rsidRPr="00564E01" w:rsidRDefault="00594A0C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783F26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erase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(int): void</w:t>
            </w:r>
          </w:p>
        </w:tc>
      </w:tr>
      <w:tr w:rsidR="00594A0C" w:rsidRPr="00564E01" w14:paraId="16E7234D" w14:textId="77777777" w:rsidTr="00B70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D1FC577" w14:textId="47F9F71F" w:rsidR="00594A0C" w:rsidRPr="00564E01" w:rsidRDefault="00594A0C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6D6E87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operator=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 w:rsidR="00B7079A">
              <w:rPr>
                <w:rFonts w:ascii="Times New Roman" w:hAnsi="Times New Roman" w:cs="Times New Roman"/>
                <w:b w:val="0"/>
                <w:bCs w:val="0"/>
                <w:caps w:val="0"/>
              </w:rPr>
              <w:t>VectorDinamic&amp;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): void</w:t>
            </w:r>
          </w:p>
        </w:tc>
      </w:tr>
    </w:tbl>
    <w:p w14:paraId="6B2A9A69" w14:textId="7EF9122D" w:rsidR="00594A0C" w:rsidRPr="00564E01" w:rsidRDefault="00594A0C" w:rsidP="00594A0C">
      <w:pPr>
        <w:rPr>
          <w:rFonts w:ascii="Times New Roman" w:hAnsi="Times New Roman" w:cs="Times New Roman"/>
        </w:rPr>
      </w:pPr>
    </w:p>
    <w:tbl>
      <w:tblPr>
        <w:tblStyle w:val="Tabelprimar3"/>
        <w:tblW w:w="0" w:type="auto"/>
        <w:tblLook w:val="04A0" w:firstRow="1" w:lastRow="0" w:firstColumn="1" w:lastColumn="0" w:noHBand="0" w:noVBand="1"/>
      </w:tblPr>
      <w:tblGrid>
        <w:gridCol w:w="3780"/>
      </w:tblGrid>
      <w:tr w:rsidR="00C458D7" w:rsidRPr="00564E01" w14:paraId="523EEA21" w14:textId="77777777" w:rsidTr="00B1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0" w:type="dxa"/>
          </w:tcPr>
          <w:p w14:paraId="73530049" w14:textId="63A008BC" w:rsidR="00C458D7" w:rsidRPr="00564E01" w:rsidRDefault="000867E5" w:rsidP="005C2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Repository</w:t>
            </w:r>
          </w:p>
        </w:tc>
      </w:tr>
      <w:tr w:rsidR="00C458D7" w:rsidRPr="00564E01" w14:paraId="318848B4" w14:textId="77777777" w:rsidTr="00B1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2A8D1DF" w14:textId="247224F4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lista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VectorDinamic&lt;Disciplina&gt;</w:t>
            </w:r>
          </w:p>
        </w:tc>
      </w:tr>
      <w:tr w:rsidR="00C458D7" w:rsidRPr="00564E01" w14:paraId="4039D6F0" w14:textId="77777777" w:rsidTr="00B1599D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62B8FD6" w14:textId="6AD8A186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+get_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all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VectorDinamic&lt;Disciplina&gt;</w:t>
            </w:r>
          </w:p>
        </w:tc>
      </w:tr>
      <w:tr w:rsidR="00C458D7" w:rsidRPr="00564E01" w14:paraId="06B52005" w14:textId="77777777" w:rsidTr="00B1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5F798FF" w14:textId="4FC0053C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adauga(Disciplina)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void</w:t>
            </w:r>
          </w:p>
        </w:tc>
      </w:tr>
      <w:tr w:rsidR="00C458D7" w:rsidRPr="00564E01" w14:paraId="492B29B4" w14:textId="77777777" w:rsidTr="00B1599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D9A07D3" w14:textId="21C87C45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sterge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Disciplina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void</w:t>
            </w:r>
          </w:p>
        </w:tc>
      </w:tr>
      <w:tr w:rsidR="00C458D7" w:rsidRPr="00564E01" w14:paraId="4B7A24E9" w14:textId="77777777" w:rsidTr="00B1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7EBC891" w14:textId="2B56D408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B319D7">
              <w:rPr>
                <w:rFonts w:ascii="Times New Roman" w:hAnsi="Times New Roman" w:cs="Times New Roman"/>
                <w:b w:val="0"/>
                <w:bCs w:val="0"/>
                <w:caps w:val="0"/>
              </w:rPr>
              <w:t>find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 w:rsidR="00B319D7">
              <w:rPr>
                <w:rFonts w:ascii="Times New Roman" w:hAnsi="Times New Roman" w:cs="Times New Roman"/>
                <w:b w:val="0"/>
                <w:bCs w:val="0"/>
                <w:caps w:val="0"/>
              </w:rPr>
              <w:t>string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C772DC">
              <w:rPr>
                <w:rFonts w:ascii="Times New Roman" w:hAnsi="Times New Roman" w:cs="Times New Roman"/>
                <w:b w:val="0"/>
                <w:bCs w:val="0"/>
                <w:caps w:val="0"/>
              </w:rPr>
              <w:t>Disciplina</w:t>
            </w:r>
          </w:p>
        </w:tc>
      </w:tr>
      <w:tr w:rsidR="00C458D7" w:rsidRPr="00564E01" w14:paraId="615338F4" w14:textId="77777777" w:rsidTr="00B1599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7E6EE5D" w14:textId="42ABE443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CC6F8D">
              <w:rPr>
                <w:rFonts w:ascii="Times New Roman" w:hAnsi="Times New Roman" w:cs="Times New Roman"/>
                <w:b w:val="0"/>
                <w:bCs w:val="0"/>
                <w:caps w:val="0"/>
              </w:rPr>
              <w:t>get_size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(): </w:t>
            </w:r>
            <w:r w:rsidR="00CC6F8D">
              <w:rPr>
                <w:rFonts w:ascii="Times New Roman" w:hAnsi="Times New Roman" w:cs="Times New Roman"/>
                <w:b w:val="0"/>
                <w:bCs w:val="0"/>
                <w:caps w:val="0"/>
              </w:rPr>
              <w:t>int</w:t>
            </w:r>
          </w:p>
        </w:tc>
      </w:tr>
      <w:tr w:rsidR="00C458D7" w:rsidRPr="00564E01" w14:paraId="780FD13A" w14:textId="77777777" w:rsidTr="00B1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0BCDA4E" w14:textId="015E9906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1010DE">
              <w:rPr>
                <w:rFonts w:ascii="Times New Roman" w:hAnsi="Times New Roman" w:cs="Times New Roman"/>
                <w:b w:val="0"/>
                <w:bCs w:val="0"/>
                <w:caps w:val="0"/>
              </w:rPr>
              <w:t>str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(): </w:t>
            </w:r>
            <w:r w:rsidR="001010DE">
              <w:rPr>
                <w:rFonts w:ascii="Times New Roman" w:hAnsi="Times New Roman" w:cs="Times New Roman"/>
                <w:b w:val="0"/>
                <w:bCs w:val="0"/>
                <w:caps w:val="0"/>
              </w:rPr>
              <w:t>string</w:t>
            </w:r>
          </w:p>
        </w:tc>
      </w:tr>
    </w:tbl>
    <w:p w14:paraId="68CF18F3" w14:textId="100A8BDE" w:rsidR="00594A0C" w:rsidRDefault="00594A0C">
      <w:pPr>
        <w:rPr>
          <w:rFonts w:ascii="Times New Roman" w:hAnsi="Times New Roman" w:cs="Times New Roman"/>
        </w:rPr>
      </w:pPr>
    </w:p>
    <w:tbl>
      <w:tblPr>
        <w:tblStyle w:val="Tabelprimar3"/>
        <w:tblW w:w="0" w:type="auto"/>
        <w:tblLook w:val="04A0" w:firstRow="1" w:lastRow="0" w:firstColumn="1" w:lastColumn="0" w:noHBand="0" w:noVBand="1"/>
      </w:tblPr>
      <w:tblGrid>
        <w:gridCol w:w="5220"/>
      </w:tblGrid>
      <w:tr w:rsidR="004F7ECD" w:rsidRPr="00564E01" w14:paraId="301C8B8E" w14:textId="77777777" w:rsidTr="001E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0" w:type="dxa"/>
          </w:tcPr>
          <w:p w14:paraId="7D89F22C" w14:textId="71F2DA26" w:rsidR="004F7ECD" w:rsidRPr="00564E01" w:rsidRDefault="00663160" w:rsidP="005C2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Service</w:t>
            </w:r>
          </w:p>
        </w:tc>
      </w:tr>
      <w:tr w:rsidR="004F7ECD" w:rsidRPr="00564E01" w14:paraId="1285E8E6" w14:textId="77777777" w:rsidTr="001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2228CF1" w14:textId="2E618344" w:rsidR="004F7ECD" w:rsidRPr="00564E01" w:rsidRDefault="004F7ECD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="00C437C5">
              <w:rPr>
                <w:rFonts w:ascii="Times New Roman" w:hAnsi="Times New Roman" w:cs="Times New Roman"/>
                <w:b w:val="0"/>
                <w:bCs w:val="0"/>
                <w:caps w:val="0"/>
              </w:rPr>
              <w:t>repo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 w:rsidR="00C437C5">
              <w:rPr>
                <w:rFonts w:ascii="Times New Roman" w:hAnsi="Times New Roman" w:cs="Times New Roman"/>
                <w:b w:val="0"/>
                <w:bCs w:val="0"/>
                <w:caps w:val="0"/>
              </w:rPr>
              <w:t>Repository</w:t>
            </w:r>
          </w:p>
        </w:tc>
      </w:tr>
      <w:tr w:rsidR="004F7ECD" w:rsidRPr="00564E01" w14:paraId="04749252" w14:textId="77777777" w:rsidTr="001E6B7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DEA66BF" w14:textId="6F5864B9" w:rsidR="004F7ECD" w:rsidRPr="00564E01" w:rsidRDefault="004F7ECD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+adauga(</w:t>
            </w:r>
            <w:r w:rsidR="001E6B7A">
              <w:rPr>
                <w:rFonts w:ascii="Times New Roman" w:hAnsi="Times New Roman" w:cs="Times New Roman"/>
                <w:b w:val="0"/>
                <w:bCs w:val="0"/>
                <w:caps w:val="0"/>
              </w:rPr>
              <w:t>string,int,string,string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1E6B7A">
              <w:rPr>
                <w:rFonts w:ascii="Times New Roman" w:hAnsi="Times New Roman" w:cs="Times New Roman"/>
                <w:b w:val="0"/>
                <w:bCs w:val="0"/>
                <w:caps w:val="0"/>
              </w:rPr>
              <w:t>Disciplina</w:t>
            </w:r>
          </w:p>
        </w:tc>
      </w:tr>
      <w:tr w:rsidR="004F7ECD" w:rsidRPr="00564E01" w14:paraId="2423C33C" w14:textId="77777777" w:rsidTr="001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071DFA9B" w14:textId="151B190A" w:rsidR="004F7ECD" w:rsidRPr="00564E01" w:rsidRDefault="004F7ECD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+sterge(</w:t>
            </w:r>
            <w:r w:rsidR="00255370">
              <w:rPr>
                <w:rFonts w:ascii="Times New Roman" w:hAnsi="Times New Roman" w:cs="Times New Roman"/>
                <w:b w:val="0"/>
                <w:bCs w:val="0"/>
                <w:caps w:val="0"/>
              </w:rPr>
              <w:t>string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AF39AC">
              <w:rPr>
                <w:rFonts w:ascii="Times New Roman" w:hAnsi="Times New Roman" w:cs="Times New Roman"/>
                <w:b w:val="0"/>
                <w:bCs w:val="0"/>
                <w:caps w:val="0"/>
              </w:rPr>
              <w:t>Disciplina</w:t>
            </w:r>
          </w:p>
        </w:tc>
      </w:tr>
      <w:tr w:rsidR="004F7ECD" w:rsidRPr="00564E01" w14:paraId="6F1B8DA8" w14:textId="77777777" w:rsidTr="001E6B7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0B058DBF" w14:textId="5A87D57D" w:rsidR="004F7ECD" w:rsidRPr="00564E01" w:rsidRDefault="004F7ECD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7070D2">
              <w:rPr>
                <w:rFonts w:ascii="Times New Roman" w:hAnsi="Times New Roman" w:cs="Times New Roman"/>
                <w:b w:val="0"/>
                <w:bCs w:val="0"/>
                <w:caps w:val="0"/>
              </w:rPr>
              <w:t>modifica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(string</w:t>
            </w:r>
            <w:r w:rsidR="007070D2">
              <w:rPr>
                <w:rFonts w:ascii="Times New Roman" w:hAnsi="Times New Roman" w:cs="Times New Roman"/>
                <w:b w:val="0"/>
                <w:bCs w:val="0"/>
                <w:caps w:val="0"/>
              </w:rPr>
              <w:t>,string,int,string,string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): Disciplina</w:t>
            </w:r>
          </w:p>
        </w:tc>
      </w:tr>
      <w:tr w:rsidR="004F7ECD" w:rsidRPr="00564E01" w14:paraId="6A3473EB" w14:textId="77777777" w:rsidTr="001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0F166BDB" w14:textId="77777777" w:rsidR="004F7ECD" w:rsidRPr="00564E01" w:rsidRDefault="004F7ECD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+get_size(): int</w:t>
            </w:r>
          </w:p>
        </w:tc>
      </w:tr>
      <w:tr w:rsidR="004F7ECD" w:rsidRPr="00564E01" w14:paraId="08D86DC4" w14:textId="77777777" w:rsidTr="001E6B7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94FE385" w14:textId="77777777" w:rsidR="004F7ECD" w:rsidRPr="00564E01" w:rsidRDefault="004F7ECD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+str(): string</w:t>
            </w:r>
          </w:p>
        </w:tc>
      </w:tr>
      <w:tr w:rsidR="00543FE6" w:rsidRPr="00564E01" w14:paraId="637C4F11" w14:textId="77777777" w:rsidTr="001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96D5C57" w14:textId="4DE895DB" w:rsidR="00543FE6" w:rsidRDefault="00543FE6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20104D" w:rsidRPr="0020104D">
              <w:rPr>
                <w:rFonts w:ascii="Times New Roman" w:hAnsi="Times New Roman" w:cs="Times New Roman"/>
                <w:b w:val="0"/>
                <w:bCs w:val="0"/>
                <w:caps w:val="0"/>
              </w:rPr>
              <w:t>filtreaza_dupa_nr_ore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 w:rsidR="0020104D">
              <w:rPr>
                <w:rFonts w:ascii="Times New Roman" w:hAnsi="Times New Roman" w:cs="Times New Roman"/>
                <w:b w:val="0"/>
                <w:bCs w:val="0"/>
                <w:caps w:val="0"/>
              </w:rPr>
              <w:t>int,int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20104D">
              <w:rPr>
                <w:rFonts w:ascii="Times New Roman" w:hAnsi="Times New Roman" w:cs="Times New Roman"/>
                <w:b w:val="0"/>
                <w:bCs w:val="0"/>
                <w:caps w:val="0"/>
              </w:rPr>
              <w:t>Repository</w:t>
            </w:r>
          </w:p>
        </w:tc>
      </w:tr>
      <w:tr w:rsidR="00543FE6" w:rsidRPr="00564E01" w14:paraId="282447D1" w14:textId="77777777" w:rsidTr="001E6B7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11C405EE" w14:textId="2C6E3BCF" w:rsidR="00543FE6" w:rsidRDefault="00543FE6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8C5F68" w:rsidRPr="008C5F68">
              <w:rPr>
                <w:rFonts w:ascii="Times New Roman" w:hAnsi="Times New Roman" w:cs="Times New Roman"/>
                <w:b w:val="0"/>
                <w:bCs w:val="0"/>
                <w:caps w:val="0"/>
              </w:rPr>
              <w:t>filtreaza_dupa_cadru_didactic</w:t>
            </w:r>
            <w:r w:rsidR="008C5F68" w:rsidRPr="008C5F68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 w:rsidR="006433B6">
              <w:rPr>
                <w:rFonts w:ascii="Times New Roman" w:hAnsi="Times New Roman" w:cs="Times New Roman"/>
                <w:b w:val="0"/>
                <w:bCs w:val="0"/>
                <w:caps w:val="0"/>
              </w:rPr>
              <w:t>string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D07C06">
              <w:rPr>
                <w:rFonts w:ascii="Times New Roman" w:hAnsi="Times New Roman" w:cs="Times New Roman"/>
                <w:b w:val="0"/>
                <w:bCs w:val="0"/>
                <w:caps w:val="0"/>
              </w:rPr>
              <w:t>Repository</w:t>
            </w:r>
          </w:p>
        </w:tc>
      </w:tr>
      <w:tr w:rsidR="00543FE6" w:rsidRPr="00564E01" w14:paraId="1A55A99C" w14:textId="77777777" w:rsidTr="001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945EB03" w14:textId="051EA068" w:rsidR="00543FE6" w:rsidRDefault="00543FE6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B91F4F">
              <w:t xml:space="preserve"> </w:t>
            </w:r>
            <w:r w:rsidR="00B91F4F" w:rsidRPr="00B91F4F">
              <w:rPr>
                <w:rFonts w:ascii="Times New Roman" w:hAnsi="Times New Roman" w:cs="Times New Roman"/>
                <w:b w:val="0"/>
                <w:bCs w:val="0"/>
                <w:caps w:val="0"/>
              </w:rPr>
              <w:t>sorteaza_dupa_denumire</w:t>
            </w:r>
            <w:r w:rsidR="00B91F4F" w:rsidRPr="00B91F4F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</w:t>
            </w:r>
            <w:r w:rsidR="006433B6">
              <w:rPr>
                <w:rFonts w:ascii="Times New Roman" w:hAnsi="Times New Roman" w:cs="Times New Roman"/>
                <w:b w:val="0"/>
                <w:bCs w:val="0"/>
                <w:caps w:val="0"/>
              </w:rPr>
              <w:t>Repository</w:t>
            </w:r>
          </w:p>
        </w:tc>
      </w:tr>
      <w:tr w:rsidR="008C5F68" w:rsidRPr="00564E01" w14:paraId="3FB15898" w14:textId="77777777" w:rsidTr="001E6B7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0A54768" w14:textId="14166283" w:rsidR="008C5F68" w:rsidRDefault="008C5F68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B91F4F">
              <w:t xml:space="preserve"> </w:t>
            </w:r>
            <w:r w:rsidR="00B91F4F" w:rsidRPr="00B91F4F">
              <w:rPr>
                <w:rFonts w:ascii="Times New Roman" w:hAnsi="Times New Roman" w:cs="Times New Roman"/>
                <w:b w:val="0"/>
                <w:bCs w:val="0"/>
                <w:caps w:val="0"/>
              </w:rPr>
              <w:t>sorteaza_dupa_ore</w:t>
            </w:r>
            <w:r w:rsidR="00B91F4F" w:rsidRPr="00B91F4F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</w:t>
            </w:r>
            <w:r w:rsidR="006433B6">
              <w:rPr>
                <w:rFonts w:ascii="Times New Roman" w:hAnsi="Times New Roman" w:cs="Times New Roman"/>
                <w:b w:val="0"/>
                <w:bCs w:val="0"/>
                <w:caps w:val="0"/>
              </w:rPr>
              <w:t>Repository</w:t>
            </w:r>
          </w:p>
        </w:tc>
      </w:tr>
      <w:tr w:rsidR="008C5F68" w:rsidRPr="00564E01" w14:paraId="76B9E9CF" w14:textId="77777777" w:rsidTr="001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5E96AFA" w14:textId="1C465B9B" w:rsidR="008C5F68" w:rsidRDefault="008C5F68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D15D8F">
              <w:t xml:space="preserve"> </w:t>
            </w:r>
            <w:r w:rsidR="00D15D8F" w:rsidRPr="00D15D8F">
              <w:rPr>
                <w:rFonts w:ascii="Times New Roman" w:hAnsi="Times New Roman" w:cs="Times New Roman"/>
                <w:b w:val="0"/>
                <w:bCs w:val="0"/>
                <w:caps w:val="0"/>
              </w:rPr>
              <w:t>sorteaza_dupa_cadru_didactic_si_tip</w:t>
            </w:r>
            <w:r w:rsidR="00D15D8F" w:rsidRPr="00D15D8F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</w:t>
            </w:r>
            <w:r w:rsidR="006433B6">
              <w:rPr>
                <w:rFonts w:ascii="Times New Roman" w:hAnsi="Times New Roman" w:cs="Times New Roman"/>
                <w:b w:val="0"/>
                <w:bCs w:val="0"/>
                <w:caps w:val="0"/>
              </w:rPr>
              <w:t>Repository</w:t>
            </w:r>
          </w:p>
        </w:tc>
      </w:tr>
      <w:tr w:rsidR="008C5F68" w:rsidRPr="00564E01" w14:paraId="5CCD0F6D" w14:textId="77777777" w:rsidTr="001E6B7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25688DB" w14:textId="77777777" w:rsidR="008C5F68" w:rsidRDefault="008C5F68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</w:tc>
      </w:tr>
    </w:tbl>
    <w:p w14:paraId="29A6C2BF" w14:textId="5B80D932" w:rsidR="004F7ECD" w:rsidRDefault="004F7ECD">
      <w:pPr>
        <w:rPr>
          <w:rFonts w:ascii="Times New Roman" w:hAnsi="Times New Roman" w:cs="Times New Roman"/>
        </w:rPr>
      </w:pPr>
    </w:p>
    <w:tbl>
      <w:tblPr>
        <w:tblStyle w:val="Tabelprimar3"/>
        <w:tblW w:w="0" w:type="auto"/>
        <w:tblLook w:val="04A0" w:firstRow="1" w:lastRow="0" w:firstColumn="1" w:lastColumn="0" w:noHBand="0" w:noVBand="1"/>
      </w:tblPr>
      <w:tblGrid>
        <w:gridCol w:w="5220"/>
      </w:tblGrid>
      <w:tr w:rsidR="00C55943" w:rsidRPr="00564E01" w14:paraId="5F39682F" w14:textId="77777777" w:rsidTr="005C2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0" w:type="dxa"/>
          </w:tcPr>
          <w:p w14:paraId="17B03DA4" w14:textId="6211AE5E" w:rsidR="00C55943" w:rsidRPr="00564E01" w:rsidRDefault="00C55943" w:rsidP="005C2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Console</w:t>
            </w:r>
          </w:p>
        </w:tc>
      </w:tr>
      <w:tr w:rsidR="00C55943" w:rsidRPr="00564E01" w14:paraId="27386F59" w14:textId="77777777" w:rsidTr="005C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85EC856" w14:textId="77777777" w:rsidR="00C55943" w:rsidRPr="00564E01" w:rsidRDefault="00C55943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srv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Service</w:t>
            </w:r>
          </w:p>
        </w:tc>
      </w:tr>
      <w:tr w:rsidR="00C55943" w:rsidRPr="00564E01" w14:paraId="1B161663" w14:textId="77777777" w:rsidTr="005C24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B147695" w14:textId="77777777" w:rsidR="00C55943" w:rsidRPr="00564E01" w:rsidRDefault="00C55943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ui_adauga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073D8966" w14:textId="77777777" w:rsidTr="005C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96588CA" w14:textId="77777777" w:rsidR="00C55943" w:rsidRDefault="00C55943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ui_sterge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7079CC74" w14:textId="77777777" w:rsidTr="005C24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ECCC3A0" w14:textId="77777777" w:rsidR="00C55943" w:rsidRDefault="00C55943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ui_modifica</w:t>
            </w:r>
            <w:r w:rsidRPr="00BC6BAE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66D00902" w14:textId="77777777" w:rsidTr="005C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0BA57D99" w14:textId="77777777" w:rsidR="00C55943" w:rsidRDefault="00C55943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ui_print_all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6AF0BB2E" w14:textId="77777777" w:rsidTr="005C24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5F674EE" w14:textId="77777777" w:rsidR="00C55943" w:rsidRDefault="00C55943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ui_print_menu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18CCC6EE" w14:textId="77777777" w:rsidTr="005C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049C30E" w14:textId="77777777" w:rsidR="00C55943" w:rsidRDefault="00C55943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ui_find_disciplina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0D858555" w14:textId="77777777" w:rsidTr="005C24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02F85FF2" w14:textId="77777777" w:rsidR="00C55943" w:rsidRDefault="00C55943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ui_filtreaza_discipline_nr_ore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27C1F46E" w14:textId="77777777" w:rsidTr="005C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658CD1F" w14:textId="77777777" w:rsidR="00C55943" w:rsidRDefault="00C55943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ui_filtreaza_discipline_nr_cadru_didactic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433746A5" w14:textId="77777777" w:rsidTr="005C24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6CAF574" w14:textId="77777777" w:rsidR="00C55943" w:rsidRDefault="00C55943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ui_sorteaza_dupa_denumire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5BF918D8" w14:textId="77777777" w:rsidTr="005C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A9E0A2C" w14:textId="77777777" w:rsidR="00C55943" w:rsidRDefault="00C55943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ui_sorteaza_dupa_ore (): void</w:t>
            </w:r>
          </w:p>
        </w:tc>
      </w:tr>
      <w:tr w:rsidR="00C55943" w14:paraId="35E29B38" w14:textId="77777777" w:rsidTr="005C24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E3AEEA8" w14:textId="77777777" w:rsidR="00C55943" w:rsidRDefault="00C55943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ui_sorteaza_dupa_cadru_didactic_si_tip (): void</w:t>
            </w:r>
          </w:p>
        </w:tc>
      </w:tr>
      <w:tr w:rsidR="00C55943" w14:paraId="559FC0AE" w14:textId="77777777" w:rsidTr="005C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169744E" w14:textId="77777777" w:rsidR="00C55943" w:rsidRDefault="00C55943" w:rsidP="005C2497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Pr="00A00BD3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start 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</w:tbl>
    <w:p w14:paraId="564B3742" w14:textId="77777777" w:rsidR="00D15D8F" w:rsidRPr="00564E01" w:rsidRDefault="00D15D8F">
      <w:pPr>
        <w:rPr>
          <w:rFonts w:ascii="Times New Roman" w:hAnsi="Times New Roman" w:cs="Times New Roman"/>
        </w:rPr>
      </w:pPr>
    </w:p>
    <w:sectPr w:rsidR="00D15D8F" w:rsidRPr="00564E01" w:rsidSect="00564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A3"/>
    <w:rsid w:val="000261D8"/>
    <w:rsid w:val="00054299"/>
    <w:rsid w:val="000867E5"/>
    <w:rsid w:val="000A3EA8"/>
    <w:rsid w:val="000C592A"/>
    <w:rsid w:val="000F76AD"/>
    <w:rsid w:val="001010DE"/>
    <w:rsid w:val="001979D9"/>
    <w:rsid w:val="001E6B7A"/>
    <w:rsid w:val="0020104D"/>
    <w:rsid w:val="00255370"/>
    <w:rsid w:val="002A685A"/>
    <w:rsid w:val="004344B6"/>
    <w:rsid w:val="0048567F"/>
    <w:rsid w:val="004D1C72"/>
    <w:rsid w:val="004F7ECD"/>
    <w:rsid w:val="00543FE6"/>
    <w:rsid w:val="0055151B"/>
    <w:rsid w:val="00552A6F"/>
    <w:rsid w:val="00564E01"/>
    <w:rsid w:val="00594A0C"/>
    <w:rsid w:val="005C4B34"/>
    <w:rsid w:val="006433B6"/>
    <w:rsid w:val="00663160"/>
    <w:rsid w:val="006D6E87"/>
    <w:rsid w:val="007070D2"/>
    <w:rsid w:val="00783F26"/>
    <w:rsid w:val="007D28E6"/>
    <w:rsid w:val="007F592B"/>
    <w:rsid w:val="008C5F68"/>
    <w:rsid w:val="009D417A"/>
    <w:rsid w:val="00A00BD3"/>
    <w:rsid w:val="00A64144"/>
    <w:rsid w:val="00A84771"/>
    <w:rsid w:val="00AF39AC"/>
    <w:rsid w:val="00B1599D"/>
    <w:rsid w:val="00B163A3"/>
    <w:rsid w:val="00B319D7"/>
    <w:rsid w:val="00B7079A"/>
    <w:rsid w:val="00B91F4F"/>
    <w:rsid w:val="00BC6BAE"/>
    <w:rsid w:val="00C437C5"/>
    <w:rsid w:val="00C458D7"/>
    <w:rsid w:val="00C55943"/>
    <w:rsid w:val="00C772DC"/>
    <w:rsid w:val="00CC6F8D"/>
    <w:rsid w:val="00D07C06"/>
    <w:rsid w:val="00D15D8F"/>
    <w:rsid w:val="00D51130"/>
    <w:rsid w:val="00DF72C3"/>
    <w:rsid w:val="00F2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E4F2"/>
  <w15:chartTrackingRefBased/>
  <w15:docId w15:val="{E20DE66B-0DD4-45E1-BC18-6EF6E1D7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564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Luminos">
    <w:name w:val="Grid Table Light"/>
    <w:basedOn w:val="TabelNormal"/>
    <w:uiPriority w:val="40"/>
    <w:rsid w:val="00564E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primar3">
    <w:name w:val="Plain Table 3"/>
    <w:basedOn w:val="TabelNormal"/>
    <w:uiPriority w:val="43"/>
    <w:rsid w:val="00564E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48</cp:revision>
  <dcterms:created xsi:type="dcterms:W3CDTF">2022-04-06T16:22:00Z</dcterms:created>
  <dcterms:modified xsi:type="dcterms:W3CDTF">2022-04-06T16:47:00Z</dcterms:modified>
</cp:coreProperties>
</file>