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06C3" w14:textId="77777777" w:rsidR="00B97EE6" w:rsidRPr="00BE7B5F" w:rsidRDefault="00B97EE6" w:rsidP="0059626D">
      <w:pPr>
        <w:spacing w:after="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E7B5F">
        <w:rPr>
          <w:rFonts w:ascii="Times New Roman" w:hAnsi="Times New Roman" w:cs="Times New Roman"/>
          <w:sz w:val="40"/>
          <w:szCs w:val="40"/>
        </w:rPr>
        <w:t>Flaguri</w:t>
      </w:r>
    </w:p>
    <w:p w14:paraId="7ACE3C8E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Scurtă</w:t>
      </w:r>
      <w:r w:rsidRPr="00BE7B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E7B5F">
        <w:rPr>
          <w:rFonts w:ascii="Times New Roman" w:hAnsi="Times New Roman" w:cs="Times New Roman"/>
          <w:b/>
          <w:bCs/>
          <w:sz w:val="32"/>
          <w:szCs w:val="32"/>
        </w:rPr>
        <w:t>definiție</w:t>
      </w:r>
      <w:r w:rsidRPr="00BE7B5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4F60BFF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CF</w:t>
      </w:r>
      <w:r w:rsidRPr="00BE7B5F">
        <w:rPr>
          <w:rFonts w:ascii="Times New Roman" w:hAnsi="Times New Roman" w:cs="Times New Roman"/>
          <w:lang w:val="en-US"/>
        </w:rPr>
        <w:t xml:space="preserve"> -&gt; carry flag: </w:t>
      </w:r>
      <w:r w:rsidRPr="00BE7B5F">
        <w:rPr>
          <w:rFonts w:ascii="Times New Roman" w:hAnsi="Times New Roman" w:cs="Times New Roman"/>
        </w:rPr>
        <w:t>valoarea</w:t>
      </w:r>
      <w:r w:rsidRPr="00BE7B5F">
        <w:rPr>
          <w:rFonts w:ascii="Times New Roman" w:hAnsi="Times New Roman" w:cs="Times New Roman"/>
          <w:lang w:val="en-US"/>
        </w:rPr>
        <w:t xml:space="preserve"> </w:t>
      </w:r>
      <w:r w:rsidRPr="00BE7B5F">
        <w:rPr>
          <w:rFonts w:ascii="Times New Roman" w:hAnsi="Times New Roman" w:cs="Times New Roman"/>
        </w:rPr>
        <w:t>transportului</w:t>
      </w:r>
      <w:r w:rsidRPr="00BE7B5F">
        <w:rPr>
          <w:rFonts w:ascii="Times New Roman" w:hAnsi="Times New Roman" w:cs="Times New Roman"/>
          <w:lang w:val="en-US"/>
        </w:rPr>
        <w:t xml:space="preserve"> final </w:t>
      </w:r>
      <w:r w:rsidRPr="00BE7B5F">
        <w:rPr>
          <w:rFonts w:ascii="Times New Roman" w:hAnsi="Times New Roman" w:cs="Times New Roman"/>
        </w:rPr>
        <w:t>intr</w:t>
      </w:r>
      <w:r w:rsidRPr="00BE7B5F">
        <w:rPr>
          <w:rFonts w:ascii="Times New Roman" w:hAnsi="Times New Roman" w:cs="Times New Roman"/>
          <w:lang w:val="en-US"/>
        </w:rPr>
        <w:t xml:space="preserve">-o adunare sau </w:t>
      </w:r>
      <w:r w:rsidRPr="00BE7B5F">
        <w:rPr>
          <w:rFonts w:ascii="Times New Roman" w:hAnsi="Times New Roman" w:cs="Times New Roman"/>
        </w:rPr>
        <w:t>scădere</w:t>
      </w:r>
    </w:p>
    <w:p w14:paraId="7E370B93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OF</w:t>
      </w:r>
      <w:r w:rsidRPr="00BE7B5F">
        <w:rPr>
          <w:rFonts w:ascii="Times New Roman" w:hAnsi="Times New Roman" w:cs="Times New Roman"/>
          <w:lang w:val="en-US"/>
        </w:rPr>
        <w:t xml:space="preserve"> -&gt; overflow flag: valoarea 1 daca </w:t>
      </w:r>
      <w:r w:rsidRPr="00BE7B5F">
        <w:rPr>
          <w:rFonts w:ascii="Times New Roman" w:hAnsi="Times New Roman" w:cs="Times New Roman"/>
        </w:rPr>
        <w:t>doua</w:t>
      </w:r>
      <w:r w:rsidRPr="00BE7B5F">
        <w:rPr>
          <w:rFonts w:ascii="Times New Roman" w:hAnsi="Times New Roman" w:cs="Times New Roman"/>
          <w:lang w:val="en-US"/>
        </w:rPr>
        <w:t xml:space="preserve"> numere cu acelasi semn, dau unul de semn opus</w:t>
      </w:r>
    </w:p>
    <w:p w14:paraId="20C413B8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ZF</w:t>
      </w:r>
      <w:r w:rsidRPr="00BE7B5F">
        <w:rPr>
          <w:rFonts w:ascii="Times New Roman" w:hAnsi="Times New Roman" w:cs="Times New Roman"/>
          <w:lang w:val="en-US"/>
        </w:rPr>
        <w:t xml:space="preserve"> -&gt; zero flag: 1 daca rezultatul ultimei operatii effectuate este 0</w:t>
      </w:r>
    </w:p>
    <w:p w14:paraId="1D354380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SF</w:t>
      </w:r>
      <w:r w:rsidRPr="00BE7B5F">
        <w:rPr>
          <w:rFonts w:ascii="Times New Roman" w:hAnsi="Times New Roman" w:cs="Times New Roman"/>
          <w:lang w:val="en-US"/>
        </w:rPr>
        <w:t xml:space="preserve"> -&gt; sign flag: Ia valoarea bitului de semn din rezultatul ultimei operatii effectuate</w:t>
      </w:r>
    </w:p>
    <w:p w14:paraId="1F6B4E2F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DF</w:t>
      </w:r>
      <w:r w:rsidRPr="00BE7B5F">
        <w:rPr>
          <w:rFonts w:ascii="Times New Roman" w:hAnsi="Times New Roman" w:cs="Times New Roman"/>
          <w:lang w:val="en-US"/>
        </w:rPr>
        <w:t xml:space="preserve"> -&gt; direction flag: 0 – deplasarea in sir se face de la stanga la dreapta, daca e 1 invers</w:t>
      </w:r>
    </w:p>
    <w:p w14:paraId="72A31BE4" w14:textId="6ECA1894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PF</w:t>
      </w:r>
      <w:r w:rsidRPr="00BE7B5F">
        <w:rPr>
          <w:rFonts w:ascii="Times New Roman" w:hAnsi="Times New Roman" w:cs="Times New Roman"/>
          <w:lang w:val="en-US"/>
        </w:rPr>
        <w:t xml:space="preserve"> -&gt; parity flag: </w:t>
      </w:r>
      <w:r w:rsidR="003D7AC6">
        <w:rPr>
          <w:rFonts w:ascii="Times New Roman" w:hAnsi="Times New Roman" w:cs="Times New Roman"/>
          <w:lang w:val="en-US"/>
        </w:rPr>
        <w:t>Daca UOE are nr impar de biti atunci PF=1, altfel PF=0</w:t>
      </w:r>
    </w:p>
    <w:p w14:paraId="7671EA38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AF</w:t>
      </w:r>
      <w:r w:rsidRPr="00BE7B5F">
        <w:rPr>
          <w:rFonts w:ascii="Times New Roman" w:hAnsi="Times New Roman" w:cs="Times New Roman"/>
          <w:lang w:val="en-US"/>
        </w:rPr>
        <w:t xml:space="preserve"> -&gt; auxialiry flag: valoarea transportului de la bitul 3 la bitul 4</w:t>
      </w:r>
    </w:p>
    <w:p w14:paraId="0B3351DF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TF</w:t>
      </w:r>
      <w:r w:rsidRPr="00BE7B5F">
        <w:rPr>
          <w:rFonts w:ascii="Times New Roman" w:hAnsi="Times New Roman" w:cs="Times New Roman"/>
          <w:lang w:val="en-US"/>
        </w:rPr>
        <w:t xml:space="preserve"> -&gt; trap flag: val 1 daca masina se opreste dupa fiecare instructiune -&gt; nu poate fi schimbat</w:t>
      </w:r>
    </w:p>
    <w:p w14:paraId="4AD87E4D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  <w:b/>
          <w:bCs/>
          <w:lang w:val="en-US"/>
        </w:rPr>
        <w:t>IF</w:t>
      </w:r>
      <w:r w:rsidRPr="00BE7B5F">
        <w:rPr>
          <w:rFonts w:ascii="Times New Roman" w:hAnsi="Times New Roman" w:cs="Times New Roman"/>
          <w:lang w:val="en-US"/>
        </w:rPr>
        <w:t xml:space="preserve"> -&gt; interruption flag: pentru sectiuni critice -&gt; nu poate fi schimbat</w:t>
      </w:r>
    </w:p>
    <w:p w14:paraId="6E7222D7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Instrucțiuni</w:t>
      </w:r>
    </w:p>
    <w:p w14:paraId="2BAF8E43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CLC/STC/CMC</w:t>
      </w:r>
    </w:p>
    <w:p w14:paraId="08F1796F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</w:rPr>
        <w:t xml:space="preserve">Syntaxa: </w:t>
      </w:r>
      <w:r w:rsidRPr="00BE7B5F">
        <w:rPr>
          <w:rFonts w:ascii="Times New Roman" w:hAnsi="Times New Roman" w:cs="Times New Roman"/>
          <w:b/>
          <w:bCs/>
        </w:rPr>
        <w:t>CLC/STC</w:t>
      </w:r>
      <w:r w:rsidRPr="00BE7B5F">
        <w:rPr>
          <w:rFonts w:ascii="Times New Roman" w:hAnsi="Times New Roman" w:cs="Times New Roman"/>
          <w:lang w:val="en-US"/>
        </w:rPr>
        <w:t xml:space="preserve"> </w:t>
      </w:r>
    </w:p>
    <w:p w14:paraId="32CC49AD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Efect: pune in CF valoarea 0/1/!CF</w:t>
      </w:r>
    </w:p>
    <w:p w14:paraId="62334E15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Restricții: </w:t>
      </w:r>
    </w:p>
    <w:p w14:paraId="65476C78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Pe scurt: CF=0/1/!CF</w:t>
      </w:r>
    </w:p>
    <w:p w14:paraId="00192691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CLD/STD</w:t>
      </w:r>
    </w:p>
    <w:p w14:paraId="5FE93C86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</w:rPr>
        <w:t xml:space="preserve">Syntaxa: </w:t>
      </w:r>
      <w:r w:rsidRPr="00BE7B5F">
        <w:rPr>
          <w:rFonts w:ascii="Times New Roman" w:hAnsi="Times New Roman" w:cs="Times New Roman"/>
          <w:b/>
          <w:bCs/>
        </w:rPr>
        <w:t>CLD/STD</w:t>
      </w:r>
      <w:r w:rsidRPr="00BE7B5F">
        <w:rPr>
          <w:rFonts w:ascii="Times New Roman" w:hAnsi="Times New Roman" w:cs="Times New Roman"/>
          <w:lang w:val="en-US"/>
        </w:rPr>
        <w:t xml:space="preserve"> </w:t>
      </w:r>
    </w:p>
    <w:p w14:paraId="11C3D533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Efect: pune in DF valoarea 0/1</w:t>
      </w:r>
    </w:p>
    <w:p w14:paraId="20D6B196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Restricții: </w:t>
      </w:r>
    </w:p>
    <w:p w14:paraId="676799D6" w14:textId="4818FCCE" w:rsidR="00B97EE6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Pe scurt: CF=0/1</w:t>
      </w:r>
    </w:p>
    <w:p w14:paraId="03D48FD3" w14:textId="3B3CF25F" w:rsidR="002E5A95" w:rsidRPr="00BE7B5F" w:rsidRDefault="002E5A95" w:rsidP="002E5A95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CL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BE7B5F">
        <w:rPr>
          <w:rFonts w:ascii="Times New Roman" w:hAnsi="Times New Roman" w:cs="Times New Roman"/>
          <w:b/>
          <w:bCs/>
          <w:sz w:val="32"/>
          <w:szCs w:val="32"/>
        </w:rPr>
        <w:t>/ST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0C9E5325" w14:textId="149BC958" w:rsidR="002E5A95" w:rsidRPr="00BE7B5F" w:rsidRDefault="002E5A95" w:rsidP="002E5A95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</w:rPr>
        <w:t xml:space="preserve">Syntaxa: </w:t>
      </w:r>
      <w:r w:rsidRPr="00BE7B5F">
        <w:rPr>
          <w:rFonts w:ascii="Times New Roman" w:hAnsi="Times New Roman" w:cs="Times New Roman"/>
          <w:b/>
          <w:bCs/>
        </w:rPr>
        <w:t>CL</w:t>
      </w:r>
      <w:r>
        <w:rPr>
          <w:rFonts w:ascii="Times New Roman" w:hAnsi="Times New Roman" w:cs="Times New Roman"/>
          <w:b/>
          <w:bCs/>
        </w:rPr>
        <w:t>I</w:t>
      </w:r>
      <w:r w:rsidRPr="00BE7B5F">
        <w:rPr>
          <w:rFonts w:ascii="Times New Roman" w:hAnsi="Times New Roman" w:cs="Times New Roman"/>
          <w:b/>
          <w:bCs/>
        </w:rPr>
        <w:t>/ST</w:t>
      </w:r>
      <w:r>
        <w:rPr>
          <w:rFonts w:ascii="Times New Roman" w:hAnsi="Times New Roman" w:cs="Times New Roman"/>
          <w:b/>
          <w:bCs/>
        </w:rPr>
        <w:t>I</w:t>
      </w:r>
      <w:r w:rsidRPr="00BE7B5F">
        <w:rPr>
          <w:rFonts w:ascii="Times New Roman" w:hAnsi="Times New Roman" w:cs="Times New Roman"/>
          <w:lang w:val="en-US"/>
        </w:rPr>
        <w:t xml:space="preserve"> </w:t>
      </w:r>
    </w:p>
    <w:p w14:paraId="30E85C7A" w14:textId="73B97169" w:rsidR="002E5A95" w:rsidRPr="00BE7B5F" w:rsidRDefault="002E5A95" w:rsidP="002E5A95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Efect: pune in </w:t>
      </w:r>
      <w:r>
        <w:rPr>
          <w:rFonts w:ascii="Times New Roman" w:hAnsi="Times New Roman" w:cs="Times New Roman"/>
        </w:rPr>
        <w:t>I</w:t>
      </w:r>
      <w:r w:rsidRPr="00BE7B5F">
        <w:rPr>
          <w:rFonts w:ascii="Times New Roman" w:hAnsi="Times New Roman" w:cs="Times New Roman"/>
        </w:rPr>
        <w:t>F valoarea 0/1</w:t>
      </w:r>
    </w:p>
    <w:p w14:paraId="5D308A56" w14:textId="77777777" w:rsidR="002E5A95" w:rsidRPr="00BE7B5F" w:rsidRDefault="002E5A95" w:rsidP="002E5A95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Restricții: </w:t>
      </w:r>
    </w:p>
    <w:p w14:paraId="01A7420E" w14:textId="4C063240" w:rsidR="002E5A95" w:rsidRPr="002E5A95" w:rsidRDefault="002E5A95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Pe scurt: </w:t>
      </w:r>
      <w:r>
        <w:rPr>
          <w:rFonts w:ascii="Times New Roman" w:hAnsi="Times New Roman" w:cs="Times New Roman"/>
        </w:rPr>
        <w:t>I</w:t>
      </w:r>
      <w:r w:rsidRPr="00BE7B5F">
        <w:rPr>
          <w:rFonts w:ascii="Times New Roman" w:hAnsi="Times New Roman" w:cs="Times New Roman"/>
        </w:rPr>
        <w:t>F=0/1</w:t>
      </w:r>
    </w:p>
    <w:p w14:paraId="0C85987D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Speciale</w:t>
      </w:r>
    </w:p>
    <w:p w14:paraId="7C379C8B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7B5F">
        <w:rPr>
          <w:rFonts w:ascii="Times New Roman" w:hAnsi="Times New Roman" w:cs="Times New Roman"/>
          <w:b/>
          <w:bCs/>
          <w:sz w:val="32"/>
          <w:szCs w:val="32"/>
        </w:rPr>
        <w:t>PUSHF/POPF</w:t>
      </w:r>
    </w:p>
    <w:p w14:paraId="7C7D75FB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</w:rPr>
        <w:t xml:space="preserve">Syntaxa: </w:t>
      </w:r>
      <w:r w:rsidRPr="00BE7B5F">
        <w:rPr>
          <w:rFonts w:ascii="Times New Roman" w:hAnsi="Times New Roman" w:cs="Times New Roman"/>
          <w:b/>
          <w:bCs/>
        </w:rPr>
        <w:t>PUSHF/POPF</w:t>
      </w:r>
      <w:r w:rsidRPr="00BE7B5F">
        <w:rPr>
          <w:rFonts w:ascii="Times New Roman" w:hAnsi="Times New Roman" w:cs="Times New Roman"/>
          <w:lang w:val="en-US"/>
        </w:rPr>
        <w:t xml:space="preserve"> </w:t>
      </w:r>
    </w:p>
    <w:p w14:paraId="74241731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Efect: pune/scoate toate flag-urile pe stiva</w:t>
      </w:r>
    </w:p>
    <w:p w14:paraId="279A9A21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Restricții: </w:t>
      </w:r>
    </w:p>
    <w:p w14:paraId="7117AA0B" w14:textId="77777777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  <w:lang w:val="en-US"/>
        </w:rPr>
      </w:pPr>
      <w:r w:rsidRPr="00BE7B5F">
        <w:rPr>
          <w:rFonts w:ascii="Times New Roman" w:hAnsi="Times New Roman" w:cs="Times New Roman"/>
        </w:rPr>
        <w:t>Pe scurt: EFLAGS=</w:t>
      </w:r>
      <w:r w:rsidRPr="00BE7B5F">
        <w:rPr>
          <w:rFonts w:ascii="Times New Roman" w:hAnsi="Times New Roman" w:cs="Times New Roman"/>
          <w:lang w:val="en-US"/>
        </w:rPr>
        <w:t>[ESP] / [ESP] = EFLAGS</w:t>
      </w:r>
    </w:p>
    <w:p w14:paraId="6F011BE9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0729E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029B0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0FF0C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33C70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3FD7C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30244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8757F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517A" w14:textId="77777777" w:rsidR="002125EA" w:rsidRDefault="002125EA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EDB6B" w14:textId="07807F61" w:rsidR="000F76AD" w:rsidRDefault="00B97EE6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7B5F">
        <w:rPr>
          <w:rFonts w:ascii="Times New Roman" w:hAnsi="Times New Roman" w:cs="Times New Roman"/>
          <w:b/>
          <w:bCs/>
          <w:sz w:val="28"/>
          <w:szCs w:val="28"/>
        </w:rPr>
        <w:t>MODURI DE SETARE</w:t>
      </w:r>
    </w:p>
    <w:p w14:paraId="4437949D" w14:textId="3F112196" w:rsidR="002D4720" w:rsidRPr="002D4720" w:rsidRDefault="002D4720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4720">
        <w:rPr>
          <w:rFonts w:ascii="Times New Roman" w:hAnsi="Times New Roman" w:cs="Times New Roman"/>
          <w:b/>
          <w:bCs/>
          <w:sz w:val="28"/>
          <w:szCs w:val="28"/>
        </w:rPr>
        <w:t>CARRY FLAG</w:t>
      </w:r>
    </w:p>
    <w:p w14:paraId="0BE757CB" w14:textId="2F481647" w:rsidR="00B97EE6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CF se seteaza la 1 daca avem o adunare/sau o scadere care nu incape pe acelasi interval de reprezentare</w:t>
      </w:r>
    </w:p>
    <w:p w14:paraId="7B8B6CF1" w14:textId="41B3FFA1" w:rsidR="00CA7B0B" w:rsidRPr="00BE7B5F" w:rsidRDefault="00CA7B0B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Interval de reprezentare pe octet: [0,255]</w:t>
      </w:r>
    </w:p>
    <w:p w14:paraId="07AAD912" w14:textId="5E2E5C01" w:rsidR="00B97EE6" w:rsidRPr="00BE7B5F" w:rsidRDefault="00B97EE6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Functioneaza aceasta regula doar daca folosim numerele reprezentate fara semn (Daca avem un nr negativ</w:t>
      </w:r>
      <w:r w:rsidR="00C15E0B">
        <w:rPr>
          <w:rFonts w:ascii="Times New Roman" w:hAnsi="Times New Roman" w:cs="Times New Roman"/>
        </w:rPr>
        <w:t xml:space="preserve"> de</w:t>
      </w:r>
      <w:r w:rsidR="00765E17">
        <w:rPr>
          <w:rFonts w:ascii="Times New Roman" w:hAnsi="Times New Roman" w:cs="Times New Roman"/>
        </w:rPr>
        <w:t xml:space="preserve"> </w:t>
      </w:r>
      <w:r w:rsidRPr="00BE7B5F">
        <w:rPr>
          <w:rFonts w:ascii="Times New Roman" w:hAnsi="Times New Roman" w:cs="Times New Roman"/>
        </w:rPr>
        <w:t xml:space="preserve"> ex: -1, -1 ca numar pozitiv reprezentat pe octet va fi 256 (2^8) – 1</w:t>
      </w:r>
      <w:r w:rsidR="00C15E0B">
        <w:rPr>
          <w:rFonts w:ascii="Times New Roman" w:hAnsi="Times New Roman" w:cs="Times New Roman"/>
        </w:rPr>
        <w:t>)</w:t>
      </w:r>
      <w:r w:rsidRPr="00BE7B5F">
        <w:rPr>
          <w:rFonts w:ascii="Times New Roman" w:hAnsi="Times New Roman" w:cs="Times New Roman"/>
        </w:rPr>
        <w:t>,</w:t>
      </w:r>
    </w:p>
    <w:p w14:paraId="32DC733E" w14:textId="2F5FE003" w:rsidR="00B97EE6" w:rsidRDefault="00B97EE6" w:rsidP="0059626D">
      <w:pPr>
        <w:spacing w:after="60" w:line="240" w:lineRule="auto"/>
        <w:ind w:left="720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Deci vom considera -1 = +255 (se mai numesc si valori complementare)</w:t>
      </w:r>
    </w:p>
    <w:p w14:paraId="636EDABC" w14:textId="77777777" w:rsidR="000A1751" w:rsidRDefault="00CA7B0B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 generala: daca x&lt;0 =&gt; x=256+x</w:t>
      </w:r>
      <w:r w:rsidR="000A1751">
        <w:rPr>
          <w:rFonts w:ascii="Times New Roman" w:hAnsi="Times New Roman" w:cs="Times New Roman"/>
        </w:rPr>
        <w:t xml:space="preserve"> (Aici e de fapt o adunare cu un nr negativ)</w:t>
      </w:r>
    </w:p>
    <w:p w14:paraId="0C21903C" w14:textId="13AE05AE" w:rsidR="00CA7B0B" w:rsidRPr="00BE7B5F" w:rsidRDefault="000A1751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!! Daca rezultatul e mai mic ca 0 sau mai mare decat 255 atunci CF=1, si in rest CF=0</w:t>
      </w:r>
    </w:p>
    <w:p w14:paraId="233EBAB5" w14:textId="75E68FD5" w:rsidR="00170120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Mare atentie daca avem adunare sau scadere. La adunare vom considera numerele negative ca fiind 256 – acel numar (daca e reprezentat fara semn), dar la scadere daca scadem un numar pozitiv din alt nr pozitiv atunci lasam numarul asa cum este</w:t>
      </w:r>
    </w:p>
    <w:p w14:paraId="25A6EE4D" w14:textId="4A93CD7B" w:rsidR="00B97EE6" w:rsidRPr="00BE7B5F" w:rsidRDefault="00B97EE6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Exemple:</w:t>
      </w:r>
    </w:p>
    <w:p w14:paraId="3B21CB31" w14:textId="35695760" w:rsidR="00B97EE6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2D4720">
        <w:rPr>
          <w:rFonts w:ascii="Times New Roman" w:hAnsi="Times New Roman" w:cs="Times New Roman"/>
          <w:b/>
          <w:bCs/>
        </w:rPr>
        <w:t>ADUNARE</w:t>
      </w:r>
      <w:r w:rsidRPr="00BE7B5F">
        <w:rPr>
          <w:rFonts w:ascii="Times New Roman" w:hAnsi="Times New Roman" w:cs="Times New Roman"/>
        </w:rPr>
        <w:t>:</w:t>
      </w:r>
    </w:p>
    <w:p w14:paraId="2549DF82" w14:textId="72350B2F" w:rsidR="00170120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1)</w:t>
      </w:r>
    </w:p>
    <w:p w14:paraId="4B43F658" w14:textId="77777777" w:rsidR="00170120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ab/>
        <w:t>mov al,100</w:t>
      </w:r>
    </w:p>
    <w:p w14:paraId="094E5C33" w14:textId="50FB871D" w:rsidR="00170120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</w:t>
      </w:r>
      <w:r w:rsidRPr="00BE7B5F">
        <w:rPr>
          <w:rFonts w:ascii="Times New Roman" w:hAnsi="Times New Roman" w:cs="Times New Roman"/>
        </w:rPr>
        <w:tab/>
        <w:t>mov ah,200</w:t>
      </w:r>
    </w:p>
    <w:p w14:paraId="3008DBE4" w14:textId="28EDC69C" w:rsidR="00170120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</w:t>
      </w:r>
      <w:r w:rsidRPr="00BE7B5F">
        <w:rPr>
          <w:rFonts w:ascii="Times New Roman" w:hAnsi="Times New Roman" w:cs="Times New Roman"/>
        </w:rPr>
        <w:tab/>
        <w:t>add al,</w:t>
      </w:r>
      <w:r w:rsidR="002D4720">
        <w:rPr>
          <w:rFonts w:ascii="Times New Roman" w:hAnsi="Times New Roman" w:cs="Times New Roman"/>
        </w:rPr>
        <w:t xml:space="preserve"> </w:t>
      </w:r>
      <w:r w:rsidRPr="00BE7B5F">
        <w:rPr>
          <w:rFonts w:ascii="Times New Roman" w:hAnsi="Times New Roman" w:cs="Times New Roman"/>
        </w:rPr>
        <w:t>ah</w:t>
      </w:r>
    </w:p>
    <w:p w14:paraId="092BB5A0" w14:textId="2930B184" w:rsidR="00FA6718" w:rsidRPr="00BE7B5F" w:rsidRDefault="00170120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La sfarsitul secventei CF=1 deoarece 100+200=300 &gt; 255</w:t>
      </w:r>
    </w:p>
    <w:p w14:paraId="4C16DBDD" w14:textId="0BB94A5A" w:rsidR="00170120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2)</w:t>
      </w:r>
    </w:p>
    <w:p w14:paraId="55F5A803" w14:textId="77777777" w:rsidR="00BE7B5F" w:rsidRPr="00BE7B5F" w:rsidRDefault="00170120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ab/>
      </w:r>
      <w:r w:rsidR="00BE7B5F" w:rsidRPr="00BE7B5F">
        <w:rPr>
          <w:rFonts w:ascii="Times New Roman" w:hAnsi="Times New Roman" w:cs="Times New Roman"/>
        </w:rPr>
        <w:t>mov al,100</w:t>
      </w:r>
    </w:p>
    <w:p w14:paraId="4C3B4DBC" w14:textId="27483C3D" w:rsidR="00BE7B5F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 </w:t>
      </w:r>
      <w:r w:rsidRPr="00BE7B5F">
        <w:rPr>
          <w:rFonts w:ascii="Times New Roman" w:hAnsi="Times New Roman" w:cs="Times New Roman"/>
        </w:rPr>
        <w:tab/>
        <w:t>mov ah,-1</w:t>
      </w:r>
    </w:p>
    <w:p w14:paraId="5E6623DA" w14:textId="44E9090B" w:rsidR="00170120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 </w:t>
      </w:r>
      <w:r w:rsidRPr="00BE7B5F">
        <w:rPr>
          <w:rFonts w:ascii="Times New Roman" w:hAnsi="Times New Roman" w:cs="Times New Roman"/>
        </w:rPr>
        <w:tab/>
        <w:t>add al,</w:t>
      </w:r>
      <w:r w:rsidR="002D4720">
        <w:rPr>
          <w:rFonts w:ascii="Times New Roman" w:hAnsi="Times New Roman" w:cs="Times New Roman"/>
        </w:rPr>
        <w:t xml:space="preserve"> </w:t>
      </w:r>
      <w:r w:rsidRPr="00BE7B5F">
        <w:rPr>
          <w:rFonts w:ascii="Times New Roman" w:hAnsi="Times New Roman" w:cs="Times New Roman"/>
        </w:rPr>
        <w:t>ah</w:t>
      </w:r>
    </w:p>
    <w:p w14:paraId="04134654" w14:textId="1D235F72" w:rsidR="00BE7B5F" w:rsidRPr="00BE7B5F" w:rsidRDefault="00BE7B5F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La sfarsitul secventei CF=1 deoarece 100+(-1) = 100 + (256-1) = 100 + 255 = 355 &gt; 255</w:t>
      </w:r>
    </w:p>
    <w:p w14:paraId="71116B5B" w14:textId="673AE5A6" w:rsidR="00BE7B5F" w:rsidRPr="002D4720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2D4720">
        <w:rPr>
          <w:rFonts w:ascii="Times New Roman" w:hAnsi="Times New Roman" w:cs="Times New Roman"/>
          <w:b/>
          <w:bCs/>
        </w:rPr>
        <w:t>SCADERE</w:t>
      </w:r>
      <w:r w:rsidR="002D4720">
        <w:rPr>
          <w:rFonts w:ascii="Times New Roman" w:hAnsi="Times New Roman" w:cs="Times New Roman"/>
        </w:rPr>
        <w:t>:</w:t>
      </w:r>
    </w:p>
    <w:p w14:paraId="27509C01" w14:textId="38B14ABE" w:rsidR="00BE7B5F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1)</w:t>
      </w:r>
      <w:r w:rsidRPr="00BE7B5F">
        <w:rPr>
          <w:rFonts w:ascii="Times New Roman" w:hAnsi="Times New Roman" w:cs="Times New Roman"/>
        </w:rPr>
        <w:tab/>
      </w:r>
    </w:p>
    <w:p w14:paraId="20761D18" w14:textId="77777777" w:rsidR="00BE7B5F" w:rsidRPr="00BE7B5F" w:rsidRDefault="00BE7B5F" w:rsidP="0059626D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mov al,100</w:t>
      </w:r>
    </w:p>
    <w:p w14:paraId="6FC0D4CC" w14:textId="743E98BA" w:rsidR="00BE7B5F" w:rsidRPr="00BE7B5F" w:rsidRDefault="00BE7B5F" w:rsidP="0059626D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mov ah,101</w:t>
      </w:r>
    </w:p>
    <w:p w14:paraId="6C0C9D08" w14:textId="1CB63F68" w:rsidR="00BE7B5F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 </w:t>
      </w:r>
      <w:r w:rsidRPr="00BE7B5F">
        <w:rPr>
          <w:rFonts w:ascii="Times New Roman" w:hAnsi="Times New Roman" w:cs="Times New Roman"/>
        </w:rPr>
        <w:tab/>
        <w:t>sub al,</w:t>
      </w:r>
      <w:r w:rsidR="002F45B9">
        <w:rPr>
          <w:rFonts w:ascii="Times New Roman" w:hAnsi="Times New Roman" w:cs="Times New Roman"/>
        </w:rPr>
        <w:t xml:space="preserve"> </w:t>
      </w:r>
      <w:r w:rsidRPr="00BE7B5F">
        <w:rPr>
          <w:rFonts w:ascii="Times New Roman" w:hAnsi="Times New Roman" w:cs="Times New Roman"/>
        </w:rPr>
        <w:t>ah</w:t>
      </w:r>
    </w:p>
    <w:p w14:paraId="61F774CB" w14:textId="29E3B4C7" w:rsidR="00BE7B5F" w:rsidRPr="00BE7B5F" w:rsidRDefault="00BE7B5F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La sfarsitul secventei CF=</w:t>
      </w:r>
      <w:r w:rsidR="0094385A">
        <w:rPr>
          <w:rFonts w:ascii="Times New Roman" w:hAnsi="Times New Roman" w:cs="Times New Roman"/>
        </w:rPr>
        <w:t>1</w:t>
      </w:r>
      <w:r w:rsidRPr="00BE7B5F">
        <w:rPr>
          <w:rFonts w:ascii="Times New Roman" w:hAnsi="Times New Roman" w:cs="Times New Roman"/>
        </w:rPr>
        <w:t xml:space="preserve"> deoarece 100-101=-1 &lt; 0</w:t>
      </w:r>
    </w:p>
    <w:p w14:paraId="6E641884" w14:textId="4D43C173" w:rsidR="00BE7B5F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>2)</w:t>
      </w:r>
    </w:p>
    <w:p w14:paraId="055E9015" w14:textId="77777777" w:rsidR="00BE7B5F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ab/>
        <w:t>mov al,100</w:t>
      </w:r>
    </w:p>
    <w:p w14:paraId="17CA1D58" w14:textId="54DDD13D" w:rsidR="00BE7B5F" w:rsidRP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 </w:t>
      </w:r>
      <w:r w:rsidRPr="00BE7B5F">
        <w:rPr>
          <w:rFonts w:ascii="Times New Roman" w:hAnsi="Times New Roman" w:cs="Times New Roman"/>
        </w:rPr>
        <w:tab/>
        <w:t>mov ah,-1</w:t>
      </w:r>
    </w:p>
    <w:p w14:paraId="3B6138B0" w14:textId="16AB34BA" w:rsidR="00BE7B5F" w:rsidRDefault="00BE7B5F" w:rsidP="0059626D">
      <w:pPr>
        <w:spacing w:after="60" w:line="240" w:lineRule="auto"/>
        <w:rPr>
          <w:rFonts w:ascii="Times New Roman" w:hAnsi="Times New Roman" w:cs="Times New Roman"/>
        </w:rPr>
      </w:pPr>
      <w:r w:rsidRPr="00BE7B5F">
        <w:rPr>
          <w:rFonts w:ascii="Times New Roman" w:hAnsi="Times New Roman" w:cs="Times New Roman"/>
        </w:rPr>
        <w:t xml:space="preserve">        </w:t>
      </w:r>
      <w:r w:rsidRPr="00BE7B5F">
        <w:rPr>
          <w:rFonts w:ascii="Times New Roman" w:hAnsi="Times New Roman" w:cs="Times New Roman"/>
        </w:rPr>
        <w:tab/>
        <w:t>sub al,</w:t>
      </w:r>
      <w:r w:rsidR="002F45B9">
        <w:rPr>
          <w:rFonts w:ascii="Times New Roman" w:hAnsi="Times New Roman" w:cs="Times New Roman"/>
        </w:rPr>
        <w:t xml:space="preserve"> </w:t>
      </w:r>
      <w:r w:rsidRPr="00BE7B5F">
        <w:rPr>
          <w:rFonts w:ascii="Times New Roman" w:hAnsi="Times New Roman" w:cs="Times New Roman"/>
        </w:rPr>
        <w:t>ah</w:t>
      </w:r>
    </w:p>
    <w:p w14:paraId="400BDAD4" w14:textId="5894B80D" w:rsidR="00BE7B5F" w:rsidRDefault="00BE7B5F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sfarsitul secventei CF=1 deoarece 100-(-1)=100-(256-1)=100-255=-155 &lt; 0</w:t>
      </w:r>
    </w:p>
    <w:p w14:paraId="5C65B738" w14:textId="74AA789D" w:rsidR="00BE7B5F" w:rsidRDefault="002D4720" w:rsidP="0059626D">
      <w:pPr>
        <w:spacing w:after="60" w:line="240" w:lineRule="auto"/>
        <w:rPr>
          <w:rFonts w:ascii="Times New Roman" w:hAnsi="Times New Roman" w:cs="Times New Roman"/>
        </w:rPr>
      </w:pPr>
      <w:r w:rsidRPr="002D4720">
        <w:rPr>
          <w:rFonts w:ascii="Times New Roman" w:hAnsi="Times New Roman" w:cs="Times New Roman"/>
          <w:b/>
          <w:bCs/>
        </w:rPr>
        <w:t>Concluzie</w:t>
      </w:r>
      <w:r>
        <w:rPr>
          <w:rFonts w:ascii="Times New Roman" w:hAnsi="Times New Roman" w:cs="Times New Roman"/>
        </w:rPr>
        <w:t>: CF va fi setat daca rezultatul ultimei operatii efectuate nu este in intervalul [0,255]</w:t>
      </w:r>
    </w:p>
    <w:p w14:paraId="4AE20D2E" w14:textId="7C8F0FE3" w:rsidR="002D4720" w:rsidRDefault="002D4720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-&gt;Toate numerele negative (din definitie) le transformam in 256-nr respectiv</w:t>
      </w:r>
    </w:p>
    <w:p w14:paraId="3793061A" w14:textId="77777777" w:rsidR="002D4720" w:rsidRDefault="002D4720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-&gt;NU se aplica regula a+(-b)=a-b !!!!!!!!!!! (-b nr negativ din definitie, si il vom transforma ca si in [0,255]</w:t>
      </w:r>
    </w:p>
    <w:p w14:paraId="176161F1" w14:textId="59890C1C" w:rsidR="002D4720" w:rsidRDefault="002D4720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-&gt;Ca regula principala, consideram ca nu exista numere negative, si pe toate le transformam in pozitive cu regula de mai sus </w:t>
      </w:r>
    </w:p>
    <w:p w14:paraId="48723C18" w14:textId="0A69D2CB" w:rsidR="00B97EE6" w:rsidRDefault="00694F6D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4F6D">
        <w:rPr>
          <w:rFonts w:ascii="Times New Roman" w:hAnsi="Times New Roman" w:cs="Times New Roman"/>
          <w:b/>
          <w:bCs/>
          <w:sz w:val="28"/>
          <w:szCs w:val="28"/>
        </w:rPr>
        <w:t>OVERFLOW FLAG</w:t>
      </w:r>
    </w:p>
    <w:p w14:paraId="2F32B700" w14:textId="5864C093" w:rsidR="00614707" w:rsidRDefault="00614707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Interval de reprezentare pe octet: [-128,127]</w:t>
      </w:r>
    </w:p>
    <w:p w14:paraId="15E6BD97" w14:textId="36BA96AA" w:rsidR="00614707" w:rsidRDefault="00694F6D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 deosebire de ce faceam inainte, acum ca sa vedem usor cum se seteaza OF, transformam numerele pozitive din intervalul (127,255] in numere negative astfel:</w:t>
      </w:r>
      <w:r w:rsidR="00614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128 = 128-256 =</w:t>
      </w:r>
      <w:r w:rsidR="00614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-128</w:t>
      </w:r>
      <w:r w:rsidR="00614707">
        <w:rPr>
          <w:rFonts w:ascii="Times New Roman" w:hAnsi="Times New Roman" w:cs="Times New Roman"/>
        </w:rPr>
        <w:t>; 200 = 200-256=-56</w:t>
      </w:r>
    </w:p>
    <w:p w14:paraId="18C87C2E" w14:textId="7CD5BDA7" w:rsidR="00694F6D" w:rsidRDefault="00614707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 generala: daca</w:t>
      </w:r>
      <w:r w:rsidR="00694F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x&gt;127 =&gt; x=x-256 !!!!!</w:t>
      </w:r>
    </w:p>
    <w:p w14:paraId="7FF39E1B" w14:textId="501212D1" w:rsidR="00614707" w:rsidRDefault="00DD7C24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Daca rezultatul este mai mare ca 127 sau mai mic ca -128 atunci OF=1, si OF=0 altfel</w:t>
      </w:r>
    </w:p>
    <w:p w14:paraId="6068ADD2" w14:textId="5A94CAFC" w:rsid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Exemple:</w:t>
      </w:r>
    </w:p>
    <w:p w14:paraId="193C0994" w14:textId="731D6BDC" w:rsid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ADUNARE</w:t>
      </w:r>
      <w:r>
        <w:rPr>
          <w:rFonts w:ascii="Times New Roman" w:hAnsi="Times New Roman" w:cs="Times New Roman"/>
        </w:rPr>
        <w:t>:</w:t>
      </w:r>
    </w:p>
    <w:p w14:paraId="4ABFBE79" w14:textId="1AD7304D" w:rsid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6728425B" w14:textId="77777777" w:rsidR="00164B66" w:rsidRP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64B66">
        <w:rPr>
          <w:rFonts w:ascii="Times New Roman" w:hAnsi="Times New Roman" w:cs="Times New Roman"/>
        </w:rPr>
        <w:t>mov al,100</w:t>
      </w:r>
    </w:p>
    <w:p w14:paraId="0E8686C9" w14:textId="09196649" w:rsidR="00164B66" w:rsidRP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 w:rsidRPr="00164B6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64B66">
        <w:rPr>
          <w:rFonts w:ascii="Times New Roman" w:hAnsi="Times New Roman" w:cs="Times New Roman"/>
        </w:rPr>
        <w:t>mov ah,100</w:t>
      </w:r>
    </w:p>
    <w:p w14:paraId="4C64A7D4" w14:textId="3A2C581A" w:rsid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 w:rsidRPr="00164B6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64B66">
        <w:rPr>
          <w:rFonts w:ascii="Times New Roman" w:hAnsi="Times New Roman" w:cs="Times New Roman"/>
        </w:rPr>
        <w:t>add al,</w:t>
      </w:r>
      <w:r>
        <w:rPr>
          <w:rFonts w:ascii="Times New Roman" w:hAnsi="Times New Roman" w:cs="Times New Roman"/>
        </w:rPr>
        <w:t xml:space="preserve"> </w:t>
      </w:r>
      <w:r w:rsidRPr="00164B66">
        <w:rPr>
          <w:rFonts w:ascii="Times New Roman" w:hAnsi="Times New Roman" w:cs="Times New Roman"/>
        </w:rPr>
        <w:t>ah</w:t>
      </w:r>
    </w:p>
    <w:p w14:paraId="523CA59A" w14:textId="65A191EF" w:rsidR="00164B66" w:rsidRDefault="00164B66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OF-1 deparece 100+100 = 200 &gt; 127</w:t>
      </w:r>
    </w:p>
    <w:p w14:paraId="0268768A" w14:textId="4EDF0073" w:rsid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245B020B" w14:textId="77777777" w:rsidR="00164B66" w:rsidRP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64B66">
        <w:rPr>
          <w:rFonts w:ascii="Times New Roman" w:hAnsi="Times New Roman" w:cs="Times New Roman"/>
        </w:rPr>
        <w:t>mov al,-100</w:t>
      </w:r>
    </w:p>
    <w:p w14:paraId="526A33FD" w14:textId="294C24FC" w:rsidR="00164B66" w:rsidRP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 w:rsidRPr="00164B66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164B66">
        <w:rPr>
          <w:rFonts w:ascii="Times New Roman" w:hAnsi="Times New Roman" w:cs="Times New Roman"/>
        </w:rPr>
        <w:t xml:space="preserve"> mov ah</w:t>
      </w:r>
      <w:r w:rsidR="00B66CC2">
        <w:rPr>
          <w:rFonts w:ascii="Times New Roman" w:hAnsi="Times New Roman" w:cs="Times New Roman"/>
        </w:rPr>
        <w:t>,156</w:t>
      </w:r>
    </w:p>
    <w:p w14:paraId="5C21244B" w14:textId="43FBDF01" w:rsidR="00164B66" w:rsidRDefault="00164B66" w:rsidP="0059626D">
      <w:pPr>
        <w:spacing w:after="60" w:line="240" w:lineRule="auto"/>
        <w:rPr>
          <w:rFonts w:ascii="Times New Roman" w:hAnsi="Times New Roman" w:cs="Times New Roman"/>
        </w:rPr>
      </w:pPr>
      <w:r w:rsidRPr="00164B6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64B66">
        <w:rPr>
          <w:rFonts w:ascii="Times New Roman" w:hAnsi="Times New Roman" w:cs="Times New Roman"/>
        </w:rPr>
        <w:t>add al,</w:t>
      </w:r>
      <w:r w:rsidR="00B66CC2">
        <w:rPr>
          <w:rFonts w:ascii="Times New Roman" w:hAnsi="Times New Roman" w:cs="Times New Roman"/>
        </w:rPr>
        <w:t xml:space="preserve"> </w:t>
      </w:r>
      <w:r w:rsidRPr="00164B66">
        <w:rPr>
          <w:rFonts w:ascii="Times New Roman" w:hAnsi="Times New Roman" w:cs="Times New Roman"/>
        </w:rPr>
        <w:t>ah</w:t>
      </w:r>
    </w:p>
    <w:p w14:paraId="7CBDAFC7" w14:textId="4CA438F7" w:rsidR="00164B66" w:rsidRDefault="00164B66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OF-1 deparece -100+1</w:t>
      </w:r>
      <w:r w:rsidR="00B66CC2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= -</w:t>
      </w:r>
      <w:r w:rsidR="00B66CC2">
        <w:rPr>
          <w:rFonts w:ascii="Times New Roman" w:hAnsi="Times New Roman" w:cs="Times New Roman"/>
        </w:rPr>
        <w:t>100 + (156-256) = -100 + -100 = -200</w:t>
      </w:r>
      <w:r>
        <w:rPr>
          <w:rFonts w:ascii="Times New Roman" w:hAnsi="Times New Roman" w:cs="Times New Roman"/>
        </w:rPr>
        <w:t xml:space="preserve"> &lt; -128</w:t>
      </w:r>
    </w:p>
    <w:p w14:paraId="2A13AF31" w14:textId="64F7114F" w:rsidR="00B66CC2" w:rsidRDefault="00B66CC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SCADERE</w:t>
      </w:r>
      <w:r>
        <w:rPr>
          <w:rFonts w:ascii="Times New Roman" w:hAnsi="Times New Roman" w:cs="Times New Roman"/>
        </w:rPr>
        <w:t>:</w:t>
      </w:r>
    </w:p>
    <w:p w14:paraId="755FFD88" w14:textId="1302AA36" w:rsidR="00B66CC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5441A6E9" w14:textId="77777777" w:rsidR="000F55E2" w:rsidRP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55E2">
        <w:rPr>
          <w:rFonts w:ascii="Times New Roman" w:hAnsi="Times New Roman" w:cs="Times New Roman"/>
        </w:rPr>
        <w:t>mov al,100</w:t>
      </w:r>
    </w:p>
    <w:p w14:paraId="75AD27C3" w14:textId="77777777" w:rsidR="000F55E2" w:rsidRP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 w:rsidRPr="000F55E2">
        <w:rPr>
          <w:rFonts w:ascii="Times New Roman" w:hAnsi="Times New Roman" w:cs="Times New Roman"/>
        </w:rPr>
        <w:t xml:space="preserve">       </w:t>
      </w:r>
      <w:r w:rsidRPr="000F55E2">
        <w:rPr>
          <w:rFonts w:ascii="Times New Roman" w:hAnsi="Times New Roman" w:cs="Times New Roman"/>
        </w:rPr>
        <w:tab/>
        <w:t>mov ah,-100</w:t>
      </w:r>
    </w:p>
    <w:p w14:paraId="4C7BFBA3" w14:textId="5A07518D" w:rsid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 w:rsidRPr="000F55E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0F55E2">
        <w:rPr>
          <w:rFonts w:ascii="Times New Roman" w:hAnsi="Times New Roman" w:cs="Times New Roman"/>
        </w:rPr>
        <w:t>sub al,</w:t>
      </w:r>
      <w:r>
        <w:rPr>
          <w:rFonts w:ascii="Times New Roman" w:hAnsi="Times New Roman" w:cs="Times New Roman"/>
        </w:rPr>
        <w:t xml:space="preserve"> </w:t>
      </w:r>
      <w:r w:rsidRPr="000F55E2">
        <w:rPr>
          <w:rFonts w:ascii="Times New Roman" w:hAnsi="Times New Roman" w:cs="Times New Roman"/>
        </w:rPr>
        <w:t>ah</w:t>
      </w:r>
    </w:p>
    <w:p w14:paraId="65D0734D" w14:textId="6C8CE3E9" w:rsidR="000F55E2" w:rsidRDefault="000F55E2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OF=1 deoarece 100-(-100) =100+100=200&gt;127</w:t>
      </w:r>
    </w:p>
    <w:p w14:paraId="74105B2D" w14:textId="33CE9AD5" w:rsid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42A2112A" w14:textId="77777777" w:rsidR="000F55E2" w:rsidRPr="000F55E2" w:rsidRDefault="000F55E2" w:rsidP="0059626D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0F55E2">
        <w:rPr>
          <w:rFonts w:ascii="Times New Roman" w:hAnsi="Times New Roman" w:cs="Times New Roman"/>
        </w:rPr>
        <w:t>mov al,100</w:t>
      </w:r>
    </w:p>
    <w:p w14:paraId="1E2AE33D" w14:textId="77777777" w:rsid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 w:rsidRPr="000F55E2">
        <w:rPr>
          <w:rFonts w:ascii="Times New Roman" w:hAnsi="Times New Roman" w:cs="Times New Roman"/>
        </w:rPr>
        <w:t xml:space="preserve">       </w:t>
      </w:r>
      <w:r w:rsidRPr="000F55E2">
        <w:rPr>
          <w:rFonts w:ascii="Times New Roman" w:hAnsi="Times New Roman" w:cs="Times New Roman"/>
        </w:rPr>
        <w:tab/>
        <w:t>mov ah,156</w:t>
      </w:r>
    </w:p>
    <w:p w14:paraId="1816B306" w14:textId="0EC7B301" w:rsidR="000F55E2" w:rsidRPr="000F55E2" w:rsidRDefault="000F55E2" w:rsidP="0059626D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0F55E2">
        <w:rPr>
          <w:rFonts w:ascii="Times New Roman" w:hAnsi="Times New Roman" w:cs="Times New Roman"/>
        </w:rPr>
        <w:t>sub al,ah</w:t>
      </w:r>
    </w:p>
    <w:p w14:paraId="3B6A9E5D" w14:textId="503425CE" w:rsidR="000F55E2" w:rsidRDefault="000F55E2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OF=1 deoarece 100-(156) =100-(156-256)=100-(-100)=200&gt;127</w:t>
      </w:r>
    </w:p>
    <w:p w14:paraId="7B9B2507" w14:textId="051763B1" w:rsid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Concluzii</w:t>
      </w:r>
      <w:r>
        <w:rPr>
          <w:rFonts w:ascii="Times New Roman" w:hAnsi="Times New Roman" w:cs="Times New Roman"/>
        </w:rPr>
        <w:t>:</w:t>
      </w:r>
    </w:p>
    <w:p w14:paraId="6D5839D5" w14:textId="01A22F1E" w:rsid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numarul este mai mare decat 127, el trebuie convertit cu regula precizata ca sa aflam practic daca OF=1</w:t>
      </w:r>
    </w:p>
    <w:p w14:paraId="45F6502A" w14:textId="2BDAD4C9" w:rsidR="000F55E2" w:rsidRDefault="000F55E2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avem o scadere cu un numar negativ din interval (-128&lt;=x&lt;0) atunci functioneaza regula a-(-b)=a+b !!</w:t>
      </w:r>
    </w:p>
    <w:p w14:paraId="0521FF43" w14:textId="17E92D11" w:rsidR="0059626D" w:rsidRDefault="0059626D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26D">
        <w:rPr>
          <w:rFonts w:ascii="Times New Roman" w:hAnsi="Times New Roman" w:cs="Times New Roman"/>
          <w:b/>
          <w:bCs/>
          <w:sz w:val="28"/>
          <w:szCs w:val="28"/>
        </w:rPr>
        <w:t>OBSERVATII CF SI OF</w:t>
      </w:r>
    </w:p>
    <w:p w14:paraId="6772A9C5" w14:textId="2231E9BF" w:rsidR="0059626D" w:rsidRDefault="0059626D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Pentru imul si mul CF=OF=1 daca rezultatul obtinut nu este in intervalul de reprezentare stabilit (numere pozitive pentru mul si numre negative si pozitive pentru imul)</w:t>
      </w:r>
    </w:p>
    <w:p w14:paraId="6FE10E0A" w14:textId="5D3F8010" w:rsidR="0059626D" w:rsidRDefault="0059626D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Regulile de transformare raman aceleasi pentru numere din intervalul [0,255] (x&lt;0 =&gt; x=256+x) sau [-128,127] (x&gt;127 =&gt; x=x-256)</w:t>
      </w:r>
    </w:p>
    <w:p w14:paraId="6820C259" w14:textId="49BBEAE9" w:rsidR="0059626D" w:rsidRDefault="0059626D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Exemple:</w:t>
      </w:r>
    </w:p>
    <w:p w14:paraId="492FBBB2" w14:textId="2473DED3" w:rsidR="0059626D" w:rsidRDefault="0059626D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1569F586" w14:textId="77777777" w:rsidR="0059626D" w:rsidRPr="0059626D" w:rsidRDefault="0059626D" w:rsidP="0059626D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59626D">
        <w:rPr>
          <w:rFonts w:ascii="Times New Roman" w:hAnsi="Times New Roman" w:cs="Times New Roman"/>
        </w:rPr>
        <w:t>mov al,-1</w:t>
      </w:r>
    </w:p>
    <w:p w14:paraId="1CFCDAD7" w14:textId="549B374B" w:rsidR="0059626D" w:rsidRPr="0059626D" w:rsidRDefault="0059626D" w:rsidP="0059626D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59626D">
        <w:rPr>
          <w:rFonts w:ascii="Times New Roman" w:hAnsi="Times New Roman" w:cs="Times New Roman"/>
        </w:rPr>
        <w:t>mov ah,2</w:t>
      </w:r>
    </w:p>
    <w:p w14:paraId="0C3818CD" w14:textId="16B06F85" w:rsidR="0059626D" w:rsidRDefault="0059626D" w:rsidP="0059626D">
      <w:pPr>
        <w:spacing w:after="60" w:line="240" w:lineRule="auto"/>
        <w:rPr>
          <w:rFonts w:ascii="Times New Roman" w:hAnsi="Times New Roman" w:cs="Times New Roman"/>
        </w:rPr>
      </w:pPr>
      <w:r w:rsidRPr="0059626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59626D">
        <w:rPr>
          <w:rFonts w:ascii="Times New Roman" w:hAnsi="Times New Roman" w:cs="Times New Roman"/>
        </w:rPr>
        <w:t>mul al</w:t>
      </w:r>
    </w:p>
    <w:p w14:paraId="09B300A2" w14:textId="61F1A336" w:rsidR="0059626D" w:rsidRDefault="0059626D" w:rsidP="0059626D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CF=OF=1 deoarece </w:t>
      </w:r>
      <w:r w:rsidR="00054C4F">
        <w:rPr>
          <w:rFonts w:ascii="Times New Roman" w:hAnsi="Times New Roman" w:cs="Times New Roman"/>
        </w:rPr>
        <w:t>-1 * 2 = (256-1)*2 = 255*2&gt;255</w:t>
      </w:r>
      <w:r w:rsidR="00E0545E">
        <w:rPr>
          <w:rFonts w:ascii="Times New Roman" w:hAnsi="Times New Roman" w:cs="Times New Roman"/>
        </w:rPr>
        <w:t xml:space="preserve"> (aici -1 nu e in intervalul de reprezentare, deci l-am transformat)</w:t>
      </w:r>
    </w:p>
    <w:p w14:paraId="35B73CCB" w14:textId="1C719090" w:rsidR="00054C4F" w:rsidRDefault="00054C4F" w:rsidP="00054C4F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6314D7CA" w14:textId="3DFE9ECB" w:rsidR="00054C4F" w:rsidRPr="0059626D" w:rsidRDefault="00054C4F" w:rsidP="00054C4F">
      <w:pPr>
        <w:spacing w:after="6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59626D">
        <w:rPr>
          <w:rFonts w:ascii="Times New Roman" w:hAnsi="Times New Roman" w:cs="Times New Roman"/>
        </w:rPr>
        <w:t>ov al,-1</w:t>
      </w:r>
    </w:p>
    <w:p w14:paraId="31A75A11" w14:textId="77777777" w:rsidR="00054C4F" w:rsidRPr="0059626D" w:rsidRDefault="00054C4F" w:rsidP="00054C4F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59626D">
        <w:rPr>
          <w:rFonts w:ascii="Times New Roman" w:hAnsi="Times New Roman" w:cs="Times New Roman"/>
        </w:rPr>
        <w:t>mov ah,2</w:t>
      </w:r>
    </w:p>
    <w:p w14:paraId="7C371769" w14:textId="0F5FBDA4" w:rsidR="00054C4F" w:rsidRDefault="00054C4F" w:rsidP="00054C4F">
      <w:pPr>
        <w:spacing w:after="60" w:line="240" w:lineRule="auto"/>
        <w:rPr>
          <w:rFonts w:ascii="Times New Roman" w:hAnsi="Times New Roman" w:cs="Times New Roman"/>
        </w:rPr>
      </w:pPr>
      <w:r w:rsidRPr="0059626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>i</w:t>
      </w:r>
      <w:r w:rsidRPr="0059626D">
        <w:rPr>
          <w:rFonts w:ascii="Times New Roman" w:hAnsi="Times New Roman" w:cs="Times New Roman"/>
        </w:rPr>
        <w:t>mul al</w:t>
      </w:r>
    </w:p>
    <w:p w14:paraId="6F674E23" w14:textId="3CD91D09" w:rsidR="00054C4F" w:rsidRDefault="00054C4F" w:rsidP="00054C4F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CF=OF=0 deoarece -1*2=-2 (Aici -1</w:t>
      </w:r>
      <w:r w:rsidR="00E0545E">
        <w:rPr>
          <w:rFonts w:ascii="Times New Roman" w:hAnsi="Times New Roman" w:cs="Times New Roman"/>
        </w:rPr>
        <w:t xml:space="preserve"> si -2</w:t>
      </w:r>
      <w:r>
        <w:rPr>
          <w:rFonts w:ascii="Times New Roman" w:hAnsi="Times New Roman" w:cs="Times New Roman"/>
        </w:rPr>
        <w:t xml:space="preserve"> </w:t>
      </w:r>
      <w:r w:rsidR="00E0545E">
        <w:rPr>
          <w:rFonts w:ascii="Times New Roman" w:hAnsi="Times New Roman" w:cs="Times New Roman"/>
        </w:rPr>
        <w:t>sunt</w:t>
      </w:r>
      <w:r>
        <w:rPr>
          <w:rFonts w:ascii="Times New Roman" w:hAnsi="Times New Roman" w:cs="Times New Roman"/>
        </w:rPr>
        <w:t xml:space="preserve"> in intervalul de reprezentare)</w:t>
      </w:r>
    </w:p>
    <w:p w14:paraId="703BC76C" w14:textId="113C4DDE" w:rsidR="000C2A08" w:rsidRDefault="000C2A08" w:rsidP="000C2A08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1C62A5E3" w14:textId="77777777" w:rsidR="000C2A08" w:rsidRPr="000C2A08" w:rsidRDefault="000C2A08" w:rsidP="000C2A08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2A08">
        <w:rPr>
          <w:rFonts w:ascii="Times New Roman" w:hAnsi="Times New Roman" w:cs="Times New Roman"/>
        </w:rPr>
        <w:t>mov al,156</w:t>
      </w:r>
    </w:p>
    <w:p w14:paraId="0F82C438" w14:textId="0712AF4D" w:rsidR="000C2A08" w:rsidRPr="000C2A08" w:rsidRDefault="000C2A08" w:rsidP="000C2A08">
      <w:pPr>
        <w:spacing w:after="60" w:line="240" w:lineRule="auto"/>
        <w:rPr>
          <w:rFonts w:ascii="Times New Roman" w:hAnsi="Times New Roman" w:cs="Times New Roman"/>
        </w:rPr>
      </w:pPr>
      <w:r w:rsidRPr="000C2A08">
        <w:rPr>
          <w:rFonts w:ascii="Times New Roman" w:hAnsi="Times New Roman" w:cs="Times New Roman"/>
        </w:rPr>
        <w:lastRenderedPageBreak/>
        <w:t xml:space="preserve">       </w:t>
      </w:r>
      <w:r>
        <w:rPr>
          <w:rFonts w:ascii="Times New Roman" w:hAnsi="Times New Roman" w:cs="Times New Roman"/>
        </w:rPr>
        <w:tab/>
      </w:r>
      <w:r w:rsidRPr="000C2A08">
        <w:rPr>
          <w:rFonts w:ascii="Times New Roman" w:hAnsi="Times New Roman" w:cs="Times New Roman"/>
        </w:rPr>
        <w:t xml:space="preserve"> mov ah,3</w:t>
      </w:r>
    </w:p>
    <w:p w14:paraId="23987A24" w14:textId="2BDD91F3" w:rsidR="000C2A08" w:rsidRDefault="000C2A08" w:rsidP="000C2A08">
      <w:pPr>
        <w:spacing w:after="60" w:line="240" w:lineRule="auto"/>
        <w:rPr>
          <w:rFonts w:ascii="Times New Roman" w:hAnsi="Times New Roman" w:cs="Times New Roman"/>
        </w:rPr>
      </w:pPr>
      <w:r w:rsidRPr="000C2A0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0C2A08">
        <w:rPr>
          <w:rFonts w:ascii="Times New Roman" w:hAnsi="Times New Roman" w:cs="Times New Roman"/>
        </w:rPr>
        <w:t>imul al</w:t>
      </w:r>
    </w:p>
    <w:p w14:paraId="46211876" w14:textId="74065A11" w:rsidR="00281716" w:rsidRDefault="000C2A08" w:rsidP="00281716">
      <w:pPr>
        <w:pStyle w:val="Listparagraf"/>
        <w:numPr>
          <w:ilvl w:val="0"/>
          <w:numId w:val="1"/>
        </w:numPr>
        <w:spacing w:before="240"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CF=OF=1 deoarece 156*3=(156-256)*3=-100*3=-300&lt;-128 (aici 156 nu e in intervalul de reprezentare</w:t>
      </w:r>
      <w:r w:rsidR="00281716">
        <w:rPr>
          <w:rFonts w:ascii="Times New Roman" w:hAnsi="Times New Roman" w:cs="Times New Roman"/>
        </w:rPr>
        <w:t>)</w:t>
      </w:r>
    </w:p>
    <w:p w14:paraId="076E647A" w14:textId="2F135C24" w:rsidR="00281716" w:rsidRDefault="0028171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Aici am considerat toate exemplele reprezentate pe octet, dar tot aceleasi reguli se aplica si pe word si dword</w:t>
      </w:r>
    </w:p>
    <w:p w14:paraId="14C29198" w14:textId="488CF33B" w:rsidR="00281716" w:rsidRDefault="00281716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impartire daca rezultatul final nu incape pe intervalul de reprezentare NASM produce „run-time-error” </w:t>
      </w:r>
      <w:r w:rsidR="00B71B9B">
        <w:rPr>
          <w:rFonts w:ascii="Times New Roman" w:hAnsi="Times New Roman" w:cs="Times New Roman"/>
        </w:rPr>
        <w:t xml:space="preserve">(programul „crapa”) </w:t>
      </w:r>
      <w:r>
        <w:rPr>
          <w:rFonts w:ascii="Times New Roman" w:hAnsi="Times New Roman" w:cs="Times New Roman"/>
        </w:rPr>
        <w:t>deci nu se face analiza lui CF si OF in acele cazuri</w:t>
      </w:r>
    </w:p>
    <w:p w14:paraId="48F253B4" w14:textId="77777777" w:rsidR="00281716" w:rsidRPr="00281716" w:rsidRDefault="00281716" w:rsidP="0059626D">
      <w:pPr>
        <w:spacing w:after="60" w:line="240" w:lineRule="auto"/>
        <w:rPr>
          <w:rFonts w:ascii="Times New Roman" w:hAnsi="Times New Roman" w:cs="Times New Roman"/>
        </w:rPr>
      </w:pPr>
    </w:p>
    <w:p w14:paraId="7CF32D49" w14:textId="65B90E81" w:rsidR="000F55E2" w:rsidRDefault="0059626D" w:rsidP="0059626D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626D">
        <w:rPr>
          <w:rFonts w:ascii="Times New Roman" w:hAnsi="Times New Roman" w:cs="Times New Roman"/>
          <w:b/>
          <w:bCs/>
          <w:sz w:val="28"/>
          <w:szCs w:val="28"/>
        </w:rPr>
        <w:t>ZERO FLAG</w:t>
      </w:r>
    </w:p>
    <w:p w14:paraId="71C8CCA6" w14:textId="5C234A01" w:rsidR="0059626D" w:rsidRDefault="0059626D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ZF=1 daca rezultatul ultimei operatii efectuate</w:t>
      </w:r>
    </w:p>
    <w:p w14:paraId="50DAF323" w14:textId="2EF847ED" w:rsidR="00146019" w:rsidRDefault="00146019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 nasoale:</w:t>
      </w:r>
    </w:p>
    <w:p w14:paraId="05EC2BF0" w14:textId="75821065" w:rsidR="00146019" w:rsidRDefault="00146019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3C48106D" w14:textId="77777777" w:rsidR="00146019" w:rsidRPr="00146019" w:rsidRDefault="00146019" w:rsidP="00146019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46019">
        <w:rPr>
          <w:rFonts w:ascii="Times New Roman" w:hAnsi="Times New Roman" w:cs="Times New Roman"/>
        </w:rPr>
        <w:t>mov al,15</w:t>
      </w:r>
    </w:p>
    <w:p w14:paraId="33AB02E2" w14:textId="3AE3D2C8" w:rsidR="00146019" w:rsidRPr="00146019" w:rsidRDefault="00146019" w:rsidP="00146019">
      <w:pPr>
        <w:spacing w:after="60" w:line="240" w:lineRule="auto"/>
        <w:rPr>
          <w:rFonts w:ascii="Times New Roman" w:hAnsi="Times New Roman" w:cs="Times New Roman"/>
        </w:rPr>
      </w:pPr>
      <w:r w:rsidRPr="0014601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146019">
        <w:rPr>
          <w:rFonts w:ascii="Times New Roman" w:hAnsi="Times New Roman" w:cs="Times New Roman"/>
        </w:rPr>
        <w:t>mov ah,241</w:t>
      </w:r>
    </w:p>
    <w:p w14:paraId="19BBF166" w14:textId="39FB814A" w:rsidR="00146019" w:rsidRDefault="00146019" w:rsidP="00146019">
      <w:pPr>
        <w:spacing w:after="60" w:line="240" w:lineRule="auto"/>
        <w:rPr>
          <w:rFonts w:ascii="Times New Roman" w:hAnsi="Times New Roman" w:cs="Times New Roman"/>
        </w:rPr>
      </w:pPr>
      <w:r w:rsidRPr="00146019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146019">
        <w:rPr>
          <w:rFonts w:ascii="Times New Roman" w:hAnsi="Times New Roman" w:cs="Times New Roman"/>
        </w:rPr>
        <w:t>add al,</w:t>
      </w:r>
      <w:r>
        <w:rPr>
          <w:rFonts w:ascii="Times New Roman" w:hAnsi="Times New Roman" w:cs="Times New Roman"/>
        </w:rPr>
        <w:t xml:space="preserve"> </w:t>
      </w:r>
      <w:r w:rsidRPr="00146019">
        <w:rPr>
          <w:rFonts w:ascii="Times New Roman" w:hAnsi="Times New Roman" w:cs="Times New Roman"/>
        </w:rPr>
        <w:t>ah</w:t>
      </w:r>
    </w:p>
    <w:p w14:paraId="009BC40F" w14:textId="32046F7B" w:rsidR="00146019" w:rsidRPr="00146019" w:rsidRDefault="00146019" w:rsidP="00146019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ZF=</w:t>
      </w:r>
      <w:r w:rsidR="0091700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deoarece 241+15=256 = 256-256 = 0 ( 256 nu incape pe un byte, deci se salveaza doar ultimii 8 biti din rezultat si CF=1)</w:t>
      </w:r>
    </w:p>
    <w:p w14:paraId="407A2635" w14:textId="1ACF846F" w:rsidR="00146019" w:rsidRDefault="0091700E" w:rsidP="0059626D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46C18AF4" w14:textId="77777777" w:rsidR="0091700E" w:rsidRPr="0091700E" w:rsidRDefault="0091700E" w:rsidP="0091700E">
      <w:pPr>
        <w:spacing w:after="60" w:line="240" w:lineRule="auto"/>
        <w:ind w:firstLine="720"/>
        <w:rPr>
          <w:rFonts w:ascii="Times New Roman" w:hAnsi="Times New Roman" w:cs="Times New Roman"/>
        </w:rPr>
      </w:pPr>
      <w:r w:rsidRPr="0091700E">
        <w:rPr>
          <w:rFonts w:ascii="Times New Roman" w:hAnsi="Times New Roman" w:cs="Times New Roman"/>
        </w:rPr>
        <w:t>mov al,-1</w:t>
      </w:r>
    </w:p>
    <w:p w14:paraId="09FC939A" w14:textId="43BBF410" w:rsidR="0091700E" w:rsidRPr="0091700E" w:rsidRDefault="0091700E" w:rsidP="0091700E">
      <w:pPr>
        <w:spacing w:after="60" w:line="240" w:lineRule="auto"/>
        <w:rPr>
          <w:rFonts w:ascii="Times New Roman" w:hAnsi="Times New Roman" w:cs="Times New Roman"/>
        </w:rPr>
      </w:pPr>
      <w:r w:rsidRPr="0091700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91700E">
        <w:rPr>
          <w:rFonts w:ascii="Times New Roman" w:hAnsi="Times New Roman" w:cs="Times New Roman"/>
        </w:rPr>
        <w:t>mov ah,255</w:t>
      </w:r>
    </w:p>
    <w:p w14:paraId="043AFEEF" w14:textId="12A32C94" w:rsidR="0091700E" w:rsidRDefault="0091700E" w:rsidP="0091700E">
      <w:pPr>
        <w:spacing w:after="60" w:line="240" w:lineRule="auto"/>
        <w:rPr>
          <w:rFonts w:ascii="Times New Roman" w:hAnsi="Times New Roman" w:cs="Times New Roman"/>
        </w:rPr>
      </w:pPr>
      <w:r w:rsidRPr="0091700E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91700E">
        <w:rPr>
          <w:rFonts w:ascii="Times New Roman" w:hAnsi="Times New Roman" w:cs="Times New Roman"/>
        </w:rPr>
        <w:t>sub al,</w:t>
      </w:r>
      <w:r>
        <w:rPr>
          <w:rFonts w:ascii="Times New Roman" w:hAnsi="Times New Roman" w:cs="Times New Roman"/>
        </w:rPr>
        <w:t xml:space="preserve"> </w:t>
      </w:r>
      <w:r w:rsidRPr="0091700E">
        <w:rPr>
          <w:rFonts w:ascii="Times New Roman" w:hAnsi="Times New Roman" w:cs="Times New Roman"/>
        </w:rPr>
        <w:t>ah</w:t>
      </w:r>
    </w:p>
    <w:p w14:paraId="18F1D5E7" w14:textId="0D8AB975" w:rsidR="0091700E" w:rsidRDefault="0091700E" w:rsidP="0091700E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ZF=1 deoarece -1-255 = (256-1)-255 = 255 – 255 = 0 (aici am putea converti si invers)</w:t>
      </w:r>
    </w:p>
    <w:p w14:paraId="1DF962E5" w14:textId="095C907A" w:rsidR="0091700E" w:rsidRDefault="0091700E" w:rsidP="0091700E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ZF=1 deoarece -1-255 = -1-(255-256)=-1-(-1)=-1+1=0</w:t>
      </w:r>
    </w:p>
    <w:p w14:paraId="3F1F49C6" w14:textId="6711DA41" w:rsidR="0091700E" w:rsidRDefault="0091700E" w:rsidP="0091700E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Observatii:</w:t>
      </w:r>
    </w:p>
    <w:p w14:paraId="32EECFAC" w14:textId="289432B3" w:rsidR="0091700E" w:rsidRDefault="0091700E" w:rsidP="0091700E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Cand facem adunarea sau scaderea pentru a analiza ZF, trebuie neapart sa avem numere din acelasi interval de reprezentare, fie cu numere pozitive fie cu numere negative (si pozitive) (rezultatul e tot timpul corect daca convertim la acelasi interval de reprezentare fie pe primul fie pe al doilea)</w:t>
      </w:r>
    </w:p>
    <w:p w14:paraId="5869BD8A" w14:textId="5B558825" w:rsidR="000B4D5F" w:rsidRDefault="000B4D5F" w:rsidP="0091700E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ZF nu se seteaza la inmultire indiferent de rezultat!</w:t>
      </w:r>
    </w:p>
    <w:p w14:paraId="0069E566" w14:textId="77777777" w:rsidR="0091700E" w:rsidRPr="0091700E" w:rsidRDefault="0091700E" w:rsidP="0091700E">
      <w:pPr>
        <w:spacing w:after="60" w:line="240" w:lineRule="auto"/>
        <w:rPr>
          <w:rFonts w:ascii="Times New Roman" w:hAnsi="Times New Roman" w:cs="Times New Roman"/>
        </w:rPr>
      </w:pPr>
    </w:p>
    <w:p w14:paraId="2A249224" w14:textId="587473A9" w:rsidR="0091700E" w:rsidRDefault="0091700E" w:rsidP="0091700E">
      <w:pPr>
        <w:spacing w:after="6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</w:t>
      </w:r>
      <w:r w:rsidRPr="0059626D">
        <w:rPr>
          <w:rFonts w:ascii="Times New Roman" w:hAnsi="Times New Roman" w:cs="Times New Roman"/>
          <w:b/>
          <w:bCs/>
          <w:sz w:val="28"/>
          <w:szCs w:val="28"/>
        </w:rPr>
        <w:t xml:space="preserve"> FLAG</w:t>
      </w:r>
    </w:p>
    <w:p w14:paraId="06860193" w14:textId="4F69B55E" w:rsidR="0091700E" w:rsidRDefault="0091700E" w:rsidP="0091700E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Bitul de semn al ultimei operatii efectuate</w:t>
      </w:r>
    </w:p>
    <w:p w14:paraId="255FC66B" w14:textId="05BA785C" w:rsidR="0091700E" w:rsidRPr="0091700E" w:rsidRDefault="0091700E" w:rsidP="0091700E">
      <w:pPr>
        <w:spacing w:after="60" w:line="240" w:lineRule="auto"/>
        <w:rPr>
          <w:rFonts w:ascii="Times New Roman" w:hAnsi="Times New Roman" w:cs="Times New Roman"/>
          <w:b/>
          <w:bCs/>
        </w:rPr>
      </w:pPr>
      <w:r w:rsidRPr="0091700E">
        <w:rPr>
          <w:rFonts w:ascii="Times New Roman" w:hAnsi="Times New Roman" w:cs="Times New Roman"/>
          <w:b/>
          <w:bCs/>
        </w:rPr>
        <w:t>Pentru adunare si scadere:</w:t>
      </w:r>
    </w:p>
    <w:p w14:paraId="36B945F6" w14:textId="49F83D0A" w:rsidR="00164B66" w:rsidRDefault="0091700E" w:rsidP="000B0B9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Convertim amandoua numerele la numere </w:t>
      </w:r>
      <w:r w:rsidR="000B0B93">
        <w:rPr>
          <w:rFonts w:ascii="Times New Roman" w:hAnsi="Times New Roman" w:cs="Times New Roman"/>
        </w:rPr>
        <w:t>fara semn cu regula de mai sus (daca x&lt;0 =&gt;x=256+x)</w:t>
      </w:r>
    </w:p>
    <w:p w14:paraId="069498D2" w14:textId="77777777" w:rsidR="003D4556" w:rsidRDefault="000B0B93" w:rsidP="000B0B9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Adunam normal numerele.</w:t>
      </w:r>
    </w:p>
    <w:p w14:paraId="1F5D836E" w14:textId="77777777" w:rsidR="003D4556" w:rsidRDefault="003D4556" w:rsidP="000B0B9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rezultatul este in depasire (CF=1) atunci rez=rez-256</w:t>
      </w:r>
    </w:p>
    <w:p w14:paraId="68E88362" w14:textId="77777777" w:rsidR="009F3C37" w:rsidRDefault="003D4556" w:rsidP="000B0B9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noul rezultat este mai mic decat 128 atunci SF=0, altfel SF=1</w:t>
      </w:r>
    </w:p>
    <w:p w14:paraId="1EC4B105" w14:textId="5CAD08F8" w:rsidR="009F3C37" w:rsidRDefault="009F3C37" w:rsidP="000B0B9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Exemple:</w:t>
      </w:r>
    </w:p>
    <w:p w14:paraId="753DEDBA" w14:textId="238D2C0E" w:rsidR="009F3C37" w:rsidRDefault="009F3C37" w:rsidP="000B0B93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3DE5717C" w14:textId="77777777" w:rsidR="009F3C37" w:rsidRPr="009F3C37" w:rsidRDefault="009F3C37" w:rsidP="009F3C37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3C37">
        <w:rPr>
          <w:rFonts w:ascii="Times New Roman" w:hAnsi="Times New Roman" w:cs="Times New Roman"/>
        </w:rPr>
        <w:t>mov al,10</w:t>
      </w:r>
    </w:p>
    <w:p w14:paraId="263F864E" w14:textId="79BBE7E7" w:rsidR="009F3C37" w:rsidRPr="009F3C37" w:rsidRDefault="009F3C37" w:rsidP="009F3C37">
      <w:pPr>
        <w:spacing w:after="60" w:line="240" w:lineRule="auto"/>
        <w:rPr>
          <w:rFonts w:ascii="Times New Roman" w:hAnsi="Times New Roman" w:cs="Times New Roman"/>
        </w:rPr>
      </w:pPr>
      <w:r w:rsidRPr="009F3C3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9F3C37">
        <w:rPr>
          <w:rFonts w:ascii="Times New Roman" w:hAnsi="Times New Roman" w:cs="Times New Roman"/>
        </w:rPr>
        <w:t>mov ah,-1</w:t>
      </w:r>
    </w:p>
    <w:p w14:paraId="534A817F" w14:textId="0BEF8E07" w:rsidR="000B0B93" w:rsidRDefault="009F3C37" w:rsidP="009F3C37">
      <w:pPr>
        <w:spacing w:after="60" w:line="240" w:lineRule="auto"/>
        <w:rPr>
          <w:rFonts w:ascii="Times New Roman" w:hAnsi="Times New Roman" w:cs="Times New Roman"/>
        </w:rPr>
      </w:pPr>
      <w:r w:rsidRPr="009F3C3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9F3C37">
        <w:rPr>
          <w:rFonts w:ascii="Times New Roman" w:hAnsi="Times New Roman" w:cs="Times New Roman"/>
        </w:rPr>
        <w:t>add al,</w:t>
      </w:r>
      <w:r>
        <w:rPr>
          <w:rFonts w:ascii="Times New Roman" w:hAnsi="Times New Roman" w:cs="Times New Roman"/>
        </w:rPr>
        <w:t xml:space="preserve"> </w:t>
      </w:r>
      <w:r w:rsidRPr="009F3C37">
        <w:rPr>
          <w:rFonts w:ascii="Times New Roman" w:hAnsi="Times New Roman" w:cs="Times New Roman"/>
        </w:rPr>
        <w:t>ah</w:t>
      </w:r>
      <w:r w:rsidR="003D4556">
        <w:rPr>
          <w:rFonts w:ascii="Times New Roman" w:hAnsi="Times New Roman" w:cs="Times New Roman"/>
        </w:rPr>
        <w:t xml:space="preserve"> </w:t>
      </w:r>
    </w:p>
    <w:p w14:paraId="002850C7" w14:textId="4ED55383" w:rsidR="009F3C37" w:rsidRDefault="009F3C37" w:rsidP="009F3C37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SF=0 deoarece 10 + (-1) = 10+(256-1)=10+255=265 (depasire)=265-256 = 9 &lt;128</w:t>
      </w:r>
    </w:p>
    <w:p w14:paraId="68F1B29C" w14:textId="0A793814" w:rsidR="004F784F" w:rsidRDefault="004F784F" w:rsidP="004F784F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</w:p>
    <w:p w14:paraId="3FEE242A" w14:textId="77777777" w:rsidR="004F784F" w:rsidRPr="004F784F" w:rsidRDefault="004F784F" w:rsidP="004F784F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F784F">
        <w:rPr>
          <w:rFonts w:ascii="Times New Roman" w:hAnsi="Times New Roman" w:cs="Times New Roman"/>
        </w:rPr>
        <w:t>mov al,-1</w:t>
      </w:r>
    </w:p>
    <w:p w14:paraId="2DEE3CFF" w14:textId="42FB58D1" w:rsidR="004F784F" w:rsidRPr="004F784F" w:rsidRDefault="004F784F" w:rsidP="004F784F">
      <w:pPr>
        <w:spacing w:after="60" w:line="240" w:lineRule="auto"/>
        <w:rPr>
          <w:rFonts w:ascii="Times New Roman" w:hAnsi="Times New Roman" w:cs="Times New Roman"/>
        </w:rPr>
      </w:pPr>
      <w:r w:rsidRPr="004F784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4F784F">
        <w:rPr>
          <w:rFonts w:ascii="Times New Roman" w:hAnsi="Times New Roman" w:cs="Times New Roman"/>
        </w:rPr>
        <w:t>mov ah,-1</w:t>
      </w:r>
    </w:p>
    <w:p w14:paraId="676911A2" w14:textId="5915BA4B" w:rsidR="004F784F" w:rsidRDefault="004F784F" w:rsidP="004F784F">
      <w:pPr>
        <w:spacing w:after="60" w:line="240" w:lineRule="auto"/>
        <w:rPr>
          <w:rFonts w:ascii="Times New Roman" w:hAnsi="Times New Roman" w:cs="Times New Roman"/>
        </w:rPr>
      </w:pPr>
      <w:r w:rsidRPr="004F784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4F784F">
        <w:rPr>
          <w:rFonts w:ascii="Times New Roman" w:hAnsi="Times New Roman" w:cs="Times New Roman"/>
        </w:rPr>
        <w:t>add al, ah</w:t>
      </w:r>
      <w:r>
        <w:rPr>
          <w:rFonts w:ascii="Times New Roman" w:hAnsi="Times New Roman" w:cs="Times New Roman"/>
        </w:rPr>
        <w:t xml:space="preserve"> </w:t>
      </w:r>
    </w:p>
    <w:p w14:paraId="3198C449" w14:textId="40DC14FF" w:rsidR="004F784F" w:rsidRDefault="004F784F" w:rsidP="004F784F">
      <w:pPr>
        <w:pStyle w:val="Listparagraf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SF=1 deoarece (-1)+(-1)=255+255 (depasire)=255+255-256 = 254 &gt;=128</w:t>
      </w:r>
    </w:p>
    <w:p w14:paraId="32A0B448" w14:textId="00934D90" w:rsidR="00CE2398" w:rsidRDefault="00CE2398" w:rsidP="00CE2398">
      <w:pPr>
        <w:spacing w:after="60" w:line="240" w:lineRule="auto"/>
        <w:rPr>
          <w:rFonts w:ascii="Times New Roman" w:hAnsi="Times New Roman" w:cs="Times New Roman"/>
          <w:b/>
          <w:bCs/>
        </w:rPr>
      </w:pPr>
      <w:r w:rsidRPr="00CE2398">
        <w:rPr>
          <w:rFonts w:ascii="Times New Roman" w:hAnsi="Times New Roman" w:cs="Times New Roman"/>
          <w:b/>
          <w:bCs/>
        </w:rPr>
        <w:lastRenderedPageBreak/>
        <w:t>Pentru</w:t>
      </w:r>
      <w:r>
        <w:rPr>
          <w:rFonts w:ascii="Times New Roman" w:hAnsi="Times New Roman" w:cs="Times New Roman"/>
          <w:b/>
          <w:bCs/>
        </w:rPr>
        <w:t xml:space="preserve"> inmultire si impartire</w:t>
      </w:r>
      <w:r w:rsidRPr="00CE2398">
        <w:rPr>
          <w:rFonts w:ascii="Times New Roman" w:hAnsi="Times New Roman" w:cs="Times New Roman"/>
          <w:b/>
          <w:bCs/>
        </w:rPr>
        <w:t>:</w:t>
      </w:r>
    </w:p>
    <w:p w14:paraId="2E134091" w14:textId="53EE915F" w:rsidR="00AC27A8" w:rsidRDefault="00AC27A8" w:rsidP="00CE2398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imul</w:t>
      </w:r>
      <w:r w:rsidR="001A3B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daca inmultim un nr pozitiv cu un numar negativ atunci SF=1 si SF=0 altfel</w:t>
      </w:r>
    </w:p>
    <w:p w14:paraId="1E6FF93B" w14:textId="549B0501" w:rsidR="00D84F0A" w:rsidRDefault="00AC27A8" w:rsidP="00CE2398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mul</w:t>
      </w:r>
      <w:r w:rsidR="00D84F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</w:t>
      </w:r>
      <w:r w:rsidR="00D84F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 bitului de semn din al/ax/dx</w:t>
      </w:r>
      <w:r w:rsidR="00D84F0A">
        <w:rPr>
          <w:rFonts w:ascii="Times New Roman" w:hAnsi="Times New Roman" w:cs="Times New Roman"/>
        </w:rPr>
        <w:t xml:space="preserve"> (din observatii ca nu am gasit in curs)</w:t>
      </w:r>
    </w:p>
    <w:p w14:paraId="0E1A936F" w14:textId="765809D1" w:rsidR="00AC27A8" w:rsidRPr="00AC27A8" w:rsidRDefault="00D84F0A" w:rsidP="00CE2398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div</w:t>
      </w:r>
      <w:r w:rsidR="001A3BBE">
        <w:rPr>
          <w:rFonts w:ascii="Times New Roman" w:hAnsi="Times New Roman" w:cs="Times New Roman"/>
        </w:rPr>
        <w:t xml:space="preserve"> si idiv</w:t>
      </w:r>
      <w:r>
        <w:rPr>
          <w:rFonts w:ascii="Times New Roman" w:hAnsi="Times New Roman" w:cs="Times New Roman"/>
        </w:rPr>
        <w:t xml:space="preserve"> -&gt; Nu am vazut schimbari IDK</w:t>
      </w:r>
      <w:r w:rsidR="00AC27A8">
        <w:rPr>
          <w:rFonts w:ascii="Times New Roman" w:hAnsi="Times New Roman" w:cs="Times New Roman"/>
        </w:rPr>
        <w:t xml:space="preserve"> </w:t>
      </w:r>
    </w:p>
    <w:p w14:paraId="561E4244" w14:textId="77777777" w:rsidR="00CE2398" w:rsidRPr="00CE2398" w:rsidRDefault="00CE2398" w:rsidP="00CE2398">
      <w:pPr>
        <w:spacing w:after="60" w:line="240" w:lineRule="auto"/>
        <w:rPr>
          <w:rFonts w:ascii="Times New Roman" w:hAnsi="Times New Roman" w:cs="Times New Roman"/>
        </w:rPr>
      </w:pPr>
    </w:p>
    <w:sectPr w:rsidR="00CE2398" w:rsidRPr="00CE2398" w:rsidSect="00BE7B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BC2"/>
    <w:multiLevelType w:val="hybridMultilevel"/>
    <w:tmpl w:val="936AF57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4618"/>
    <w:multiLevelType w:val="hybridMultilevel"/>
    <w:tmpl w:val="2FE84C3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7E5B"/>
    <w:multiLevelType w:val="hybridMultilevel"/>
    <w:tmpl w:val="FED8453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2389"/>
    <w:multiLevelType w:val="hybridMultilevel"/>
    <w:tmpl w:val="B57CDA5E"/>
    <w:lvl w:ilvl="0" w:tplc="6590C0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32"/>
    <w:rsid w:val="00051357"/>
    <w:rsid w:val="00054C4F"/>
    <w:rsid w:val="000A1751"/>
    <w:rsid w:val="000B0B93"/>
    <w:rsid w:val="000B4D5F"/>
    <w:rsid w:val="000C2A08"/>
    <w:rsid w:val="000F55E2"/>
    <w:rsid w:val="000F76AD"/>
    <w:rsid w:val="00135C32"/>
    <w:rsid w:val="00146019"/>
    <w:rsid w:val="00164B66"/>
    <w:rsid w:val="00170120"/>
    <w:rsid w:val="001A3BBE"/>
    <w:rsid w:val="002125EA"/>
    <w:rsid w:val="00281716"/>
    <w:rsid w:val="00285047"/>
    <w:rsid w:val="002D4720"/>
    <w:rsid w:val="002E5A95"/>
    <w:rsid w:val="002F45B9"/>
    <w:rsid w:val="00383469"/>
    <w:rsid w:val="003D4556"/>
    <w:rsid w:val="003D7AC6"/>
    <w:rsid w:val="004F784F"/>
    <w:rsid w:val="0059626D"/>
    <w:rsid w:val="00614707"/>
    <w:rsid w:val="00654EEC"/>
    <w:rsid w:val="00694F6D"/>
    <w:rsid w:val="00765E17"/>
    <w:rsid w:val="0091700E"/>
    <w:rsid w:val="0094385A"/>
    <w:rsid w:val="009F3C37"/>
    <w:rsid w:val="00A63CCB"/>
    <w:rsid w:val="00AC27A8"/>
    <w:rsid w:val="00B66CC2"/>
    <w:rsid w:val="00B71B9B"/>
    <w:rsid w:val="00B97EE6"/>
    <w:rsid w:val="00BE7B5F"/>
    <w:rsid w:val="00C15E0B"/>
    <w:rsid w:val="00CA7B0B"/>
    <w:rsid w:val="00CE2398"/>
    <w:rsid w:val="00D84F0A"/>
    <w:rsid w:val="00DD7C24"/>
    <w:rsid w:val="00E0545E"/>
    <w:rsid w:val="00E84D1C"/>
    <w:rsid w:val="00F2682E"/>
    <w:rsid w:val="00F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2F7B"/>
  <w15:chartTrackingRefBased/>
  <w15:docId w15:val="{A378F48A-2678-4F8E-A433-585376E7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EE6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9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979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38</cp:revision>
  <dcterms:created xsi:type="dcterms:W3CDTF">2022-01-24T12:27:00Z</dcterms:created>
  <dcterms:modified xsi:type="dcterms:W3CDTF">2022-01-26T07:28:00Z</dcterms:modified>
</cp:coreProperties>
</file>