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3C24" w14:textId="509FDFE2" w:rsidR="000F76AD" w:rsidRDefault="00AE2684" w:rsidP="00AE26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2684">
        <w:rPr>
          <w:rFonts w:ascii="Times New Roman" w:hAnsi="Times New Roman" w:cs="Times New Roman"/>
          <w:sz w:val="40"/>
          <w:szCs w:val="40"/>
        </w:rPr>
        <w:t>Instrucțiuni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pe biti</w:t>
      </w:r>
    </w:p>
    <w:p w14:paraId="7871A938" w14:textId="15B8117D" w:rsidR="00AE2684" w:rsidRDefault="00AE2684" w:rsidP="00AE26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</w:t>
      </w:r>
    </w:p>
    <w:p w14:paraId="3B75AF79" w14:textId="53E72977" w:rsidR="00AE2684" w:rsidRDefault="00AE2684" w:rsidP="00AE26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 dest, sursa</w:t>
      </w:r>
    </w:p>
    <w:p w14:paraId="2CD97E9D" w14:textId="14BF8744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Face ’’Sau’’ bit cu bit, si rezultatul se salvează in dest</w:t>
      </w:r>
    </w:p>
    <w:p w14:paraId="2EDB15B8" w14:textId="77777777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cel puțin unul din cei doi trebuie sa fie registru/constantă</w:t>
      </w:r>
    </w:p>
    <w:p w14:paraId="25DCEEAA" w14:textId="010FC594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Daca sursa e constanta si dest memorie, atunci memoriei trebuie sa ii fie precizata dimensiunea </w:t>
      </w:r>
    </w:p>
    <w:p w14:paraId="27BCB9CA" w14:textId="22216289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 = dest|sursa</w:t>
      </w:r>
    </w:p>
    <w:p w14:paraId="76326FC5" w14:textId="7442378A" w:rsidR="00AE2684" w:rsidRDefault="00AE2684" w:rsidP="00AE26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</w:p>
    <w:p w14:paraId="07F6C7B0" w14:textId="4BAEBD29" w:rsidR="00AE2684" w:rsidRDefault="00AE2684" w:rsidP="00AE26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 dest, sursa</w:t>
      </w:r>
    </w:p>
    <w:p w14:paraId="21576CCD" w14:textId="2723F43B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Face ’’Si’’ bit cu bit, si rezultatul se salvează in dest</w:t>
      </w:r>
    </w:p>
    <w:p w14:paraId="31F5C15A" w14:textId="77777777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cel puțin unul din cei doi trebuie sa fie registru/constantă</w:t>
      </w:r>
    </w:p>
    <w:p w14:paraId="3C075B1C" w14:textId="77777777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Daca sursa e constanta si dest memorie, atunci memoriei trebuie sa ii fie precizata dimensiunea </w:t>
      </w:r>
    </w:p>
    <w:p w14:paraId="013F0A9B" w14:textId="4A386207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 = dest&amp;sursa</w:t>
      </w:r>
    </w:p>
    <w:p w14:paraId="06328706" w14:textId="32940C1F" w:rsidR="00AE2684" w:rsidRDefault="00AE2684" w:rsidP="00AE26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</w:t>
      </w:r>
    </w:p>
    <w:p w14:paraId="5B72ABB3" w14:textId="591D7500" w:rsidR="00AE2684" w:rsidRDefault="00AE2684" w:rsidP="00AE26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NOT</w:t>
      </w:r>
      <w:r>
        <w:rPr>
          <w:rFonts w:ascii="Times New Roman" w:hAnsi="Times New Roman" w:cs="Times New Roman"/>
          <w:lang w:val="en-US"/>
        </w:rPr>
        <w:t xml:space="preserve">  operand</w:t>
      </w:r>
    </w:p>
    <w:p w14:paraId="5931C68C" w14:textId="370715EE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Face ’’Not’’ bit cu bit, si rezultatul se salvează in operand</w:t>
      </w:r>
    </w:p>
    <w:p w14:paraId="659ABE80" w14:textId="133BF266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Operand nu poate fi constanta</w:t>
      </w:r>
    </w:p>
    <w:p w14:paraId="013B688B" w14:textId="0EB9FAD7" w:rsidR="00AE2684" w:rsidRDefault="00AE2684" w:rsidP="00AE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operand = ~operand</w:t>
      </w:r>
    </w:p>
    <w:p w14:paraId="07F979CC" w14:textId="28052B13" w:rsidR="00906C04" w:rsidRDefault="00906C04" w:rsidP="00906C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ROL/ROR</w:t>
      </w:r>
    </w:p>
    <w:p w14:paraId="08C23F29" w14:textId="18A671E9" w:rsidR="00906C04" w:rsidRDefault="00906C04" w:rsidP="00906C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ROL/ROR</w:t>
      </w:r>
      <w:r>
        <w:rPr>
          <w:rFonts w:ascii="Times New Roman" w:hAnsi="Times New Roman" w:cs="Times New Roman"/>
          <w:lang w:val="en-US"/>
        </w:rPr>
        <w:t xml:space="preserve">  dest, nr</w:t>
      </w:r>
    </w:p>
    <w:p w14:paraId="1EFDB647" w14:textId="78103089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Face o rotire logica la stânga/dreapta de nr ori (rotește numerele) </w:t>
      </w:r>
    </w:p>
    <w:p w14:paraId="064685FB" w14:textId="246AEAE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daca dest e memorie trebuie sa ii fie precizata dimensiunea</w:t>
      </w:r>
    </w:p>
    <w:p w14:paraId="34C26A9F" w14:textId="1653B0A5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Dest nu poate fi constanta</w:t>
      </w:r>
    </w:p>
    <w:p w14:paraId="5A8EACE6" w14:textId="61823A20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 = dest rotita la stânga/dreapta de nr ori</w:t>
      </w:r>
    </w:p>
    <w:p w14:paraId="0CEE4124" w14:textId="17865CCC" w:rsidR="00906C04" w:rsidRDefault="00906C04" w:rsidP="00906C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RCL/RCR</w:t>
      </w:r>
    </w:p>
    <w:p w14:paraId="2B45B721" w14:textId="5AA5628F" w:rsidR="00906C04" w:rsidRDefault="00906C04" w:rsidP="00906C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RCL/RCR</w:t>
      </w:r>
      <w:r>
        <w:rPr>
          <w:rFonts w:ascii="Times New Roman" w:hAnsi="Times New Roman" w:cs="Times New Roman"/>
          <w:lang w:val="en-US"/>
        </w:rPr>
        <w:t xml:space="preserve">  dest, nr</w:t>
      </w:r>
    </w:p>
    <w:p w14:paraId="2C8F378B" w14:textId="71162C95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Face o rotire logica la stânga/dreapta de nr ori (rotește numerele), dar bitul rotit se inlocuieste cu          CF </w:t>
      </w:r>
    </w:p>
    <w:p w14:paraId="0D529F13" w14:textId="7777777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daca dest e memorie trebuie sa ii fie precizata dimensiunea</w:t>
      </w:r>
    </w:p>
    <w:p w14:paraId="35AD4BA2" w14:textId="7777777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Dest nu poate fi constanta</w:t>
      </w:r>
    </w:p>
    <w:p w14:paraId="543B5460" w14:textId="3FA86D4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 = dest rotita la stânga/dreapta de nr ori ( cu carry )</w:t>
      </w:r>
    </w:p>
    <w:p w14:paraId="14CCE3B8" w14:textId="56B5BB66" w:rsidR="00906C04" w:rsidRDefault="00906C04" w:rsidP="00906C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SHL/SHR</w:t>
      </w:r>
    </w:p>
    <w:p w14:paraId="1348BB39" w14:textId="77777777" w:rsidR="00906C04" w:rsidRDefault="00906C04" w:rsidP="00906C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RCL/RCR</w:t>
      </w:r>
      <w:r>
        <w:rPr>
          <w:rFonts w:ascii="Times New Roman" w:hAnsi="Times New Roman" w:cs="Times New Roman"/>
          <w:lang w:val="en-US"/>
        </w:rPr>
        <w:t xml:space="preserve">  dest, nr</w:t>
      </w:r>
    </w:p>
    <w:p w14:paraId="68434814" w14:textId="2D81D4EC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Face o sifteaza stânga/dreapta de nr ori (rotește numerele), dar bitul rotit se salvează in cf ( pozițiile</w:t>
      </w:r>
      <w:r w:rsidR="00F01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libere se completează cu 0)</w:t>
      </w:r>
    </w:p>
    <w:p w14:paraId="78312751" w14:textId="7777777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daca dest e memorie trebuie sa ii fie precizata dimensiunea</w:t>
      </w:r>
    </w:p>
    <w:p w14:paraId="10BE3887" w14:textId="7777777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Dest nu poate fi constanta</w:t>
      </w:r>
    </w:p>
    <w:p w14:paraId="6C8B4E4F" w14:textId="45A868C7" w:rsidR="00906C04" w:rsidRDefault="00906C04" w:rsidP="0090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dest = dest </w:t>
      </w:r>
      <w:r w:rsidR="00F0171B">
        <w:rPr>
          <w:rFonts w:ascii="Times New Roman" w:hAnsi="Times New Roman" w:cs="Times New Roman"/>
        </w:rPr>
        <w:t>siftata</w:t>
      </w:r>
      <w:r>
        <w:rPr>
          <w:rFonts w:ascii="Times New Roman" w:hAnsi="Times New Roman" w:cs="Times New Roman"/>
        </w:rPr>
        <w:t xml:space="preserve"> la stânga/dreapta de nr ori </w:t>
      </w:r>
    </w:p>
    <w:p w14:paraId="6A75AC8B" w14:textId="7A4EA83C" w:rsidR="00F0171B" w:rsidRDefault="00F0171B" w:rsidP="00F017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SAL = SHR</w:t>
      </w:r>
    </w:p>
    <w:p w14:paraId="249F812B" w14:textId="3F750922" w:rsidR="00F0171B" w:rsidRDefault="00F0171B" w:rsidP="00F017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SAR</w:t>
      </w:r>
    </w:p>
    <w:p w14:paraId="162B2132" w14:textId="77777777" w:rsidR="00F0171B" w:rsidRDefault="00F0171B" w:rsidP="00F01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RCL/RCR</w:t>
      </w:r>
      <w:r>
        <w:rPr>
          <w:rFonts w:ascii="Times New Roman" w:hAnsi="Times New Roman" w:cs="Times New Roman"/>
          <w:lang w:val="en-US"/>
        </w:rPr>
        <w:t xml:space="preserve">  dest, nr</w:t>
      </w:r>
    </w:p>
    <w:p w14:paraId="0FA53516" w14:textId="162B1372" w:rsidR="00F0171B" w:rsidRDefault="00F0171B" w:rsidP="00F0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Face o sifteaza dreapta de nr ori (rotește numerele), dar bitul rotit se salvează in cf ( pozițiile libere se completează cu bitul de semn)</w:t>
      </w:r>
    </w:p>
    <w:p w14:paraId="4FF25021" w14:textId="77777777" w:rsidR="00F0171B" w:rsidRDefault="00F0171B" w:rsidP="00F0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daca dest e memorie trebuie sa ii fie precizata dimensiunea</w:t>
      </w:r>
    </w:p>
    <w:p w14:paraId="1DF8D23D" w14:textId="77777777" w:rsidR="00F0171B" w:rsidRDefault="00F0171B" w:rsidP="00F0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Dest nu poate fi constanta</w:t>
      </w:r>
    </w:p>
    <w:p w14:paraId="6DA6363D" w14:textId="7E13D702" w:rsidR="00F0171B" w:rsidRDefault="00F0171B" w:rsidP="00F0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dest = dest siftata la dreapta de nr ori si se completează cu bitul de semn in stânga </w:t>
      </w:r>
    </w:p>
    <w:p w14:paraId="3698F298" w14:textId="77777777" w:rsidR="00F0171B" w:rsidRDefault="00F0171B" w:rsidP="00F017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50EFD" w14:textId="77777777" w:rsidR="00906C04" w:rsidRDefault="00906C04" w:rsidP="00906C04">
      <w:pPr>
        <w:rPr>
          <w:rFonts w:ascii="Times New Roman" w:hAnsi="Times New Roman" w:cs="Times New Roman"/>
        </w:rPr>
      </w:pPr>
    </w:p>
    <w:p w14:paraId="5BFCD117" w14:textId="77777777" w:rsidR="00906C04" w:rsidRDefault="00906C04" w:rsidP="00906C04">
      <w:pPr>
        <w:rPr>
          <w:rFonts w:ascii="Times New Roman" w:hAnsi="Times New Roman" w:cs="Times New Roman"/>
        </w:rPr>
      </w:pPr>
    </w:p>
    <w:p w14:paraId="0FD8B737" w14:textId="77777777" w:rsidR="00906C04" w:rsidRDefault="00906C04" w:rsidP="00AE2684">
      <w:pPr>
        <w:rPr>
          <w:rFonts w:ascii="Times New Roman" w:hAnsi="Times New Roman" w:cs="Times New Roman"/>
        </w:rPr>
      </w:pPr>
    </w:p>
    <w:p w14:paraId="70158F97" w14:textId="77777777" w:rsidR="00AE2684" w:rsidRDefault="00AE2684" w:rsidP="00AE2684">
      <w:pPr>
        <w:rPr>
          <w:rFonts w:ascii="Times New Roman" w:hAnsi="Times New Roman" w:cs="Times New Roman"/>
        </w:rPr>
      </w:pPr>
    </w:p>
    <w:p w14:paraId="75CDE0B5" w14:textId="77777777" w:rsidR="00AE2684" w:rsidRDefault="00AE2684" w:rsidP="00AE2684">
      <w:pPr>
        <w:rPr>
          <w:rFonts w:ascii="Times New Roman" w:hAnsi="Times New Roman" w:cs="Times New Roman"/>
        </w:rPr>
      </w:pPr>
    </w:p>
    <w:p w14:paraId="3A244838" w14:textId="77777777" w:rsidR="00AE2684" w:rsidRPr="00AE2684" w:rsidRDefault="00AE2684" w:rsidP="00AE2684">
      <w:pPr>
        <w:rPr>
          <w:rFonts w:ascii="Times New Roman" w:hAnsi="Times New Roman" w:cs="Times New Roman"/>
          <w:lang w:val="en-US"/>
        </w:rPr>
      </w:pPr>
    </w:p>
    <w:sectPr w:rsidR="00AE2684" w:rsidRPr="00AE2684" w:rsidSect="00F00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F"/>
    <w:rsid w:val="000F76AD"/>
    <w:rsid w:val="00906C04"/>
    <w:rsid w:val="00AE2684"/>
    <w:rsid w:val="00CE201F"/>
    <w:rsid w:val="00F000B5"/>
    <w:rsid w:val="00F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359"/>
  <w15:chartTrackingRefBased/>
  <w15:docId w15:val="{0AAD616B-027B-4D67-986A-E4D01CC8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1B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</cp:revision>
  <dcterms:created xsi:type="dcterms:W3CDTF">2021-12-03T12:57:00Z</dcterms:created>
  <dcterms:modified xsi:type="dcterms:W3CDTF">2022-01-25T14:39:00Z</dcterms:modified>
</cp:coreProperties>
</file>