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7075" w14:textId="25A2C01C" w:rsidR="000F76AD" w:rsidRDefault="00E16C1B" w:rsidP="00E16C1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Salturi</w:t>
      </w:r>
      <w:r w:rsidR="00550C88">
        <w:rPr>
          <w:rFonts w:ascii="Times New Roman" w:hAnsi="Times New Roman" w:cs="Times New Roman"/>
          <w:sz w:val="40"/>
          <w:szCs w:val="40"/>
          <w:lang w:val="en-US"/>
        </w:rPr>
        <w:t xml:space="preserve"> si conditii</w:t>
      </w:r>
    </w:p>
    <w:p w14:paraId="6FB0BAED" w14:textId="76CC9F5F" w:rsidR="00550C88" w:rsidRPr="00550C88" w:rsidRDefault="00550C88" w:rsidP="00550C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50C88">
        <w:rPr>
          <w:rFonts w:ascii="Times New Roman" w:hAnsi="Times New Roman" w:cs="Times New Roman"/>
          <w:b/>
          <w:bCs/>
          <w:sz w:val="40"/>
          <w:szCs w:val="40"/>
          <w:lang w:val="en-US"/>
        </w:rPr>
        <w:t>SALTURI</w:t>
      </w:r>
    </w:p>
    <w:p w14:paraId="20135503" w14:textId="17E978E4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JMP</w:t>
      </w:r>
    </w:p>
    <w:p w14:paraId="20B115A8" w14:textId="22B6ADD8" w:rsidR="00E16C1B" w:rsidRPr="00E75731" w:rsidRDefault="00E16C1B" w:rsidP="00E1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JMP eticheta</w:t>
      </w:r>
    </w:p>
    <w:p w14:paraId="44987F09" w14:textId="53318202" w:rsidR="00E16C1B" w:rsidRDefault="00E16C1B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se face un salt la eticheta</w:t>
      </w:r>
    </w:p>
    <w:p w14:paraId="2D555C72" w14:textId="16032208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FARA SEMN</w:t>
      </w:r>
    </w:p>
    <w:p w14:paraId="113D47A7" w14:textId="3E40B596" w:rsidR="00E16C1B" w:rsidRP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BELOW</w:t>
      </w:r>
    </w:p>
    <w:p w14:paraId="025F16CD" w14:textId="784D326E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JB/JBE/JNB/JNBE</w:t>
      </w:r>
    </w:p>
    <w:p w14:paraId="14FA587E" w14:textId="070378B3" w:rsidR="00E16C1B" w:rsidRPr="00E75731" w:rsidRDefault="00E16C1B" w:rsidP="00E1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JB/JBE/JNB/JNBE eticheta</w:t>
      </w:r>
    </w:p>
    <w:p w14:paraId="6893BB81" w14:textId="5C705249" w:rsidR="00E16C1B" w:rsidRDefault="00E16C1B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se face un salt la eticheta daca op1&lt;op2 op1&lt;=op2 op1&gt;=op2 op1&gt;op2</w:t>
      </w:r>
    </w:p>
    <w:p w14:paraId="2BB4453B" w14:textId="36F57DBD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ABOVE</w:t>
      </w:r>
    </w:p>
    <w:p w14:paraId="6ACF76A2" w14:textId="5C11A358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JA/JAE/JNA/JNAE</w:t>
      </w:r>
    </w:p>
    <w:p w14:paraId="34072235" w14:textId="6FAE2CA9" w:rsidR="00E16C1B" w:rsidRPr="00E75731" w:rsidRDefault="00E16C1B" w:rsidP="00E1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JA/JBA/JNA/JNAE eticheta</w:t>
      </w:r>
    </w:p>
    <w:p w14:paraId="10B820C0" w14:textId="1248DE72" w:rsidR="00E16C1B" w:rsidRDefault="00E16C1B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se face un salt la eticheta daca op1&gt;op2 op1&gt;=op2 op1&lt;=op2 op1&lt;op2</w:t>
      </w:r>
    </w:p>
    <w:p w14:paraId="2ADB2658" w14:textId="6227C5DF" w:rsidR="00E16C1B" w:rsidRP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 SEMN</w:t>
      </w:r>
    </w:p>
    <w:p w14:paraId="3DC1B45E" w14:textId="00AE38AE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LESS</w:t>
      </w:r>
    </w:p>
    <w:p w14:paraId="2F789F4A" w14:textId="03B1C1B4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JL/JLE/JNL/JNLE</w:t>
      </w:r>
    </w:p>
    <w:p w14:paraId="4183AB08" w14:textId="4222BC5E" w:rsidR="00E16C1B" w:rsidRPr="00E75731" w:rsidRDefault="00E16C1B" w:rsidP="00E1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J</w:t>
      </w:r>
      <w:r w:rsidR="00550C88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/J</w:t>
      </w:r>
      <w:r w:rsidR="00550C88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E/JN</w:t>
      </w:r>
      <w:r w:rsidR="00550C88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/JNLE eticheta</w:t>
      </w:r>
    </w:p>
    <w:p w14:paraId="734520E1" w14:textId="77777777" w:rsidR="00E16C1B" w:rsidRDefault="00E16C1B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se face un salt la eticheta daca op1&lt;op2 op1&lt;=op2 op1&gt;=op2 op1&gt;op2</w:t>
      </w:r>
    </w:p>
    <w:p w14:paraId="29DA1694" w14:textId="1EE4B0FC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GREATER</w:t>
      </w:r>
    </w:p>
    <w:p w14:paraId="3E0B42D0" w14:textId="5D425602" w:rsidR="00E16C1B" w:rsidRDefault="00E16C1B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00550C88"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/J</w:t>
      </w:r>
      <w:r w:rsidR="00550C88"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E/JN</w:t>
      </w:r>
      <w:r w:rsidR="00550C88"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/JN</w:t>
      </w:r>
      <w:r w:rsidR="00550C88"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510EEEC4" w14:textId="77777777" w:rsidR="00E16C1B" w:rsidRPr="00E75731" w:rsidRDefault="00E16C1B" w:rsidP="00E1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JA/JBA/JNA/JNAE eticheta</w:t>
      </w:r>
    </w:p>
    <w:p w14:paraId="44EAC0CD" w14:textId="28D2CB96" w:rsidR="00E16C1B" w:rsidRDefault="00E16C1B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se face un salt la eticheta daca op1&gt;op2 op1&gt;=op2 op1&lt;=op2 op1&lt;op2</w:t>
      </w:r>
    </w:p>
    <w:p w14:paraId="39D90EE9" w14:textId="77777777" w:rsidR="00550C88" w:rsidRDefault="00550C88" w:rsidP="00E16C1B">
      <w:pPr>
        <w:rPr>
          <w:rFonts w:ascii="Times New Roman" w:hAnsi="Times New Roman" w:cs="Times New Roman"/>
        </w:rPr>
      </w:pPr>
    </w:p>
    <w:p w14:paraId="637999CD" w14:textId="77777777" w:rsidR="0046211A" w:rsidRDefault="0046211A" w:rsidP="00550C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2A753" w14:textId="4F2898C5" w:rsidR="00550C88" w:rsidRDefault="0046211A" w:rsidP="00550C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LOOP</w:t>
      </w:r>
    </w:p>
    <w:p w14:paraId="5EB9DB37" w14:textId="38944A25" w:rsidR="00550C88" w:rsidRPr="00E75731" w:rsidRDefault="00550C88" w:rsidP="00550C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 w:rsidR="0046211A">
        <w:rPr>
          <w:rFonts w:ascii="Times New Roman" w:hAnsi="Times New Roman" w:cs="Times New Roman"/>
          <w:b/>
          <w:bCs/>
        </w:rPr>
        <w:t>LOOP</w:t>
      </w:r>
      <w:r>
        <w:rPr>
          <w:rFonts w:ascii="Times New Roman" w:hAnsi="Times New Roman" w:cs="Times New Roman"/>
          <w:b/>
          <w:bCs/>
        </w:rPr>
        <w:t xml:space="preserve"> eticheta</w:t>
      </w:r>
    </w:p>
    <w:p w14:paraId="15824A64" w14:textId="43F8213E" w:rsidR="00550C88" w:rsidRDefault="00550C88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se face un salt la eticheta </w:t>
      </w:r>
      <w:r w:rsidR="0046211A">
        <w:rPr>
          <w:rFonts w:ascii="Times New Roman" w:hAnsi="Times New Roman" w:cs="Times New Roman"/>
        </w:rPr>
        <w:t>pana ecx=0</w:t>
      </w:r>
    </w:p>
    <w:p w14:paraId="6628DB6D" w14:textId="169934B0" w:rsidR="0046211A" w:rsidRDefault="0046211A" w:rsidP="004621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LOOPNE</w:t>
      </w:r>
    </w:p>
    <w:p w14:paraId="4876C062" w14:textId="6D8BCF9F" w:rsidR="0046211A" w:rsidRPr="00E75731" w:rsidRDefault="0046211A" w:rsidP="004621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LOOPNE eticheta</w:t>
      </w:r>
    </w:p>
    <w:p w14:paraId="21201095" w14:textId="4D9FC3A0" w:rsidR="0046211A" w:rsidRPr="0046211A" w:rsidRDefault="0046211A" w:rsidP="00E16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se face un salt la eticheta pana ecx=0 sau ZF=0</w:t>
      </w:r>
    </w:p>
    <w:p w14:paraId="7DF67805" w14:textId="5E65126D" w:rsidR="00550C88" w:rsidRDefault="00550C88" w:rsidP="00550C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CONDITII</w:t>
      </w:r>
    </w:p>
    <w:p w14:paraId="6C07DE22" w14:textId="26116E5F" w:rsidR="00550C88" w:rsidRDefault="00550C88" w:rsidP="00550C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CMP</w:t>
      </w:r>
    </w:p>
    <w:p w14:paraId="04E1B2CB" w14:textId="12B22344" w:rsidR="00550C88" w:rsidRDefault="00550C88" w:rsidP="00550C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CMP</w:t>
      </w:r>
      <w:r>
        <w:rPr>
          <w:rFonts w:ascii="Times New Roman" w:hAnsi="Times New Roman" w:cs="Times New Roman"/>
          <w:lang w:val="en-US"/>
        </w:rPr>
        <w:t xml:space="preserve"> op1, op2</w:t>
      </w:r>
    </w:p>
    <w:p w14:paraId="6194D3B6" w14:textId="66A28B6D" w:rsidR="00550C88" w:rsidRDefault="00550C88" w:rsidP="0055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un sub fictiv, si se actualizează flagurile</w:t>
      </w:r>
    </w:p>
    <w:p w14:paraId="593E8852" w14:textId="41E7CD3D" w:rsidR="00550C88" w:rsidRDefault="00550C88" w:rsidP="0055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un operand trebuie sa fie neapărat registru/constanta</w:t>
      </w:r>
    </w:p>
    <w:p w14:paraId="4F008E1A" w14:textId="4317AD34" w:rsidR="00550C88" w:rsidRDefault="00550C88" w:rsidP="0055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op1-op2 (cu flaguri actualizate) </w:t>
      </w:r>
    </w:p>
    <w:p w14:paraId="3F7B07A5" w14:textId="0F342033" w:rsidR="00550C88" w:rsidRDefault="00550C88" w:rsidP="00550C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</w:t>
      </w:r>
    </w:p>
    <w:p w14:paraId="6DE128AB" w14:textId="5A6C1723" w:rsidR="00550C88" w:rsidRDefault="00550C88" w:rsidP="00550C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TEST</w:t>
      </w:r>
      <w:r>
        <w:rPr>
          <w:rFonts w:ascii="Times New Roman" w:hAnsi="Times New Roman" w:cs="Times New Roman"/>
          <w:lang w:val="en-US"/>
        </w:rPr>
        <w:t xml:space="preserve"> op1, op2</w:t>
      </w:r>
    </w:p>
    <w:p w14:paraId="71E21F41" w14:textId="22E589BB" w:rsidR="00550C88" w:rsidRDefault="00550C88" w:rsidP="0055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un a</w:t>
      </w:r>
      <w:r w:rsidR="00082CD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 fictiv, si se actualizează flagurile</w:t>
      </w:r>
    </w:p>
    <w:p w14:paraId="0AD5F9A0" w14:textId="77777777" w:rsidR="00550C88" w:rsidRDefault="00550C88" w:rsidP="0055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un operand trebuie sa fie neapărat registru/constanta</w:t>
      </w:r>
    </w:p>
    <w:p w14:paraId="4DD63016" w14:textId="54324D78" w:rsidR="00550C88" w:rsidRDefault="00550C88" w:rsidP="00550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op1&amp;op2 (cu flaguri actualizate) </w:t>
      </w:r>
    </w:p>
    <w:p w14:paraId="7E5C8C30" w14:textId="77777777" w:rsidR="00550C88" w:rsidRDefault="00550C88" w:rsidP="00550C88">
      <w:pPr>
        <w:rPr>
          <w:rFonts w:ascii="Times New Roman" w:hAnsi="Times New Roman" w:cs="Times New Roman"/>
        </w:rPr>
      </w:pPr>
    </w:p>
    <w:p w14:paraId="6680C353" w14:textId="77777777" w:rsidR="00550C88" w:rsidRPr="00550C88" w:rsidRDefault="00550C88" w:rsidP="00550C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E85D90" w14:textId="3D58425B" w:rsidR="00550C88" w:rsidRPr="00550C88" w:rsidRDefault="00550C88" w:rsidP="00E16C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ACE52" w14:textId="77777777" w:rsidR="00E16C1B" w:rsidRDefault="00E16C1B" w:rsidP="00E16C1B">
      <w:pPr>
        <w:rPr>
          <w:rFonts w:ascii="Times New Roman" w:hAnsi="Times New Roman" w:cs="Times New Roman"/>
        </w:rPr>
      </w:pPr>
    </w:p>
    <w:p w14:paraId="5A5823B7" w14:textId="77777777" w:rsidR="00E16C1B" w:rsidRDefault="00E16C1B" w:rsidP="00E16C1B">
      <w:pPr>
        <w:rPr>
          <w:rFonts w:ascii="Times New Roman" w:hAnsi="Times New Roman" w:cs="Times New Roman"/>
        </w:rPr>
      </w:pPr>
    </w:p>
    <w:p w14:paraId="3A57CA81" w14:textId="77777777" w:rsidR="00E16C1B" w:rsidRPr="00E16C1B" w:rsidRDefault="00E16C1B" w:rsidP="00E16C1B">
      <w:pPr>
        <w:rPr>
          <w:rFonts w:ascii="Times New Roman" w:hAnsi="Times New Roman" w:cs="Times New Roman"/>
          <w:lang w:val="en-US"/>
        </w:rPr>
      </w:pPr>
    </w:p>
    <w:sectPr w:rsidR="00E16C1B" w:rsidRPr="00E16C1B" w:rsidSect="00756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24"/>
    <w:rsid w:val="00082CD6"/>
    <w:rsid w:val="000F76AD"/>
    <w:rsid w:val="00287624"/>
    <w:rsid w:val="0046211A"/>
    <w:rsid w:val="00550C88"/>
    <w:rsid w:val="00756D40"/>
    <w:rsid w:val="00E1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1DB7"/>
  <w15:chartTrackingRefBased/>
  <w15:docId w15:val="{7110FB10-7C30-48ED-BFEE-74F60841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88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4</cp:revision>
  <dcterms:created xsi:type="dcterms:W3CDTF">2021-12-03T13:28:00Z</dcterms:created>
  <dcterms:modified xsi:type="dcterms:W3CDTF">2022-01-25T14:39:00Z</dcterms:modified>
</cp:coreProperties>
</file>