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C646" w14:textId="685035A0" w:rsidR="00E50D02" w:rsidRPr="005A365E" w:rsidRDefault="00E50D02" w:rsidP="00E50D02">
      <w:pPr>
        <w:rPr>
          <w:rFonts w:ascii="Times New Roman" w:hAnsi="Times New Roman" w:cs="Times New Roman"/>
          <w:sz w:val="28"/>
          <w:szCs w:val="28"/>
        </w:rPr>
      </w:pPr>
      <w:r w:rsidRPr="00BF0B7B">
        <w:rPr>
          <w:rFonts w:ascii="Times New Roman" w:hAnsi="Times New Roman" w:cs="Times New Roman"/>
          <w:b/>
          <w:bCs/>
          <w:sz w:val="28"/>
          <w:szCs w:val="28"/>
        </w:rPr>
        <w:t>Problema 9.1.9.</w:t>
      </w:r>
      <w:r w:rsidRPr="005A365E">
        <w:rPr>
          <w:rFonts w:ascii="Times New Roman" w:hAnsi="Times New Roman" w:cs="Times New Roman"/>
          <w:sz w:val="28"/>
          <w:szCs w:val="28"/>
        </w:rPr>
        <w:t xml:space="preserve"> </w:t>
      </w:r>
      <w:r w:rsidR="00BF0B7B">
        <w:rPr>
          <w:rFonts w:ascii="Times New Roman" w:hAnsi="Times New Roman" w:cs="Times New Roman"/>
          <w:sz w:val="28"/>
          <w:szCs w:val="28"/>
        </w:rPr>
        <w:t xml:space="preserve"> </w:t>
      </w:r>
      <w:r w:rsidRPr="005A365E">
        <w:rPr>
          <w:rFonts w:ascii="Times New Roman" w:hAnsi="Times New Roman" w:cs="Times New Roman"/>
          <w:sz w:val="28"/>
          <w:szCs w:val="28"/>
        </w:rPr>
        <w:t xml:space="preserve">Demonstraţi că următoarele formule sunt inconsistente folosind forma normală adecvată: </w:t>
      </w:r>
    </w:p>
    <w:p w14:paraId="0D9BF5B1" w14:textId="4CD2F7F6" w:rsidR="00E50D02" w:rsidRDefault="00EF78F6" w:rsidP="00E5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 (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D8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U 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DA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 V  ) 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D9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 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D8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(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D8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V 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AE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  </w:t>
      </w:r>
      <w:r w:rsidR="00E50D02" w:rsidRPr="005A365E">
        <w:rPr>
          <w:rFonts w:ascii="Times New Roman" w:hAnsi="Times New Roman" w:cs="Times New Roman"/>
          <w:sz w:val="28"/>
          <w:szCs w:val="28"/>
        </w:rPr>
        <w:sym w:font="Symbol" w:char="F0D8"/>
      </w:r>
      <w:r w:rsidR="00E50D02" w:rsidRPr="005A365E">
        <w:rPr>
          <w:rFonts w:ascii="Times New Roman" w:hAnsi="Times New Roman" w:cs="Times New Roman"/>
          <w:sz w:val="28"/>
          <w:szCs w:val="28"/>
        </w:rPr>
        <w:t xml:space="preserve">U ) </w:t>
      </w:r>
    </w:p>
    <w:p w14:paraId="5F56BE99" w14:textId="6AC5AC25" w:rsidR="00BF0B7B" w:rsidRPr="005835AA" w:rsidRDefault="00BF0B7B" w:rsidP="00E50D02">
      <w:pPr>
        <w:rPr>
          <w:rFonts w:ascii="Times New Roman" w:hAnsi="Times New Roman" w:cs="Times New Roman"/>
          <w:sz w:val="28"/>
          <w:szCs w:val="28"/>
        </w:rPr>
      </w:pPr>
    </w:p>
    <w:p w14:paraId="6CC9ACB5" w14:textId="6BE0495C" w:rsidR="00E50D02" w:rsidRPr="00BF0B7B" w:rsidRDefault="00E50D02" w:rsidP="00E50D0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F0B7B">
        <w:rPr>
          <w:rFonts w:ascii="Times New Roman" w:hAnsi="Times New Roman" w:cs="Times New Roman"/>
          <w:b/>
          <w:bCs/>
          <w:color w:val="002060"/>
          <w:sz w:val="28"/>
          <w:szCs w:val="28"/>
        </w:rPr>
        <w:t>Folosim algoritmul de normalizare:</w:t>
      </w:r>
    </w:p>
    <w:p w14:paraId="50841C6D" w14:textId="490BA328" w:rsidR="00E50D02" w:rsidRPr="0047230A" w:rsidRDefault="00E50D02" w:rsidP="00BF0B7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0B7B">
        <w:rPr>
          <w:rFonts w:ascii="Times New Roman" w:hAnsi="Times New Roman" w:cs="Times New Roman"/>
          <w:b/>
          <w:bCs/>
          <w:color w:val="002060"/>
          <w:sz w:val="28"/>
          <w:szCs w:val="28"/>
        </w:rPr>
        <w:t>Pasul 1</w:t>
      </w:r>
      <w:r w:rsidRPr="00BF0B7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t xml:space="preserve">– Inlocuim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AE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>U</w:t>
      </w:r>
      <w:r w:rsidR="00BF0B7B" w:rsidRPr="0047230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BF0B7B" w:rsidRPr="0047230A">
        <w:rPr>
          <w:rFonts w:ascii="Times New Roman" w:hAnsi="Times New Roman" w:cs="Times New Roman"/>
          <w:sz w:val="28"/>
          <w:szCs w:val="28"/>
        </w:rPr>
        <w:t>f</w:t>
      </w:r>
      <w:r w:rsidRPr="0047230A">
        <w:rPr>
          <w:rFonts w:ascii="Times New Roman" w:hAnsi="Times New Roman" w:cs="Times New Roman"/>
          <w:sz w:val="28"/>
          <w:szCs w:val="28"/>
        </w:rPr>
        <w:t xml:space="preserve">olosind formula: 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AE"/>
      </w:r>
      <w:r w:rsidRPr="0047230A">
        <w:rPr>
          <w:rFonts w:ascii="Times New Roman" w:hAnsi="Times New Roman" w:cs="Times New Roman"/>
          <w:sz w:val="28"/>
          <w:szCs w:val="28"/>
        </w:rPr>
        <w:t xml:space="preserve">  V </w:t>
      </w:r>
      <w:r w:rsidR="00682AF8"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BA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 V</w:t>
      </w:r>
    </w:p>
    <w:p w14:paraId="06518FC6" w14:textId="4ABEE450" w:rsidR="00E50D02" w:rsidRPr="0047230A" w:rsidRDefault="00E50D02" w:rsidP="00E50D02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21EC494F" w14:textId="14BBFB87" w:rsidR="00E50D02" w:rsidRPr="0047230A" w:rsidRDefault="00E50D02" w:rsidP="00E50D02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t xml:space="preserve"> 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V 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353A8C">
        <w:rPr>
          <w:rFonts w:ascii="Times New Roman" w:hAnsi="Times New Roman" w:cs="Times New Roman"/>
          <w:color w:val="FF0000"/>
          <w:sz w:val="28"/>
          <w:szCs w:val="28"/>
        </w:rPr>
        <w:sym w:font="Symbol" w:char="F0AE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)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BA"/>
      </w:r>
      <w:r w:rsidRPr="0047230A">
        <w:rPr>
          <w:rFonts w:ascii="Times New Roman" w:hAnsi="Times New Roman" w:cs="Times New Roman"/>
          <w:sz w:val="28"/>
          <w:szCs w:val="28"/>
        </w:rPr>
        <w:t xml:space="preserve">  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V 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>U )</w:t>
      </w:r>
    </w:p>
    <w:p w14:paraId="14031CC5" w14:textId="392BA42B" w:rsidR="00E50D02" w:rsidRPr="0047230A" w:rsidRDefault="00E50D02" w:rsidP="00E50D02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22A89D75" w14:textId="2ED79860" w:rsidR="002D25D6" w:rsidRPr="0047230A" w:rsidRDefault="002D25D6" w:rsidP="00E50D02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4B1336A0" w14:textId="0A00CC1E" w:rsidR="002D25D6" w:rsidRPr="0047230A" w:rsidRDefault="002D25D6" w:rsidP="00E50D02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15E87F65" w14:textId="7CCBCFFE" w:rsidR="005A365E" w:rsidRPr="0047230A" w:rsidRDefault="00E50D02" w:rsidP="00E50D0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0B7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Pasul 2 </w:t>
      </w:r>
    </w:p>
    <w:p w14:paraId="48426FA0" w14:textId="799AC323" w:rsidR="005A365E" w:rsidRPr="0047230A" w:rsidRDefault="005A365E" w:rsidP="005A365E">
      <w:pPr>
        <w:pStyle w:val="List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6926D" w14:textId="72509668" w:rsidR="00E50D02" w:rsidRPr="0047230A" w:rsidRDefault="00E50D02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 xml:space="preserve">Folosim legile lui DeMorgan </w:t>
      </w:r>
      <w:r w:rsidR="005A365E"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="005A365E"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t>negatia va preceda doar variabilele propozitionale</w:t>
      </w:r>
    </w:p>
    <w:p w14:paraId="067C94DD" w14:textId="61B20E8C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72F808F5" w14:textId="2B188C44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>Eliminam negatiile multiple</w:t>
      </w:r>
    </w:p>
    <w:p w14:paraId="58C2032C" w14:textId="7D497410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4957423A" w14:textId="0CA2ED99" w:rsidR="002D25D6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V 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BA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E9F607" w14:textId="3362E5E6" w:rsidR="002D25D6" w:rsidRPr="0047230A" w:rsidRDefault="002D25D6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19E7566E" w14:textId="6260CB89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V 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( 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)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BA"/>
      </w:r>
    </w:p>
    <w:p w14:paraId="61817D8D" w14:textId="2A1A446B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3F706B0E" w14:textId="331A5F39" w:rsidR="002D25D6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V 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U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47230A">
        <w:rPr>
          <w:rFonts w:ascii="Times New Roman" w:hAnsi="Times New Roman" w:cs="Times New Roman"/>
          <w:sz w:val="28"/>
          <w:szCs w:val="28"/>
        </w:rPr>
        <w:t xml:space="preserve"> 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BA"/>
      </w:r>
    </w:p>
    <w:p w14:paraId="3C4F6B80" w14:textId="20F7AD9F" w:rsidR="00EF78F6" w:rsidRDefault="00EF78F6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07A00DC8" w14:textId="6003B077" w:rsidR="00EF78F6" w:rsidRPr="00EF78F6" w:rsidRDefault="00EF78F6" w:rsidP="005A365E">
      <w:pPr>
        <w:pStyle w:val="Listparagraf"/>
        <w:ind w:left="0"/>
        <w:rPr>
          <w:rFonts w:ascii="Times New Roman" w:hAnsi="Times New Roman" w:cs="Times New Roman"/>
          <w:color w:val="002060"/>
          <w:sz w:val="28"/>
          <w:szCs w:val="28"/>
        </w:rPr>
      </w:pPr>
      <w:r w:rsidRPr="00EF78F6">
        <w:rPr>
          <w:rFonts w:ascii="Times New Roman" w:hAnsi="Times New Roman" w:cs="Times New Roman"/>
          <w:color w:val="002060"/>
          <w:sz w:val="28"/>
          <w:szCs w:val="28"/>
        </w:rPr>
        <w:t>(Folosim asociativitatea)</w:t>
      </w:r>
    </w:p>
    <w:p w14:paraId="495A7374" w14:textId="193D3AED" w:rsidR="002D25D6" w:rsidRPr="0047230A" w:rsidRDefault="002D25D6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7DBE815E" w14:textId="4F5D390F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U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V  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U </w:t>
      </w:r>
    </w:p>
    <w:p w14:paraId="325CB975" w14:textId="2BE68039" w:rsidR="00BF0B7B" w:rsidRPr="0047230A" w:rsidRDefault="00BF0B7B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7B7782F9" w14:textId="60DA3168" w:rsidR="005A365E" w:rsidRPr="0047230A" w:rsidRDefault="00BF0B7B" w:rsidP="005A365E">
      <w:pPr>
        <w:pStyle w:val="Listparagraf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Formula se afla in </w:t>
      </w:r>
      <w:r w:rsidRPr="00EF78F6">
        <w:rPr>
          <w:rFonts w:ascii="Times New Roman" w:hAnsi="Times New Roman" w:cs="Times New Roman"/>
          <w:b/>
          <w:bCs/>
          <w:color w:val="002060"/>
          <w:sz w:val="28"/>
          <w:szCs w:val="28"/>
        </w:rPr>
        <w:t>FNC</w:t>
      </w:r>
      <w:r w:rsidR="0047230A" w:rsidRPr="00EF78F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(3 clauze)</w:t>
      </w:r>
    </w:p>
    <w:p w14:paraId="3CBA0BDF" w14:textId="2BBBBA8F" w:rsidR="00BF0B7B" w:rsidRPr="0047230A" w:rsidRDefault="00BF0B7B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5B47D1D9" w14:textId="6316CEA2" w:rsidR="002D25D6" w:rsidRPr="0047230A" w:rsidRDefault="002D25D6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2A51833F" w14:textId="3BFCF3B7" w:rsidR="005A365E" w:rsidRPr="005A365E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63EF0585" w14:textId="0E9D5038" w:rsidR="005A365E" w:rsidRPr="0047230A" w:rsidRDefault="005A365E" w:rsidP="005A365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B7B">
        <w:rPr>
          <w:rFonts w:ascii="Times New Roman" w:hAnsi="Times New Roman" w:cs="Times New Roman"/>
          <w:b/>
          <w:bCs/>
          <w:color w:val="002060"/>
          <w:sz w:val="28"/>
          <w:szCs w:val="28"/>
        </w:rPr>
        <w:t>Pasul 3</w:t>
      </w:r>
      <w:r w:rsidRPr="00BF0B7B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5A365E">
        <w:rPr>
          <w:rFonts w:ascii="Times New Roman" w:hAnsi="Times New Roman" w:cs="Times New Roman"/>
          <w:sz w:val="28"/>
          <w:szCs w:val="28"/>
        </w:rPr>
        <w:t xml:space="preserve">– </w:t>
      </w:r>
      <w:r w:rsidRPr="0047230A">
        <w:rPr>
          <w:rFonts w:ascii="Times New Roman" w:hAnsi="Times New Roman" w:cs="Times New Roman"/>
          <w:sz w:val="28"/>
          <w:szCs w:val="28"/>
        </w:rPr>
        <w:t>Aplicarea distributivitatii</w:t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, folosind formula U </w:t>
      </w:r>
      <w:r w:rsidR="00BF0B7B"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(V </w:t>
      </w:r>
      <w:r w:rsidR="00BF0B7B"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Z) </w:t>
      </w:r>
      <w:r w:rsidR="00BF0B7B" w:rsidRPr="0047230A">
        <w:rPr>
          <w:rFonts w:ascii="Times New Roman" w:hAnsi="Times New Roman" w:cs="Times New Roman"/>
          <w:sz w:val="28"/>
          <w:szCs w:val="28"/>
        </w:rPr>
        <w:sym w:font="Symbol" w:char="F0BA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 (U </w:t>
      </w:r>
      <w:r w:rsidR="00BF0B7B"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V) </w:t>
      </w:r>
      <w:r w:rsidR="00BF0B7B"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(U </w:t>
      </w:r>
      <w:r w:rsidR="00BF0B7B"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Z)</w:t>
      </w:r>
    </w:p>
    <w:p w14:paraId="3049AE8A" w14:textId="4FA201F6" w:rsidR="005A365E" w:rsidRPr="0047230A" w:rsidRDefault="005A365E" w:rsidP="005A365E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311A27C" w14:textId="66E72429" w:rsidR="002D25D6" w:rsidRPr="0047230A" w:rsidRDefault="005A365E" w:rsidP="00BF0B7B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 (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t xml:space="preserve">U 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sym w:font="Symbol" w:char="F0DA"/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t xml:space="preserve"> V  </w:t>
      </w:r>
      <w:r w:rsidRPr="0047230A">
        <w:rPr>
          <w:rFonts w:ascii="Times New Roman" w:hAnsi="Times New Roman" w:cs="Times New Roman"/>
          <w:sz w:val="28"/>
          <w:szCs w:val="28"/>
        </w:rPr>
        <w:t xml:space="preserve">)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70C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0070C0"/>
          <w:sz w:val="28"/>
          <w:szCs w:val="28"/>
        </w:rPr>
        <w:t>V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U</w:t>
      </w:r>
      <w:r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BA"/>
      </w:r>
    </w:p>
    <w:p w14:paraId="3AB945A3" w14:textId="0D2D3045" w:rsidR="002D25D6" w:rsidRPr="0047230A" w:rsidRDefault="002D25D6" w:rsidP="00BF0B7B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0FA0E935" w14:textId="3A7793EC" w:rsidR="002D25D6" w:rsidRPr="0047230A" w:rsidRDefault="005A365E" w:rsidP="00BF0B7B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 xml:space="preserve">( 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t>U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70C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0070C0"/>
          <w:sz w:val="28"/>
          <w:szCs w:val="28"/>
        </w:rPr>
        <w:t>V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U</w:t>
      </w:r>
      <w:r w:rsidRPr="0047230A">
        <w:rPr>
          <w:rFonts w:ascii="Times New Roman" w:hAnsi="Times New Roman" w:cs="Times New Roman"/>
          <w:sz w:val="28"/>
          <w:szCs w:val="28"/>
        </w:rPr>
        <w:t xml:space="preserve"> )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 (</w:t>
      </w:r>
      <w:r w:rsidRPr="00EF78F6">
        <w:rPr>
          <w:rFonts w:ascii="Times New Roman" w:hAnsi="Times New Roman" w:cs="Times New Roman"/>
          <w:color w:val="FF0000"/>
          <w:sz w:val="28"/>
          <w:szCs w:val="28"/>
        </w:rPr>
        <w:t>V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70C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0070C0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U</w:t>
      </w:r>
      <w:r w:rsidRPr="0047230A">
        <w:rPr>
          <w:rFonts w:ascii="Times New Roman" w:hAnsi="Times New Roman" w:cs="Times New Roman"/>
          <w:sz w:val="28"/>
          <w:szCs w:val="28"/>
        </w:rPr>
        <w:t>)</w:t>
      </w:r>
      <w:r w:rsidR="00BF0B7B" w:rsidRPr="0047230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2A01F6" w14:textId="04E60292" w:rsidR="002D25D6" w:rsidRPr="0047230A" w:rsidRDefault="002D25D6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24DE8E68" w14:textId="75DF29FF" w:rsidR="00BF0B7B" w:rsidRPr="0047230A" w:rsidRDefault="00BF0B7B" w:rsidP="005A365E">
      <w:pPr>
        <w:pStyle w:val="Listparagraf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b/>
          <w:bCs/>
          <w:color w:val="002060"/>
          <w:sz w:val="28"/>
          <w:szCs w:val="28"/>
        </w:rPr>
        <w:t>FND</w:t>
      </w:r>
      <w:r w:rsidR="0047230A" w:rsidRPr="00EF78F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(2 cuburi</w:t>
      </w:r>
      <w:r w:rsidR="00FB294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inconsistente</w:t>
      </w:r>
      <w:r w:rsidR="0047230A" w:rsidRPr="00EF78F6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</w:p>
    <w:p w14:paraId="16C88202" w14:textId="5CDB6AC1" w:rsidR="005A365E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6F606A62" w14:textId="56AF1B72" w:rsidR="00BF0B7B" w:rsidRPr="0047230A" w:rsidRDefault="005A365E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( 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U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8"/>
      </w:r>
      <w:r w:rsidRPr="0047230A">
        <w:rPr>
          <w:rFonts w:ascii="Times New Roman" w:hAnsi="Times New Roman" w:cs="Times New Roman"/>
          <w:sz w:val="28"/>
          <w:szCs w:val="28"/>
        </w:rPr>
        <w:t xml:space="preserve">V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U</w:t>
      </w:r>
      <w:r w:rsidRPr="0047230A">
        <w:rPr>
          <w:rFonts w:ascii="Times New Roman" w:hAnsi="Times New Roman" w:cs="Times New Roman"/>
          <w:sz w:val="28"/>
          <w:szCs w:val="28"/>
        </w:rPr>
        <w:t xml:space="preserve"> )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A"/>
      </w:r>
      <w:r w:rsidRPr="0047230A">
        <w:rPr>
          <w:rFonts w:ascii="Times New Roman" w:hAnsi="Times New Roman" w:cs="Times New Roman"/>
          <w:sz w:val="28"/>
          <w:szCs w:val="28"/>
        </w:rPr>
        <w:t xml:space="preserve">  (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V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sym w:font="Symbol" w:char="F0D8"/>
      </w:r>
      <w:r w:rsidRPr="00EF78F6">
        <w:rPr>
          <w:rFonts w:ascii="Times New Roman" w:hAnsi="Times New Roman" w:cs="Times New Roman"/>
          <w:color w:val="00B050"/>
          <w:sz w:val="28"/>
          <w:szCs w:val="28"/>
        </w:rPr>
        <w:t>V</w:t>
      </w:r>
      <w:r w:rsidRPr="0047230A">
        <w:rPr>
          <w:rFonts w:ascii="Times New Roman" w:hAnsi="Times New Roman" w:cs="Times New Roman"/>
          <w:sz w:val="28"/>
          <w:szCs w:val="28"/>
        </w:rPr>
        <w:t xml:space="preserve"> 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9"/>
      </w:r>
      <w:r w:rsidRPr="0047230A">
        <w:rPr>
          <w:rFonts w:ascii="Times New Roman" w:hAnsi="Times New Roman" w:cs="Times New Roman"/>
          <w:sz w:val="28"/>
          <w:szCs w:val="28"/>
        </w:rPr>
        <w:t xml:space="preserve">  U)  </w:t>
      </w:r>
    </w:p>
    <w:p w14:paraId="47B9371E" w14:textId="25F5BD69" w:rsidR="00BF0B7B" w:rsidRPr="0047230A" w:rsidRDefault="00BF0B7B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57A48761" w14:textId="22945108" w:rsidR="002D25D6" w:rsidRPr="002D25D6" w:rsidRDefault="002D25D6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</w:p>
    <w:p w14:paraId="5BDAAC3B" w14:textId="1BAC9A59" w:rsidR="00BF0B7B" w:rsidRPr="0047230A" w:rsidRDefault="00BF0B7B" w:rsidP="005A365E">
      <w:pPr>
        <w:pStyle w:val="Listparagraf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0B7B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CONCLUZIE:</w:t>
      </w:r>
    </w:p>
    <w:p w14:paraId="3BEB8042" w14:textId="6C02AB32" w:rsidR="00BF0B7B" w:rsidRPr="0047230A" w:rsidRDefault="00BF0B7B" w:rsidP="005A365E">
      <w:pPr>
        <w:pStyle w:val="Listparagraf"/>
        <w:ind w:left="0"/>
        <w:rPr>
          <w:rFonts w:ascii="Times New Roman" w:hAnsi="Times New Roman" w:cs="Times New Roman"/>
          <w:sz w:val="28"/>
          <w:szCs w:val="28"/>
        </w:rPr>
      </w:pPr>
      <w:r w:rsidRPr="0047230A">
        <w:rPr>
          <w:rFonts w:ascii="Times New Roman" w:hAnsi="Times New Roman" w:cs="Times New Roman"/>
          <w:sz w:val="28"/>
          <w:szCs w:val="28"/>
        </w:rPr>
        <w:t xml:space="preserve">Formula este falsa in orice interpretare (nu are niciun model) </w:t>
      </w:r>
      <w:r w:rsidRPr="0047230A">
        <w:rPr>
          <w:rFonts w:ascii="Times New Roman" w:hAnsi="Times New Roman" w:cs="Times New Roman"/>
          <w:sz w:val="28"/>
          <w:szCs w:val="28"/>
        </w:rPr>
        <w:sym w:font="Symbol" w:char="F0DE"/>
      </w:r>
      <w:r w:rsidRPr="0047230A">
        <w:rPr>
          <w:rFonts w:ascii="Times New Roman" w:hAnsi="Times New Roman" w:cs="Times New Roman"/>
          <w:sz w:val="28"/>
          <w:szCs w:val="28"/>
        </w:rPr>
        <w:t xml:space="preserve"> </w:t>
      </w:r>
      <w:r w:rsidRPr="0047230A">
        <w:rPr>
          <w:rFonts w:ascii="Times New Roman" w:hAnsi="Times New Roman" w:cs="Times New Roman"/>
          <w:b/>
          <w:bCs/>
          <w:sz w:val="28"/>
          <w:szCs w:val="28"/>
        </w:rPr>
        <w:t>Este inconsistenta</w:t>
      </w:r>
    </w:p>
    <w:sectPr w:rsidR="00BF0B7B" w:rsidRPr="0047230A" w:rsidSect="00BF0B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A1ACF"/>
    <w:multiLevelType w:val="hybridMultilevel"/>
    <w:tmpl w:val="FA78572C"/>
    <w:lvl w:ilvl="0" w:tplc="C770BB60">
      <w:start w:val="1"/>
      <w:numFmt w:val="decimal"/>
      <w:lvlText w:val="%1."/>
      <w:lvlJc w:val="left"/>
      <w:pPr>
        <w:ind w:left="72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2"/>
    <w:rsid w:val="00101E71"/>
    <w:rsid w:val="002A21C8"/>
    <w:rsid w:val="002D25D6"/>
    <w:rsid w:val="00341049"/>
    <w:rsid w:val="00353A8C"/>
    <w:rsid w:val="0047230A"/>
    <w:rsid w:val="005835AA"/>
    <w:rsid w:val="005A365E"/>
    <w:rsid w:val="00682AF8"/>
    <w:rsid w:val="00BF0B7B"/>
    <w:rsid w:val="00D32EA8"/>
    <w:rsid w:val="00E50D02"/>
    <w:rsid w:val="00EC17F2"/>
    <w:rsid w:val="00EF78F6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3B76"/>
  <w15:chartTrackingRefBased/>
  <w15:docId w15:val="{43638BE6-1779-42B3-92AC-02D855EB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0D02"/>
    <w:pPr>
      <w:ind w:left="720"/>
      <w:contextualSpacing/>
    </w:pPr>
  </w:style>
  <w:style w:type="character" w:styleId="Referincomentariu">
    <w:name w:val="annotation reference"/>
    <w:basedOn w:val="Fontdeparagrafimplicit"/>
    <w:uiPriority w:val="99"/>
    <w:semiHidden/>
    <w:unhideWhenUsed/>
    <w:rsid w:val="00EF78F6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EF78F6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EF78F6"/>
    <w:rPr>
      <w:sz w:val="20"/>
      <w:szCs w:val="20"/>
      <w:lang w:val="ro-RO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EF78F6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EF78F6"/>
    <w:rPr>
      <w:b/>
      <w:bCs/>
      <w:sz w:val="20"/>
      <w:szCs w:val="20"/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F7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F78F6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AAFB4-0E27-47FC-A513-C41EA77C75B4}"/>
</file>

<file path=customXml/itemProps2.xml><?xml version="1.0" encoding="utf-8"?>
<ds:datastoreItem xmlns:ds="http://schemas.openxmlformats.org/officeDocument/2006/customXml" ds:itemID="{B247E24F-1FBC-4B01-AA01-74187FC64619}"/>
</file>

<file path=customXml/itemProps3.xml><?xml version="1.0" encoding="utf-8"?>
<ds:datastoreItem xmlns:ds="http://schemas.openxmlformats.org/officeDocument/2006/customXml" ds:itemID="{B866CE70-E30A-47D8-9829-0EA5F24E14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6</cp:revision>
  <dcterms:created xsi:type="dcterms:W3CDTF">2020-10-25T13:34:00Z</dcterms:created>
  <dcterms:modified xsi:type="dcterms:W3CDTF">2020-10-26T17:48:00Z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