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B605" w14:textId="0DCE6334" w:rsidR="004E5255" w:rsidRPr="00CD18BD" w:rsidRDefault="004E5255" w:rsidP="004E5255">
      <w:pPr>
        <w:ind w:firstLine="720"/>
        <w:rPr>
          <w:sz w:val="28"/>
          <w:szCs w:val="28"/>
        </w:rPr>
      </w:pPr>
      <w:r w:rsidRPr="00CD18BD">
        <w:rPr>
          <w:sz w:val="28"/>
          <w:szCs w:val="28"/>
        </w:rPr>
        <w:t>Utilizând metoda tabelelor de adevăr decideţi tipul (consistentă, inconsistentă, tautologie, contingentă) formulei A:</w:t>
      </w:r>
    </w:p>
    <w:p w14:paraId="564C2225" w14:textId="0761EC4B" w:rsidR="001939E5" w:rsidRPr="00CD18BD" w:rsidRDefault="004E5255" w:rsidP="004E5255">
      <w:pPr>
        <w:jc w:val="center"/>
        <w:rPr>
          <w:sz w:val="36"/>
          <w:szCs w:val="36"/>
        </w:rPr>
      </w:pPr>
      <w:r w:rsidRPr="00CD18BD">
        <w:rPr>
          <w:sz w:val="36"/>
          <w:szCs w:val="36"/>
        </w:rPr>
        <w:t xml:space="preserve">A </w:t>
      </w:r>
      <w:r w:rsidRPr="00CD18BD">
        <w:rPr>
          <w:sz w:val="36"/>
          <w:szCs w:val="36"/>
        </w:rPr>
        <w:sym w:font="Symbol" w:char="F03D"/>
      </w:r>
      <w:r w:rsidRPr="00CD18BD">
        <w:rPr>
          <w:sz w:val="36"/>
          <w:szCs w:val="36"/>
        </w:rPr>
        <w:t xml:space="preserve"> p </w:t>
      </w:r>
      <w:r w:rsidRPr="00CD18BD">
        <w:rPr>
          <w:sz w:val="36"/>
          <w:szCs w:val="36"/>
        </w:rPr>
        <w:sym w:font="Symbol" w:char="F0DA"/>
      </w:r>
      <w:r w:rsidRPr="00CD18BD">
        <w:rPr>
          <w:sz w:val="36"/>
          <w:szCs w:val="36"/>
        </w:rPr>
        <w:t xml:space="preserve"> </w:t>
      </w:r>
      <w:r w:rsidRPr="00CD18BD">
        <w:rPr>
          <w:sz w:val="36"/>
          <w:szCs w:val="36"/>
        </w:rPr>
        <w:sym w:font="Symbol" w:char="F0D8"/>
      </w:r>
      <w:r w:rsidRPr="00CD18BD">
        <w:rPr>
          <w:sz w:val="36"/>
          <w:szCs w:val="36"/>
        </w:rPr>
        <w:t xml:space="preserve">(q </w:t>
      </w:r>
      <w:r w:rsidRPr="00CD18BD">
        <w:rPr>
          <w:sz w:val="36"/>
          <w:szCs w:val="36"/>
        </w:rPr>
        <w:sym w:font="Symbol" w:char="F0D9"/>
      </w:r>
      <w:r w:rsidRPr="00CD18BD">
        <w:rPr>
          <w:sz w:val="36"/>
          <w:szCs w:val="36"/>
        </w:rPr>
        <w:t xml:space="preserve"> </w:t>
      </w:r>
      <w:r w:rsidRPr="00CD18BD">
        <w:rPr>
          <w:sz w:val="36"/>
          <w:szCs w:val="36"/>
        </w:rPr>
        <w:sym w:font="Symbol" w:char="F0D8"/>
      </w:r>
      <w:r w:rsidRPr="00CD18BD">
        <w:rPr>
          <w:sz w:val="36"/>
          <w:szCs w:val="36"/>
        </w:rPr>
        <w:t xml:space="preserve">r) </w:t>
      </w:r>
      <w:r w:rsidRPr="00CD18BD">
        <w:rPr>
          <w:sz w:val="36"/>
          <w:szCs w:val="36"/>
        </w:rPr>
        <w:sym w:font="Symbol" w:char="F0AE"/>
      </w:r>
      <w:r w:rsidRPr="00CD18BD">
        <w:rPr>
          <w:sz w:val="36"/>
          <w:szCs w:val="36"/>
        </w:rPr>
        <w:t xml:space="preserve"> p </w:t>
      </w:r>
      <w:r w:rsidRPr="00CD18BD">
        <w:rPr>
          <w:sz w:val="36"/>
          <w:szCs w:val="36"/>
        </w:rPr>
        <w:sym w:font="Symbol" w:char="F0D9"/>
      </w:r>
      <w:r w:rsidRPr="00CD18BD">
        <w:rPr>
          <w:sz w:val="36"/>
          <w:szCs w:val="36"/>
        </w:rPr>
        <w:t xml:space="preserve"> q </w:t>
      </w:r>
      <w:r w:rsidRPr="00CD18BD">
        <w:rPr>
          <w:sz w:val="36"/>
          <w:szCs w:val="36"/>
        </w:rPr>
        <w:sym w:font="Symbol" w:char="F0D9"/>
      </w:r>
      <w:r w:rsidRPr="00CD18BD">
        <w:rPr>
          <w:sz w:val="36"/>
          <w:szCs w:val="36"/>
        </w:rPr>
        <w:t xml:space="preserve"> </w:t>
      </w:r>
      <w:r w:rsidRPr="00CD18BD">
        <w:rPr>
          <w:sz w:val="36"/>
          <w:szCs w:val="36"/>
        </w:rPr>
        <w:sym w:font="Symbol" w:char="F0D8"/>
      </w:r>
      <w:r w:rsidRPr="00CD18BD">
        <w:rPr>
          <w:sz w:val="36"/>
          <w:szCs w:val="36"/>
        </w:rPr>
        <w:t xml:space="preserve">r </w:t>
      </w:r>
    </w:p>
    <w:tbl>
      <w:tblPr>
        <w:tblStyle w:val="TableGrid"/>
        <w:tblW w:w="10615" w:type="dxa"/>
        <w:jc w:val="center"/>
        <w:tblLook w:val="04A0" w:firstRow="1" w:lastRow="0" w:firstColumn="1" w:lastColumn="0" w:noHBand="0" w:noVBand="1"/>
      </w:tblPr>
      <w:tblGrid>
        <w:gridCol w:w="1016"/>
        <w:gridCol w:w="509"/>
        <w:gridCol w:w="720"/>
        <w:gridCol w:w="720"/>
        <w:gridCol w:w="1080"/>
        <w:gridCol w:w="1800"/>
        <w:gridCol w:w="900"/>
        <w:gridCol w:w="1260"/>
        <w:gridCol w:w="2610"/>
      </w:tblGrid>
      <w:tr w:rsidR="00CD18BD" w:rsidRPr="00CD18BD" w14:paraId="1C679736" w14:textId="77777777" w:rsidTr="005F7CE5">
        <w:trPr>
          <w:jc w:val="center"/>
        </w:trPr>
        <w:tc>
          <w:tcPr>
            <w:tcW w:w="1016" w:type="dxa"/>
          </w:tcPr>
          <w:p w14:paraId="18E34C5E" w14:textId="48B3D1A3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" w:type="dxa"/>
          </w:tcPr>
          <w:p w14:paraId="62F56745" w14:textId="566377F1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20" w:type="dxa"/>
          </w:tcPr>
          <w:p w14:paraId="7B87B9F3" w14:textId="28E06B9F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20" w:type="dxa"/>
          </w:tcPr>
          <w:p w14:paraId="20F59118" w14:textId="13DA3A10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080" w:type="dxa"/>
          </w:tcPr>
          <w:p w14:paraId="07CC1C44" w14:textId="45E155D2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8"/>
            </w:r>
            <w:r w:rsidRPr="00CD18BD">
              <w:rPr>
                <w:rFonts w:ascii="Arial" w:hAnsi="Arial" w:cs="Arial"/>
                <w:sz w:val="20"/>
                <w:szCs w:val="20"/>
              </w:rPr>
              <w:t xml:space="preserve">(q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9"/>
            </w:r>
            <w:r w:rsidRPr="00CD1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8"/>
            </w:r>
            <w:r w:rsidRPr="00CD18BD">
              <w:rPr>
                <w:rFonts w:ascii="Arial" w:hAnsi="Arial" w:cs="Arial"/>
                <w:sz w:val="20"/>
                <w:szCs w:val="20"/>
              </w:rPr>
              <w:t>r)</w:t>
            </w:r>
          </w:p>
        </w:tc>
        <w:tc>
          <w:tcPr>
            <w:tcW w:w="1800" w:type="dxa"/>
          </w:tcPr>
          <w:p w14:paraId="2D107281" w14:textId="6411046C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 xml:space="preserve">p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A"/>
            </w:r>
            <w:r w:rsidRPr="00CD1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8"/>
            </w:r>
            <w:r w:rsidRPr="00CD18BD">
              <w:rPr>
                <w:rFonts w:ascii="Arial" w:hAnsi="Arial" w:cs="Arial"/>
                <w:sz w:val="20"/>
                <w:szCs w:val="20"/>
              </w:rPr>
              <w:t xml:space="preserve">(q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9"/>
            </w:r>
            <w:r w:rsidRPr="00CD1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8"/>
            </w:r>
            <w:r w:rsidRPr="00CD18BD">
              <w:rPr>
                <w:rFonts w:ascii="Arial" w:hAnsi="Arial" w:cs="Arial"/>
                <w:sz w:val="20"/>
                <w:szCs w:val="20"/>
              </w:rPr>
              <w:t>r)</w:t>
            </w:r>
          </w:p>
        </w:tc>
        <w:tc>
          <w:tcPr>
            <w:tcW w:w="900" w:type="dxa"/>
          </w:tcPr>
          <w:p w14:paraId="3C650850" w14:textId="7F4FA240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 xml:space="preserve">p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9"/>
            </w:r>
            <w:r w:rsidRPr="00CD18BD">
              <w:rPr>
                <w:rFonts w:ascii="Arial" w:hAnsi="Arial" w:cs="Arial"/>
                <w:sz w:val="20"/>
                <w:szCs w:val="20"/>
              </w:rPr>
              <w:t xml:space="preserve"> q</w:t>
            </w:r>
          </w:p>
        </w:tc>
        <w:tc>
          <w:tcPr>
            <w:tcW w:w="1260" w:type="dxa"/>
          </w:tcPr>
          <w:p w14:paraId="54C3D559" w14:textId="77777777" w:rsidR="005F7CE5" w:rsidRPr="00CD18BD" w:rsidRDefault="005F7CE5" w:rsidP="005F7C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 xml:space="preserve">p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9"/>
            </w:r>
            <w:r w:rsidRPr="00CD18BD">
              <w:rPr>
                <w:rFonts w:ascii="Arial" w:hAnsi="Arial" w:cs="Arial"/>
                <w:sz w:val="20"/>
                <w:szCs w:val="20"/>
              </w:rPr>
              <w:t xml:space="preserve"> q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9"/>
            </w:r>
            <w:r w:rsidRPr="00CD18B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D18BD">
              <w:rPr>
                <w:rFonts w:ascii="Arial" w:hAnsi="Arial" w:cs="Arial"/>
                <w:sz w:val="20"/>
                <w:szCs w:val="20"/>
              </w:rPr>
              <w:sym w:font="Symbol" w:char="F0D8"/>
            </w:r>
            <w:r w:rsidRPr="00CD18BD">
              <w:rPr>
                <w:rFonts w:ascii="Arial" w:hAnsi="Arial" w:cs="Arial"/>
                <w:sz w:val="20"/>
                <w:szCs w:val="20"/>
              </w:rPr>
              <w:t xml:space="preserve">r </w:t>
            </w:r>
          </w:p>
          <w:p w14:paraId="0AFCB3F7" w14:textId="77777777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B90C879" w14:textId="7CFE92C6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sz w:val="20"/>
                <w:szCs w:val="20"/>
              </w:rPr>
              <w:t xml:space="preserve">p </w:t>
            </w:r>
            <w:r w:rsidRPr="00CD18BD">
              <w:rPr>
                <w:sz w:val="20"/>
                <w:szCs w:val="20"/>
              </w:rPr>
              <w:sym w:font="Symbol" w:char="F0DA"/>
            </w:r>
            <w:r w:rsidRPr="00CD18BD">
              <w:rPr>
                <w:sz w:val="20"/>
                <w:szCs w:val="20"/>
              </w:rPr>
              <w:t xml:space="preserve"> </w:t>
            </w:r>
            <w:r w:rsidRPr="00CD18BD">
              <w:rPr>
                <w:sz w:val="20"/>
                <w:szCs w:val="20"/>
              </w:rPr>
              <w:sym w:font="Symbol" w:char="F0D8"/>
            </w:r>
            <w:r w:rsidRPr="00CD18BD">
              <w:rPr>
                <w:sz w:val="20"/>
                <w:szCs w:val="20"/>
              </w:rPr>
              <w:t xml:space="preserve">(q </w:t>
            </w:r>
            <w:r w:rsidRPr="00CD18BD">
              <w:rPr>
                <w:sz w:val="20"/>
                <w:szCs w:val="20"/>
              </w:rPr>
              <w:sym w:font="Symbol" w:char="F0D9"/>
            </w:r>
            <w:r w:rsidRPr="00CD18BD">
              <w:rPr>
                <w:sz w:val="20"/>
                <w:szCs w:val="20"/>
              </w:rPr>
              <w:t xml:space="preserve"> </w:t>
            </w:r>
            <w:r w:rsidRPr="00CD18BD">
              <w:rPr>
                <w:sz w:val="20"/>
                <w:szCs w:val="20"/>
              </w:rPr>
              <w:sym w:font="Symbol" w:char="F0D8"/>
            </w:r>
            <w:r w:rsidRPr="00CD18BD">
              <w:rPr>
                <w:sz w:val="20"/>
                <w:szCs w:val="20"/>
              </w:rPr>
              <w:t xml:space="preserve">r) </w:t>
            </w:r>
            <w:r w:rsidRPr="00CD18BD">
              <w:rPr>
                <w:sz w:val="20"/>
                <w:szCs w:val="20"/>
              </w:rPr>
              <w:sym w:font="Symbol" w:char="F0AE"/>
            </w:r>
            <w:r w:rsidRPr="00CD18BD">
              <w:rPr>
                <w:sz w:val="20"/>
                <w:szCs w:val="20"/>
              </w:rPr>
              <w:t xml:space="preserve"> p </w:t>
            </w:r>
            <w:r w:rsidRPr="00CD18BD">
              <w:rPr>
                <w:sz w:val="20"/>
                <w:szCs w:val="20"/>
              </w:rPr>
              <w:sym w:font="Symbol" w:char="F0D9"/>
            </w:r>
            <w:r w:rsidRPr="00CD18BD">
              <w:rPr>
                <w:sz w:val="20"/>
                <w:szCs w:val="20"/>
              </w:rPr>
              <w:t xml:space="preserve"> q </w:t>
            </w:r>
            <w:r w:rsidRPr="00CD18BD">
              <w:rPr>
                <w:sz w:val="20"/>
                <w:szCs w:val="20"/>
              </w:rPr>
              <w:sym w:font="Symbol" w:char="F0D9"/>
            </w:r>
            <w:r w:rsidRPr="00CD18BD">
              <w:rPr>
                <w:sz w:val="20"/>
                <w:szCs w:val="20"/>
              </w:rPr>
              <w:t xml:space="preserve"> </w:t>
            </w:r>
            <w:r w:rsidRPr="00CD18BD">
              <w:rPr>
                <w:sz w:val="20"/>
                <w:szCs w:val="20"/>
              </w:rPr>
              <w:sym w:font="Symbol" w:char="F0D8"/>
            </w:r>
            <w:r w:rsidRPr="00CD18BD">
              <w:rPr>
                <w:sz w:val="20"/>
                <w:szCs w:val="20"/>
              </w:rPr>
              <w:t>r</w:t>
            </w:r>
          </w:p>
        </w:tc>
      </w:tr>
      <w:tr w:rsidR="00CD18BD" w:rsidRPr="00CD18BD" w14:paraId="5C803F7D" w14:textId="77777777" w:rsidTr="005F7CE5">
        <w:trPr>
          <w:jc w:val="center"/>
        </w:trPr>
        <w:tc>
          <w:tcPr>
            <w:tcW w:w="1016" w:type="dxa"/>
          </w:tcPr>
          <w:p w14:paraId="4D20B082" w14:textId="3FBE5040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I1</w:t>
            </w:r>
          </w:p>
        </w:tc>
        <w:tc>
          <w:tcPr>
            <w:tcW w:w="509" w:type="dxa"/>
          </w:tcPr>
          <w:p w14:paraId="7A204669" w14:textId="7B45B008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14:paraId="433A2C85" w14:textId="7E05FECF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14:paraId="29CAC641" w14:textId="22518ED4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080" w:type="dxa"/>
          </w:tcPr>
          <w:p w14:paraId="63248095" w14:textId="3243C175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800" w:type="dxa"/>
          </w:tcPr>
          <w:p w14:paraId="505887B8" w14:textId="6C6167BD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14:paraId="0A65AD39" w14:textId="6FD5AD60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260" w:type="dxa"/>
          </w:tcPr>
          <w:p w14:paraId="79B3160E" w14:textId="7369357B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610" w:type="dxa"/>
          </w:tcPr>
          <w:p w14:paraId="666219AF" w14:textId="2635A865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CD18BD" w:rsidRPr="00CD18BD" w14:paraId="3B3102F0" w14:textId="77777777" w:rsidTr="005F7CE5">
        <w:trPr>
          <w:jc w:val="center"/>
        </w:trPr>
        <w:tc>
          <w:tcPr>
            <w:tcW w:w="1016" w:type="dxa"/>
          </w:tcPr>
          <w:p w14:paraId="3F109459" w14:textId="44A2BFD2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I2</w:t>
            </w:r>
          </w:p>
        </w:tc>
        <w:tc>
          <w:tcPr>
            <w:tcW w:w="509" w:type="dxa"/>
          </w:tcPr>
          <w:p w14:paraId="7A17F06C" w14:textId="3B7F231C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14:paraId="036F5420" w14:textId="470D4302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14:paraId="60FB10E3" w14:textId="2DE11323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080" w:type="dxa"/>
          </w:tcPr>
          <w:p w14:paraId="1AC3B653" w14:textId="7389F624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800" w:type="dxa"/>
          </w:tcPr>
          <w:p w14:paraId="223C4F8F" w14:textId="0EB4BFE9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14:paraId="61364A2B" w14:textId="473318CC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260" w:type="dxa"/>
          </w:tcPr>
          <w:p w14:paraId="7AC8406A" w14:textId="0E4B2B12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2610" w:type="dxa"/>
          </w:tcPr>
          <w:p w14:paraId="6F5C18D1" w14:textId="74C006A9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  <w:tr w:rsidR="00CD18BD" w:rsidRPr="00CD18BD" w14:paraId="3A31F6D2" w14:textId="77777777" w:rsidTr="005F7CE5">
        <w:trPr>
          <w:jc w:val="center"/>
        </w:trPr>
        <w:tc>
          <w:tcPr>
            <w:tcW w:w="1016" w:type="dxa"/>
          </w:tcPr>
          <w:p w14:paraId="624A7226" w14:textId="604960BA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I3</w:t>
            </w:r>
          </w:p>
        </w:tc>
        <w:tc>
          <w:tcPr>
            <w:tcW w:w="509" w:type="dxa"/>
          </w:tcPr>
          <w:p w14:paraId="5D0A0826" w14:textId="1772BAEC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14:paraId="64E78CAB" w14:textId="62D08EA6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220C676C" w14:textId="2EA8016E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080" w:type="dxa"/>
          </w:tcPr>
          <w:p w14:paraId="50E851E8" w14:textId="05CC7949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800" w:type="dxa"/>
          </w:tcPr>
          <w:p w14:paraId="64437B29" w14:textId="10558A9D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14:paraId="7B9B098B" w14:textId="476F8515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60" w:type="dxa"/>
          </w:tcPr>
          <w:p w14:paraId="05CA18A7" w14:textId="1C5149A7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610" w:type="dxa"/>
          </w:tcPr>
          <w:p w14:paraId="35207B96" w14:textId="75834908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CD18BD" w:rsidRPr="00CD18BD" w14:paraId="7AD559FC" w14:textId="77777777" w:rsidTr="005F7CE5">
        <w:trPr>
          <w:jc w:val="center"/>
        </w:trPr>
        <w:tc>
          <w:tcPr>
            <w:tcW w:w="1016" w:type="dxa"/>
          </w:tcPr>
          <w:p w14:paraId="29D69B26" w14:textId="4DA74D9A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I4</w:t>
            </w:r>
          </w:p>
        </w:tc>
        <w:tc>
          <w:tcPr>
            <w:tcW w:w="509" w:type="dxa"/>
          </w:tcPr>
          <w:p w14:paraId="290AD7E0" w14:textId="2779A9BB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14:paraId="20086267" w14:textId="75FD57DC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7CB3BB77" w14:textId="7E4B9905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080" w:type="dxa"/>
          </w:tcPr>
          <w:p w14:paraId="162BD153" w14:textId="3C760F1E" w:rsidR="005F7CE5" w:rsidRPr="00CD18BD" w:rsidRDefault="000C21FF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800" w:type="dxa"/>
          </w:tcPr>
          <w:p w14:paraId="12BBD4E7" w14:textId="3CB35924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14:paraId="2A0A11D4" w14:textId="31690BA5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60" w:type="dxa"/>
          </w:tcPr>
          <w:p w14:paraId="5F5AC017" w14:textId="25F079D5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610" w:type="dxa"/>
          </w:tcPr>
          <w:p w14:paraId="37881689" w14:textId="157E9F66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CD18BD" w:rsidRPr="00CD18BD" w14:paraId="2F7728DC" w14:textId="77777777" w:rsidTr="005F7CE5">
        <w:trPr>
          <w:jc w:val="center"/>
        </w:trPr>
        <w:tc>
          <w:tcPr>
            <w:tcW w:w="1016" w:type="dxa"/>
          </w:tcPr>
          <w:p w14:paraId="65EA1F0B" w14:textId="23FCD4EB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I5</w:t>
            </w:r>
          </w:p>
        </w:tc>
        <w:tc>
          <w:tcPr>
            <w:tcW w:w="509" w:type="dxa"/>
          </w:tcPr>
          <w:p w14:paraId="61B5C4A2" w14:textId="0171350B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15455A50" w14:textId="13207FCC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14:paraId="20A67247" w14:textId="353A60A2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080" w:type="dxa"/>
          </w:tcPr>
          <w:p w14:paraId="2C7ABEA6" w14:textId="35B5B651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800" w:type="dxa"/>
          </w:tcPr>
          <w:p w14:paraId="0FDC8385" w14:textId="172005FD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14:paraId="7BF0AA43" w14:textId="4292761B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60" w:type="dxa"/>
          </w:tcPr>
          <w:p w14:paraId="5AC0C2E0" w14:textId="07C9B052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610" w:type="dxa"/>
          </w:tcPr>
          <w:p w14:paraId="3000F301" w14:textId="5F7DEA57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CD18BD" w:rsidRPr="00CD18BD" w14:paraId="7D275C64" w14:textId="77777777" w:rsidTr="005F7CE5">
        <w:trPr>
          <w:jc w:val="center"/>
        </w:trPr>
        <w:tc>
          <w:tcPr>
            <w:tcW w:w="1016" w:type="dxa"/>
          </w:tcPr>
          <w:p w14:paraId="09673BF1" w14:textId="22C41C20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I6</w:t>
            </w:r>
          </w:p>
        </w:tc>
        <w:tc>
          <w:tcPr>
            <w:tcW w:w="509" w:type="dxa"/>
          </w:tcPr>
          <w:p w14:paraId="587352FB" w14:textId="6F0C8CC2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5B435D7E" w14:textId="60D365BC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20" w:type="dxa"/>
          </w:tcPr>
          <w:p w14:paraId="4266A3B5" w14:textId="1B99FE98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080" w:type="dxa"/>
          </w:tcPr>
          <w:p w14:paraId="76A33709" w14:textId="7C94006A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800" w:type="dxa"/>
          </w:tcPr>
          <w:p w14:paraId="4CB70A8E" w14:textId="54E0E987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900" w:type="dxa"/>
          </w:tcPr>
          <w:p w14:paraId="6E833DC4" w14:textId="536BC62B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60" w:type="dxa"/>
          </w:tcPr>
          <w:p w14:paraId="3BE57ED1" w14:textId="689E4F90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610" w:type="dxa"/>
          </w:tcPr>
          <w:p w14:paraId="6E3EE014" w14:textId="1C5F2F64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  <w:tr w:rsidR="00CD18BD" w:rsidRPr="00CD18BD" w14:paraId="430E3522" w14:textId="77777777" w:rsidTr="005F7CE5">
        <w:trPr>
          <w:jc w:val="center"/>
        </w:trPr>
        <w:tc>
          <w:tcPr>
            <w:tcW w:w="1016" w:type="dxa"/>
          </w:tcPr>
          <w:p w14:paraId="6A1075B7" w14:textId="0C31D574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I7</w:t>
            </w:r>
          </w:p>
        </w:tc>
        <w:tc>
          <w:tcPr>
            <w:tcW w:w="509" w:type="dxa"/>
          </w:tcPr>
          <w:p w14:paraId="1480E465" w14:textId="4F80DD4C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2FC6B449" w14:textId="28F2D915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74FF13D5" w14:textId="7DC8DB97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080" w:type="dxa"/>
          </w:tcPr>
          <w:p w14:paraId="78A8BEDF" w14:textId="0AA9CE45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800" w:type="dxa"/>
          </w:tcPr>
          <w:p w14:paraId="5B4E4099" w14:textId="292DF256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14:paraId="7CAF71CF" w14:textId="62B69266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60" w:type="dxa"/>
          </w:tcPr>
          <w:p w14:paraId="71AE1BB1" w14:textId="111B45FF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610" w:type="dxa"/>
          </w:tcPr>
          <w:p w14:paraId="3F693B21" w14:textId="5E59138A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5F7CE5" w:rsidRPr="00CD18BD" w14:paraId="7900B2FD" w14:textId="77777777" w:rsidTr="005F7CE5">
        <w:trPr>
          <w:jc w:val="center"/>
        </w:trPr>
        <w:tc>
          <w:tcPr>
            <w:tcW w:w="1016" w:type="dxa"/>
          </w:tcPr>
          <w:p w14:paraId="2E2F1B37" w14:textId="181BBD9B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I8</w:t>
            </w:r>
          </w:p>
        </w:tc>
        <w:tc>
          <w:tcPr>
            <w:tcW w:w="509" w:type="dxa"/>
          </w:tcPr>
          <w:p w14:paraId="6033E5B2" w14:textId="1DB68481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41FFB9E7" w14:textId="077EB0CE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720" w:type="dxa"/>
          </w:tcPr>
          <w:p w14:paraId="0A8B9D66" w14:textId="1D9D2FE9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080" w:type="dxa"/>
          </w:tcPr>
          <w:p w14:paraId="29221AA9" w14:textId="57E310F7" w:rsidR="005F7CE5" w:rsidRPr="00CD18BD" w:rsidRDefault="000C21FF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1800" w:type="dxa"/>
          </w:tcPr>
          <w:p w14:paraId="1C659F9C" w14:textId="7463F7FF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900" w:type="dxa"/>
          </w:tcPr>
          <w:p w14:paraId="01A8F1D4" w14:textId="3A2DED45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260" w:type="dxa"/>
          </w:tcPr>
          <w:p w14:paraId="4951F070" w14:textId="0EF43ED2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610" w:type="dxa"/>
          </w:tcPr>
          <w:p w14:paraId="6781C8C9" w14:textId="5995A436" w:rsidR="005F7CE5" w:rsidRPr="00CD18BD" w:rsidRDefault="005F7CE5" w:rsidP="004E52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18BD"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</w:tbl>
    <w:p w14:paraId="52B2A5C1" w14:textId="48A4F395" w:rsidR="005F7CE5" w:rsidRPr="00CD18BD" w:rsidRDefault="005F7CE5" w:rsidP="004E5255">
      <w:pPr>
        <w:jc w:val="center"/>
        <w:rPr>
          <w:sz w:val="36"/>
          <w:szCs w:val="36"/>
        </w:rPr>
      </w:pPr>
    </w:p>
    <w:p w14:paraId="7B216BC0" w14:textId="547F2BD1" w:rsidR="00D83E7B" w:rsidRPr="00CD18BD" w:rsidRDefault="00D83E7B" w:rsidP="004E5255">
      <w:pPr>
        <w:jc w:val="center"/>
        <w:rPr>
          <w:sz w:val="36"/>
          <w:szCs w:val="36"/>
        </w:rPr>
      </w:pPr>
      <w:r w:rsidRPr="00CD18BD">
        <w:rPr>
          <w:sz w:val="36"/>
          <w:szCs w:val="36"/>
        </w:rPr>
        <w:t>Formul A este consistenta si contingenta.</w:t>
      </w:r>
    </w:p>
    <w:p w14:paraId="2DC0C42C" w14:textId="5C3E2CB9" w:rsidR="00D83E7B" w:rsidRPr="00CD18BD" w:rsidRDefault="00D83E7B" w:rsidP="004E5255">
      <w:pPr>
        <w:jc w:val="center"/>
        <w:rPr>
          <w:sz w:val="36"/>
          <w:szCs w:val="36"/>
        </w:rPr>
      </w:pPr>
      <w:r w:rsidRPr="00CD18BD">
        <w:rPr>
          <w:sz w:val="36"/>
          <w:szCs w:val="36"/>
        </w:rPr>
        <w:t>Modele lui A sunt: i2, i6.</w:t>
      </w:r>
    </w:p>
    <w:p w14:paraId="58468E5F" w14:textId="4AEE158A" w:rsidR="00D83E7B" w:rsidRPr="00CD18BD" w:rsidRDefault="00D83E7B" w:rsidP="004E5255">
      <w:pPr>
        <w:jc w:val="center"/>
        <w:rPr>
          <w:sz w:val="36"/>
          <w:szCs w:val="36"/>
        </w:rPr>
      </w:pPr>
      <w:r w:rsidRPr="00CD18BD">
        <w:rPr>
          <w:sz w:val="36"/>
          <w:szCs w:val="36"/>
        </w:rPr>
        <w:t>I2 : {p, q, r} -&gt; {T, F} , I2(p) = T, i2(q) = T, i2(r) = F</w:t>
      </w:r>
    </w:p>
    <w:p w14:paraId="38240FBF" w14:textId="2F854ECB" w:rsidR="00D83E7B" w:rsidRPr="00CD18BD" w:rsidRDefault="00D83E7B" w:rsidP="00D83E7B">
      <w:pPr>
        <w:jc w:val="center"/>
        <w:rPr>
          <w:sz w:val="36"/>
          <w:szCs w:val="36"/>
        </w:rPr>
      </w:pPr>
      <w:r w:rsidRPr="00CD18BD">
        <w:rPr>
          <w:sz w:val="36"/>
          <w:szCs w:val="36"/>
        </w:rPr>
        <w:t>I6 : {p, q, r} -&gt; {T, F} , I6(p) = F, i6(q) = T, i6(r) = F</w:t>
      </w:r>
    </w:p>
    <w:p w14:paraId="7B1C6CDA" w14:textId="77777777" w:rsidR="004E5255" w:rsidRPr="00CD18BD" w:rsidRDefault="004E5255" w:rsidP="004E5255">
      <w:pPr>
        <w:jc w:val="center"/>
        <w:rPr>
          <w:sz w:val="36"/>
          <w:szCs w:val="36"/>
        </w:rPr>
      </w:pPr>
    </w:p>
    <w:sectPr w:rsidR="004E5255" w:rsidRPr="00CD18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A6D03" w14:textId="77777777" w:rsidR="007A7DCF" w:rsidRDefault="007A7DCF" w:rsidP="007A7DCF">
      <w:pPr>
        <w:spacing w:after="0" w:line="240" w:lineRule="auto"/>
      </w:pPr>
      <w:r>
        <w:separator/>
      </w:r>
    </w:p>
  </w:endnote>
  <w:endnote w:type="continuationSeparator" w:id="0">
    <w:p w14:paraId="7AE57E51" w14:textId="77777777" w:rsidR="007A7DCF" w:rsidRDefault="007A7DCF" w:rsidP="007A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B6AA13" w14:textId="77777777" w:rsidR="007A7DCF" w:rsidRDefault="007A7DCF" w:rsidP="007A7DCF">
      <w:pPr>
        <w:spacing w:after="0" w:line="240" w:lineRule="auto"/>
      </w:pPr>
      <w:r>
        <w:separator/>
      </w:r>
    </w:p>
  </w:footnote>
  <w:footnote w:type="continuationSeparator" w:id="0">
    <w:p w14:paraId="0196F5E5" w14:textId="77777777" w:rsidR="007A7DCF" w:rsidRDefault="007A7DCF" w:rsidP="007A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5DDB5" w14:textId="7F345D80" w:rsidR="007A7DCF" w:rsidRDefault="007A7DCF">
    <w:pPr>
      <w:pStyle w:val="Header"/>
    </w:pPr>
    <w:r>
      <w:t>Capolna Darius Sorin</w:t>
    </w:r>
  </w:p>
  <w:p w14:paraId="78335F01" w14:textId="77777777" w:rsidR="007A7DCF" w:rsidRDefault="007A7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55"/>
    <w:rsid w:val="000C21FF"/>
    <w:rsid w:val="001939E5"/>
    <w:rsid w:val="004E5255"/>
    <w:rsid w:val="005B3B43"/>
    <w:rsid w:val="005F7CE5"/>
    <w:rsid w:val="007A7DCF"/>
    <w:rsid w:val="00CD18BD"/>
    <w:rsid w:val="00D8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FDCC"/>
  <w15:chartTrackingRefBased/>
  <w15:docId w15:val="{1A579871-4AB7-4B85-A0E9-762000E9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DCF"/>
  </w:style>
  <w:style w:type="paragraph" w:styleId="Footer">
    <w:name w:val="footer"/>
    <w:basedOn w:val="Normal"/>
    <w:link w:val="FooterChar"/>
    <w:uiPriority w:val="99"/>
    <w:unhideWhenUsed/>
    <w:rsid w:val="007A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D4012-A6E1-472A-9EB2-B43D883F529F}"/>
</file>

<file path=customXml/itemProps2.xml><?xml version="1.0" encoding="utf-8"?>
<ds:datastoreItem xmlns:ds="http://schemas.openxmlformats.org/officeDocument/2006/customXml" ds:itemID="{B566651B-97A9-4283-9C9D-FDC18835FCBA}"/>
</file>

<file path=customXml/itemProps3.xml><?xml version="1.0" encoding="utf-8"?>
<ds:datastoreItem xmlns:ds="http://schemas.openxmlformats.org/officeDocument/2006/customXml" ds:itemID="{62C6DF10-08E3-44E5-8145-4C8119A8CC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Capolna</dc:creator>
  <cp:keywords/>
  <dc:description/>
  <cp:lastModifiedBy>Darius Capolna</cp:lastModifiedBy>
  <cp:revision>2</cp:revision>
  <dcterms:created xsi:type="dcterms:W3CDTF">2020-10-26T16:10:00Z</dcterms:created>
  <dcterms:modified xsi:type="dcterms:W3CDTF">2020-10-26T16:10:00Z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