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BBD0" w14:textId="4070153A" w:rsidR="00D32DB1" w:rsidRDefault="00696F0E">
      <w:r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D3BC5B" wp14:editId="2A445222">
                <wp:simplePos x="0" y="0"/>
                <wp:positionH relativeFrom="column">
                  <wp:posOffset>2926080</wp:posOffset>
                </wp:positionH>
                <wp:positionV relativeFrom="paragraph">
                  <wp:posOffset>-167640</wp:posOffset>
                </wp:positionV>
                <wp:extent cx="2644140" cy="3032760"/>
                <wp:effectExtent l="0" t="0" r="22860" b="15240"/>
                <wp:wrapNone/>
                <wp:docPr id="8" name="Dreptungh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303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2FD91" id="Dreptunghi 8" o:spid="_x0000_s1026" style="position:absolute;margin-left:230.4pt;margin-top:-13.2pt;width:208.2pt;height:238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6A64C6" wp14:editId="5C69AEE3">
                <wp:simplePos x="0" y="0"/>
                <wp:positionH relativeFrom="column">
                  <wp:posOffset>-114300</wp:posOffset>
                </wp:positionH>
                <wp:positionV relativeFrom="paragraph">
                  <wp:posOffset>-160020</wp:posOffset>
                </wp:positionV>
                <wp:extent cx="2491740" cy="3070860"/>
                <wp:effectExtent l="0" t="0" r="22860" b="15240"/>
                <wp:wrapNone/>
                <wp:docPr id="6" name="Dreptungh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3070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17622" id="Dreptunghi 6" o:spid="_x0000_s1026" style="position:absolute;margin-left:-9pt;margin-top:-12.6pt;width:196.2pt;height:241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" fillcolor="white [3201]" strokecolor="#70ad47 [3209]" strokeweight="1pt"/>
            </w:pict>
          </mc:Fallback>
        </mc:AlternateContent>
      </w:r>
      <w:r w:rsidR="003D3189"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35F88" wp14:editId="1B969525">
                <wp:simplePos x="0" y="0"/>
                <wp:positionH relativeFrom="column">
                  <wp:posOffset>2034540</wp:posOffset>
                </wp:positionH>
                <wp:positionV relativeFrom="paragraph">
                  <wp:posOffset>2537460</wp:posOffset>
                </wp:positionV>
                <wp:extent cx="1592580" cy="891540"/>
                <wp:effectExtent l="38100" t="0" r="26670" b="60960"/>
                <wp:wrapNone/>
                <wp:docPr id="2" name="Conector drept cu săgeat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33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2" o:spid="_x0000_s1026" type="#_x0000_t32" style="position:absolute;margin-left:160.2pt;margin-top:199.8pt;width:125.4pt;height:70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5156F">
        <w:t>activitate</w:t>
      </w:r>
      <w:r w:rsidR="00D32DB1">
        <w:t>:</w:t>
      </w:r>
      <w:r w:rsidR="00D32DB1">
        <w:tab/>
      </w:r>
      <w:r w:rsidR="00D32DB1">
        <w:tab/>
      </w:r>
      <w:r w:rsidR="00D32DB1">
        <w:tab/>
      </w:r>
      <w:r w:rsidR="00D32DB1">
        <w:tab/>
      </w:r>
      <w:r w:rsidR="00D32DB1">
        <w:tab/>
      </w:r>
      <w:r w:rsidR="00D32DB1">
        <w:tab/>
      </w:r>
      <w:r w:rsidR="00C672C7">
        <w:t>vector:</w:t>
      </w:r>
    </w:p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3260"/>
      </w:tblGrid>
      <w:tr w:rsidR="00564E01" w:rsidRPr="00564E01" w14:paraId="0AA9A467" w14:textId="77777777" w:rsidTr="0059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0" w:type="dxa"/>
          </w:tcPr>
          <w:p w14:paraId="054D89BC" w14:textId="69C0F894" w:rsidR="00564E01" w:rsidRPr="00564E01" w:rsidRDefault="0065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Activitate</w:t>
            </w:r>
          </w:p>
        </w:tc>
      </w:tr>
      <w:tr w:rsidR="00564E01" w:rsidRPr="00564E01" w14:paraId="1A0708E2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914B240" w14:textId="26BD3222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titlu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: string</w:t>
            </w:r>
          </w:p>
        </w:tc>
      </w:tr>
      <w:tr w:rsidR="00564E01" w:rsidRPr="00564E01" w14:paraId="00BB4981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1AEC9275" w14:textId="0032E4A2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descriere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</w:p>
        </w:tc>
      </w:tr>
      <w:tr w:rsidR="00564E01" w:rsidRPr="00564E01" w14:paraId="07BB3ED0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2BFF99C7" w14:textId="49EF6BB8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+__tip: string</w:t>
            </w:r>
          </w:p>
        </w:tc>
      </w:tr>
      <w:tr w:rsidR="00564E01" w:rsidRPr="00564E01" w14:paraId="1081341C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5657689" w14:textId="1B711E43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durata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</w:p>
        </w:tc>
      </w:tr>
      <w:tr w:rsidR="00564E01" w:rsidRPr="00564E01" w14:paraId="196FBC35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7B8D928" w14:textId="51B0D803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+get_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titlu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 string</w:t>
            </w:r>
          </w:p>
        </w:tc>
      </w:tr>
      <w:tr w:rsidR="00564E01" w:rsidRPr="00564E01" w14:paraId="40D9B5D1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E940D93" w14:textId="4EC2F540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durata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: int</w:t>
            </w:r>
          </w:p>
        </w:tc>
      </w:tr>
      <w:tr w:rsidR="00564E01" w:rsidRPr="00564E01" w14:paraId="370B8530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B20DEAD" w14:textId="31B53A5F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+get_tip(): string</w:t>
            </w:r>
          </w:p>
        </w:tc>
      </w:tr>
      <w:tr w:rsidR="00564E01" w:rsidRPr="00564E01" w14:paraId="6051D50C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50016378" w14:textId="6935F997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descriere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string</w:t>
            </w:r>
          </w:p>
        </w:tc>
      </w:tr>
      <w:tr w:rsidR="00564E01" w:rsidRPr="00564E01" w14:paraId="156E9475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E672120" w14:textId="6B2CC27F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titlu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(string): void</w:t>
            </w:r>
          </w:p>
        </w:tc>
      </w:tr>
      <w:tr w:rsidR="00564E01" w:rsidRPr="00564E01" w14:paraId="53FD9DC1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E41F916" w14:textId="34F42DF4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durata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(int): void</w:t>
            </w:r>
          </w:p>
        </w:tc>
      </w:tr>
      <w:tr w:rsidR="00564E01" w:rsidRPr="00564E01" w14:paraId="7DE780D8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4399CA02" w14:textId="25DB6D90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+set_tip(string): void</w:t>
            </w:r>
          </w:p>
        </w:tc>
      </w:tr>
      <w:tr w:rsidR="00564E01" w:rsidRPr="00564E01" w14:paraId="7B4C390E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546E1AB" w14:textId="475D8D9A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+set_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descriere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(string): void</w:t>
            </w:r>
          </w:p>
        </w:tc>
      </w:tr>
      <w:tr w:rsidR="00564E01" w:rsidRPr="00564E01" w14:paraId="487CE71C" w14:textId="77777777" w:rsidTr="0059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3635C96B" w14:textId="6841AB3F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+operator==(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Activitate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 bool</w:t>
            </w:r>
          </w:p>
        </w:tc>
      </w:tr>
      <w:tr w:rsidR="00564E01" w:rsidRPr="00564E01" w14:paraId="738E89A5" w14:textId="77777777" w:rsidTr="00594A0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7ABB03D2" w14:textId="64156A38" w:rsidR="00564E01" w:rsidRPr="00564E01" w:rsidRDefault="00594A0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+str(): string</w:t>
            </w:r>
          </w:p>
        </w:tc>
      </w:tr>
    </w:tbl>
    <w:tbl>
      <w:tblPr>
        <w:tblStyle w:val="Tabelprimar3"/>
        <w:tblpPr w:leftFromText="180" w:rightFromText="180" w:vertAnchor="text" w:horzAnchor="page" w:tblpX="5653" w:tblpY="-3834"/>
        <w:tblW w:w="0" w:type="auto"/>
        <w:tblLook w:val="04A0" w:firstRow="1" w:lastRow="0" w:firstColumn="1" w:lastColumn="0" w:noHBand="0" w:noVBand="1"/>
      </w:tblPr>
      <w:tblGrid>
        <w:gridCol w:w="3600"/>
      </w:tblGrid>
      <w:tr w:rsidR="00D32DB1" w:rsidRPr="00564E01" w14:paraId="47AACAC5" w14:textId="77777777" w:rsidTr="00D32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</w:tcPr>
          <w:p w14:paraId="10A2913F" w14:textId="5FE2E3C1" w:rsidR="00D32DB1" w:rsidRPr="00564E01" w:rsidRDefault="00D32DB1" w:rsidP="00D32D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V</w:t>
            </w:r>
            <w:r w:rsidRPr="007D28E6">
              <w:rPr>
                <w:rFonts w:ascii="Times New Roman" w:hAnsi="Times New Roman" w:cs="Times New Roman"/>
                <w:caps w:val="0"/>
              </w:rPr>
              <w:t>ector</w:t>
            </w:r>
            <w:r>
              <w:rPr>
                <w:rFonts w:ascii="Times New Roman" w:hAnsi="Times New Roman" w:cs="Times New Roman"/>
                <w:caps w:val="0"/>
              </w:rPr>
              <w:t>D</w:t>
            </w:r>
            <w:r w:rsidRPr="007D28E6">
              <w:rPr>
                <w:rFonts w:ascii="Times New Roman" w:hAnsi="Times New Roman" w:cs="Times New Roman"/>
                <w:caps w:val="0"/>
              </w:rPr>
              <w:t>inamic</w:t>
            </w:r>
          </w:p>
        </w:tc>
      </w:tr>
      <w:tr w:rsidR="00D32DB1" w:rsidRPr="00564E01" w14:paraId="54B33184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E31B9D6" w14:textId="58A2E420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elems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TElem*</w:t>
            </w:r>
          </w:p>
        </w:tc>
      </w:tr>
      <w:tr w:rsidR="00D32DB1" w:rsidRPr="00564E01" w14:paraId="27DE7E06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97F68A5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n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: int</w:t>
            </w:r>
          </w:p>
        </w:tc>
      </w:tr>
      <w:tr w:rsidR="00D32DB1" w:rsidRPr="00564E01" w14:paraId="0B184CF1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D957E3B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cp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</w:p>
        </w:tc>
      </w:tr>
      <w:tr w:rsidR="00D32DB1" w:rsidRPr="00564E01" w14:paraId="15EB2C9D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E4C732C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resize()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void</w:t>
            </w:r>
          </w:p>
        </w:tc>
      </w:tr>
      <w:tr w:rsidR="00D32DB1" w:rsidRPr="00564E01" w14:paraId="020F855E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A1B3D67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size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 int</w:t>
            </w:r>
          </w:p>
        </w:tc>
      </w:tr>
      <w:tr w:rsidR="00D32DB1" w:rsidRPr="00564E01" w14:paraId="3CB7368F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87C1ED2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+clear(): void</w:t>
            </w:r>
          </w:p>
        </w:tc>
      </w:tr>
      <w:tr w:rsidR="00D32DB1" w:rsidRPr="00564E01" w14:paraId="436AC461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BB4D561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+push_back (TElem): void</w:t>
            </w:r>
          </w:p>
        </w:tc>
      </w:tr>
      <w:tr w:rsidR="00D32DB1" w:rsidRPr="00564E01" w14:paraId="7F70EC23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1FC846B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+operator[](int): TElem&amp;</w:t>
            </w:r>
          </w:p>
        </w:tc>
      </w:tr>
      <w:tr w:rsidR="00D32DB1" w:rsidRPr="00564E01" w14:paraId="2668AC73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A1FF0E1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+begin(): int</w:t>
            </w:r>
          </w:p>
        </w:tc>
      </w:tr>
      <w:tr w:rsidR="00D32DB1" w:rsidRPr="00564E01" w14:paraId="2CDA28E9" w14:textId="77777777" w:rsidTr="00D32DB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8AC80E9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+erase (int): void</w:t>
            </w:r>
          </w:p>
        </w:tc>
      </w:tr>
      <w:tr w:rsidR="00D32DB1" w:rsidRPr="00564E01" w14:paraId="310FA678" w14:textId="77777777" w:rsidTr="00D32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8604A4F" w14:textId="77777777" w:rsidR="00D32DB1" w:rsidRPr="00564E01" w:rsidRDefault="00D32DB1" w:rsidP="00D32DB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+operator= (VectorDinamic&amp;): void</w:t>
            </w:r>
          </w:p>
        </w:tc>
      </w:tr>
    </w:tbl>
    <w:p w14:paraId="1F19327A" w14:textId="43A7DEA3" w:rsidR="000F76AD" w:rsidRDefault="00696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7A5788F" wp14:editId="05FECB30">
                <wp:simplePos x="0" y="0"/>
                <wp:positionH relativeFrom="margin">
                  <wp:posOffset>-53340</wp:posOffset>
                </wp:positionH>
                <wp:positionV relativeFrom="paragraph">
                  <wp:posOffset>204470</wp:posOffset>
                </wp:positionV>
                <wp:extent cx="2560320" cy="1981200"/>
                <wp:effectExtent l="0" t="0" r="11430" b="19050"/>
                <wp:wrapNone/>
                <wp:docPr id="9" name="Dreptungh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73B9A" id="Dreptunghi 9" o:spid="_x0000_s1026" style="position:absolute;margin-left:-4.2pt;margin-top:16.1pt;width:201.6pt;height:15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  <w:r w:rsidR="00D32DB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03E3C" wp14:editId="76008BD3">
                <wp:simplePos x="0" y="0"/>
                <wp:positionH relativeFrom="column">
                  <wp:posOffset>959485</wp:posOffset>
                </wp:positionH>
                <wp:positionV relativeFrom="paragraph">
                  <wp:posOffset>29210</wp:posOffset>
                </wp:positionV>
                <wp:extent cx="45719" cy="541020"/>
                <wp:effectExtent l="38100" t="0" r="50165" b="49530"/>
                <wp:wrapNone/>
                <wp:docPr id="1" name="Conector drept cu săgeată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D942" id="Conector drept cu săgeată 1" o:spid="_x0000_s1026" type="#_x0000_t32" style="position:absolute;margin-left:75.55pt;margin-top:2.3pt;width:3.6pt;height:4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B2A9A69" w14:textId="73CE2200" w:rsidR="00594A0C" w:rsidRPr="00564E01" w:rsidRDefault="003D3189" w:rsidP="00594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E0E1B" wp14:editId="41571C58">
                <wp:simplePos x="0" y="0"/>
                <wp:positionH relativeFrom="column">
                  <wp:posOffset>2545080</wp:posOffset>
                </wp:positionH>
                <wp:positionV relativeFrom="paragraph">
                  <wp:posOffset>1125855</wp:posOffset>
                </wp:positionV>
                <wp:extent cx="678180" cy="91440"/>
                <wp:effectExtent l="0" t="0" r="83820" b="80010"/>
                <wp:wrapNone/>
                <wp:docPr id="3" name="Conector drept cu săgeat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19E1" id="Conector drept cu săgeată 3" o:spid="_x0000_s1026" type="#_x0000_t32" style="position:absolute;margin-left:200.4pt;margin-top:88.65pt;width:53.4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5156F">
        <w:rPr>
          <w:rFonts w:ascii="Times New Roman" w:hAnsi="Times New Roman" w:cs="Times New Roman"/>
        </w:rPr>
        <w:t>rep</w:t>
      </w:r>
      <w:r>
        <w:rPr>
          <w:rFonts w:ascii="Times New Roman" w:hAnsi="Times New Roman" w:cs="Times New Roman"/>
        </w:rPr>
        <w:t>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Service: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3780"/>
      </w:tblGrid>
      <w:tr w:rsidR="00C458D7" w:rsidRPr="00564E01" w14:paraId="523EEA21" w14:textId="77777777" w:rsidTr="00B1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0" w:type="dxa"/>
          </w:tcPr>
          <w:p w14:paraId="73530049" w14:textId="63A008BC" w:rsidR="00C458D7" w:rsidRPr="00564E01" w:rsidRDefault="000867E5" w:rsidP="005C2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Repository</w:t>
            </w:r>
          </w:p>
        </w:tc>
      </w:tr>
      <w:tr w:rsidR="00C458D7" w:rsidRPr="00564E01" w14:paraId="318848B4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2A8D1DF" w14:textId="3CA04E82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lista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VectorDinamic&lt;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Activitate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&gt;</w:t>
            </w:r>
          </w:p>
        </w:tc>
      </w:tr>
      <w:tr w:rsidR="00C458D7" w:rsidRPr="00564E01" w14:paraId="4039D6F0" w14:textId="77777777" w:rsidTr="00B1599D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62B8FD6" w14:textId="6C6CE937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+get_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all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VectorDinamic&lt;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Activitate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&gt;</w:t>
            </w:r>
          </w:p>
        </w:tc>
      </w:tr>
      <w:tr w:rsidR="00C458D7" w:rsidRPr="00564E01" w14:paraId="06B52005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5F798FF" w14:textId="595FB78B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adauga(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Activitate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)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void</w:t>
            </w:r>
          </w:p>
        </w:tc>
      </w:tr>
      <w:tr w:rsidR="00C458D7" w:rsidRPr="00564E01" w14:paraId="492B29B4" w14:textId="77777777" w:rsidTr="00B1599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D9A07D3" w14:textId="11969649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sterge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Activitate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B1599D">
              <w:rPr>
                <w:rFonts w:ascii="Times New Roman" w:hAnsi="Times New Roman" w:cs="Times New Roman"/>
                <w:b w:val="0"/>
                <w:bCs w:val="0"/>
                <w:caps w:val="0"/>
              </w:rPr>
              <w:t>void</w:t>
            </w:r>
          </w:p>
        </w:tc>
      </w:tr>
      <w:tr w:rsidR="00C458D7" w:rsidRPr="00564E01" w14:paraId="4B7A24E9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7EBC891" w14:textId="4068225C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cauta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B319D7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Activitate</w:t>
            </w:r>
          </w:p>
        </w:tc>
      </w:tr>
      <w:tr w:rsidR="00C458D7" w:rsidRPr="00564E01" w14:paraId="615338F4" w14:textId="77777777" w:rsidTr="00B1599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7E6EE5D" w14:textId="45781566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CC6F8D">
              <w:rPr>
                <w:rFonts w:ascii="Times New Roman" w:hAnsi="Times New Roman" w:cs="Times New Roman"/>
                <w:b w:val="0"/>
                <w:bCs w:val="0"/>
                <w:caps w:val="0"/>
              </w:rPr>
              <w:t>get_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dim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(): </w:t>
            </w:r>
            <w:r w:rsidR="00CC6F8D">
              <w:rPr>
                <w:rFonts w:ascii="Times New Roman" w:hAnsi="Times New Roman" w:cs="Times New Roman"/>
                <w:b w:val="0"/>
                <w:bCs w:val="0"/>
                <w:caps w:val="0"/>
              </w:rPr>
              <w:t>int</w:t>
            </w:r>
          </w:p>
        </w:tc>
      </w:tr>
      <w:tr w:rsidR="00C458D7" w:rsidRPr="00564E01" w14:paraId="780FD13A" w14:textId="77777777" w:rsidTr="00B1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0BCDA4E" w14:textId="015E9906" w:rsidR="00C458D7" w:rsidRPr="00564E01" w:rsidRDefault="00C458D7" w:rsidP="005C249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1010DE">
              <w:rPr>
                <w:rFonts w:ascii="Times New Roman" w:hAnsi="Times New Roman" w:cs="Times New Roman"/>
                <w:b w:val="0"/>
                <w:bCs w:val="0"/>
                <w:caps w:val="0"/>
              </w:rPr>
              <w:t>str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(): </w:t>
            </w:r>
            <w:r w:rsidR="001010DE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</w:p>
        </w:tc>
      </w:tr>
    </w:tbl>
    <w:tbl>
      <w:tblPr>
        <w:tblStyle w:val="Tabelprimar3"/>
        <w:tblpPr w:leftFromText="180" w:rightFromText="180" w:vertAnchor="text" w:horzAnchor="page" w:tblpX="5881" w:tblpY="-2130"/>
        <w:tblW w:w="0" w:type="auto"/>
        <w:tblLook w:val="04A0" w:firstRow="1" w:lastRow="0" w:firstColumn="1" w:lastColumn="0" w:noHBand="0" w:noVBand="1"/>
      </w:tblPr>
      <w:tblGrid>
        <w:gridCol w:w="5220"/>
      </w:tblGrid>
      <w:tr w:rsidR="003D3189" w:rsidRPr="00564E01" w14:paraId="4EBA4D2C" w14:textId="77777777" w:rsidTr="003D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0" w:type="dxa"/>
          </w:tcPr>
          <w:p w14:paraId="116E4784" w14:textId="6083B0D9" w:rsidR="003D3189" w:rsidRPr="00564E01" w:rsidRDefault="003D3189" w:rsidP="003D31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Service</w:t>
            </w:r>
          </w:p>
        </w:tc>
      </w:tr>
      <w:tr w:rsidR="003D3189" w:rsidRPr="00564E01" w14:paraId="22E84967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C2F6FFE" w14:textId="77777777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repo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Repository</w:t>
            </w:r>
          </w:p>
        </w:tc>
      </w:tr>
      <w:tr w:rsidR="003D3189" w:rsidRPr="00564E01" w14:paraId="0209C7B7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454BDFF" w14:textId="3CE377D4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+adauga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_srv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(string,string,string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,int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Activitate</w:t>
            </w:r>
          </w:p>
        </w:tc>
      </w:tr>
      <w:tr w:rsidR="003D3189" w:rsidRPr="00564E01" w14:paraId="39AED6E4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3F766B" w14:textId="09B342FF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+sterge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_srv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(string): 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Activitate</w:t>
            </w:r>
          </w:p>
        </w:tc>
      </w:tr>
      <w:tr w:rsidR="003D3189" w:rsidRPr="00564E01" w14:paraId="7EF721B4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376C884" w14:textId="6AC2EC06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+modifica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_srv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(string,string,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string,int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): 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Activitate</w:t>
            </w:r>
          </w:p>
        </w:tc>
      </w:tr>
      <w:tr w:rsidR="003D3189" w:rsidRPr="00564E01" w14:paraId="27C610D5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9D4E79B" w14:textId="77777777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+get_size(): int</w:t>
            </w:r>
          </w:p>
        </w:tc>
      </w:tr>
      <w:tr w:rsidR="003D3189" w:rsidRPr="00564E01" w14:paraId="01EC8DE9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48087F4" w14:textId="77777777" w:rsidR="003D3189" w:rsidRPr="00564E01" w:rsidRDefault="003D3189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+str(): string</w:t>
            </w:r>
          </w:p>
        </w:tc>
      </w:tr>
      <w:tr w:rsidR="003D3189" w:rsidRPr="00564E01" w14:paraId="66AB51AD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B0CD745" w14:textId="6E3E23A7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filtrare_descriere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65156F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 Repository</w:t>
            </w:r>
          </w:p>
        </w:tc>
      </w:tr>
      <w:tr w:rsidR="003D3189" w:rsidRPr="00564E01" w14:paraId="42189FC7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5694212" w14:textId="570BAA02" w:rsidR="003D3189" w:rsidRDefault="009B76E6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+filtrare_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tip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(string): Repository</w:t>
            </w:r>
          </w:p>
        </w:tc>
      </w:tr>
      <w:tr w:rsidR="003D3189" w:rsidRPr="00564E01" w14:paraId="04E8E4F9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5B67D12" w14:textId="474AABB9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t xml:space="preserve"> </w:t>
            </w:r>
            <w:r w:rsidR="009B76E6">
              <w:rPr>
                <w:rFonts w:ascii="Times New Roman" w:hAnsi="Times New Roman" w:cs="Times New Roman"/>
                <w:b w:val="0"/>
                <w:bCs w:val="0"/>
                <w:caps w:val="0"/>
              </w:rPr>
              <w:t>sortare_generala</w:t>
            </w:r>
            <w:r w:rsidRPr="00B91F4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</w:t>
            </w:r>
            <w:r w:rsidR="009B76E6">
              <w:rPr>
                <w:rFonts w:ascii="Times New Roman" w:hAnsi="Times New Roman" w:cs="Times New Roman"/>
                <w:b w:val="0"/>
                <w:bCs w:val="0"/>
                <w:caps w:val="0"/>
              </w:rPr>
              <w:t>bool(Activitate,Activitate)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):Repository</w:t>
            </w:r>
          </w:p>
        </w:tc>
      </w:tr>
      <w:tr w:rsidR="003D3189" w:rsidRPr="00564E01" w14:paraId="50083CFA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5A4D83B" w14:textId="436A511B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t xml:space="preserve"> </w:t>
            </w:r>
            <w:r w:rsidR="009B76E6">
              <w:rPr>
                <w:rFonts w:ascii="Times New Roman" w:hAnsi="Times New Roman" w:cs="Times New Roman"/>
                <w:b w:val="0"/>
                <w:bCs w:val="0"/>
                <w:caps w:val="0"/>
              </w:rPr>
              <w:t>sortare_titlu</w:t>
            </w:r>
            <w:r w:rsidRPr="00B91F4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():Repository</w:t>
            </w:r>
          </w:p>
        </w:tc>
      </w:tr>
      <w:tr w:rsidR="009B76E6" w:rsidRPr="00564E01" w14:paraId="4465DB1D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6743D70" w14:textId="6DF2B1BB" w:rsidR="009B76E6" w:rsidRPr="006760F0" w:rsidRDefault="006760F0" w:rsidP="003D318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sortare_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descriere</w:t>
            </w:r>
            <w:r w:rsidRPr="00B91F4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():Repository</w:t>
            </w:r>
          </w:p>
        </w:tc>
      </w:tr>
      <w:tr w:rsidR="003D3189" w:rsidRPr="00564E01" w14:paraId="264C2BD3" w14:textId="77777777" w:rsidTr="003D318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718323D" w14:textId="0B6C5712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t xml:space="preserve"> </w:t>
            </w:r>
            <w:r w:rsidRPr="00D15D8F">
              <w:rPr>
                <w:rFonts w:ascii="Times New Roman" w:hAnsi="Times New Roman" w:cs="Times New Roman"/>
                <w:b w:val="0"/>
                <w:bCs w:val="0"/>
                <w:caps w:val="0"/>
              </w:rPr>
              <w:t>sorteaza_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tip_durata</w:t>
            </w:r>
            <w:r w:rsidRPr="00D15D8F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():Repository</w:t>
            </w:r>
          </w:p>
        </w:tc>
      </w:tr>
      <w:tr w:rsidR="003D3189" w:rsidRPr="00564E01" w14:paraId="712F0D4C" w14:textId="77777777" w:rsidTr="003D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5339F313" w14:textId="77777777" w:rsidR="003D3189" w:rsidRDefault="003D3189" w:rsidP="003D3189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</w:tc>
      </w:tr>
    </w:tbl>
    <w:p w14:paraId="68CF18F3" w14:textId="5ED46C64" w:rsidR="00594A0C" w:rsidRDefault="00594A0C">
      <w:pPr>
        <w:rPr>
          <w:rFonts w:ascii="Times New Roman" w:hAnsi="Times New Roman" w:cs="Times New Roman"/>
        </w:rPr>
      </w:pPr>
    </w:p>
    <w:p w14:paraId="29A6C2BF" w14:textId="545F1E17" w:rsidR="004F7ECD" w:rsidRDefault="00C04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D7E6FB" wp14:editId="359DD404">
                <wp:simplePos x="0" y="0"/>
                <wp:positionH relativeFrom="column">
                  <wp:posOffset>1912620</wp:posOffset>
                </wp:positionH>
                <wp:positionV relativeFrom="paragraph">
                  <wp:posOffset>253365</wp:posOffset>
                </wp:positionV>
                <wp:extent cx="1203960" cy="845820"/>
                <wp:effectExtent l="38100" t="0" r="15240" b="49530"/>
                <wp:wrapNone/>
                <wp:docPr id="4" name="Conector drept cu săgeat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070B" id="Conector drept cu săgeată 4" o:spid="_x0000_s1026" type="#_x0000_t32" style="position:absolute;margin-left:150.6pt;margin-top:19.95pt;width:94.8pt;height:66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C7DE539" w14:textId="1B412DD0" w:rsidR="003D3189" w:rsidRDefault="003D3189">
      <w:pPr>
        <w:rPr>
          <w:rFonts w:ascii="Times New Roman" w:hAnsi="Times New Roman" w:cs="Times New Roman"/>
        </w:rPr>
      </w:pPr>
    </w:p>
    <w:p w14:paraId="6AF969E8" w14:textId="044CE729" w:rsidR="003D3189" w:rsidRDefault="0067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003BE3" wp14:editId="457C9B34">
                <wp:simplePos x="0" y="0"/>
                <wp:positionH relativeFrom="margin">
                  <wp:posOffset>-177165</wp:posOffset>
                </wp:positionH>
                <wp:positionV relativeFrom="paragraph">
                  <wp:posOffset>288925</wp:posOffset>
                </wp:positionV>
                <wp:extent cx="3634740" cy="2674620"/>
                <wp:effectExtent l="0" t="0" r="22860" b="11430"/>
                <wp:wrapNone/>
                <wp:docPr id="10" name="Dreptungh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267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8D45" id="Dreptunghi 10" o:spid="_x0000_s1026" style="position:absolute;margin-left:-13.95pt;margin-top:22.75pt;width:286.2pt;height:210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" fillcolor="white [3201]" strokecolor="#70ad47 [3209]" strokeweight="1pt">
                <w10:wrap anchorx="margin"/>
              </v:rect>
            </w:pict>
          </mc:Fallback>
        </mc:AlternateContent>
      </w:r>
    </w:p>
    <w:p w14:paraId="09CD4D17" w14:textId="56D6AA37" w:rsidR="003D3189" w:rsidRDefault="009B7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aps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EF5A1A6" wp14:editId="3353D829">
                <wp:simplePos x="0" y="0"/>
                <wp:positionH relativeFrom="margin">
                  <wp:posOffset>3941445</wp:posOffset>
                </wp:positionH>
                <wp:positionV relativeFrom="paragraph">
                  <wp:posOffset>198120</wp:posOffset>
                </wp:positionV>
                <wp:extent cx="2796540" cy="1341120"/>
                <wp:effectExtent l="0" t="0" r="22860" b="11430"/>
                <wp:wrapNone/>
                <wp:docPr id="11" name="Dreptungh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F29EA" id="Dreptunghi 11" o:spid="_x0000_s1026" style="position:absolute;margin-left:310.35pt;margin-top:15.6pt;width:220.2pt;height:105.6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>UI</w:t>
      </w:r>
      <w:r w:rsidR="00C045A1">
        <w:rPr>
          <w:rFonts w:ascii="Times New Roman" w:hAnsi="Times New Roman" w:cs="Times New Roman"/>
        </w:rPr>
        <w:t>:</w:t>
      </w:r>
      <w:r w:rsidR="00C045A1">
        <w:rPr>
          <w:rFonts w:ascii="Times New Roman" w:hAnsi="Times New Roman" w:cs="Times New Roman"/>
        </w:rPr>
        <w:tab/>
      </w:r>
      <w:r w:rsidR="00C045A1">
        <w:rPr>
          <w:rFonts w:ascii="Times New Roman" w:hAnsi="Times New Roman" w:cs="Times New Roman"/>
        </w:rPr>
        <w:tab/>
      </w:r>
      <w:r w:rsidR="00C045A1">
        <w:rPr>
          <w:rFonts w:ascii="Times New Roman" w:hAnsi="Times New Roman" w:cs="Times New Roman"/>
        </w:rPr>
        <w:tab/>
      </w:r>
      <w:r w:rsidR="00C045A1">
        <w:rPr>
          <w:rFonts w:ascii="Times New Roman" w:hAnsi="Times New Roman" w:cs="Times New Roman"/>
        </w:rPr>
        <w:tab/>
      </w:r>
      <w:r w:rsidR="00C045A1">
        <w:rPr>
          <w:rFonts w:ascii="Times New Roman" w:hAnsi="Times New Roman" w:cs="Times New Roman"/>
        </w:rPr>
        <w:tab/>
      </w:r>
      <w:r w:rsidR="00C045A1">
        <w:rPr>
          <w:rFonts w:ascii="Times New Roman" w:hAnsi="Times New Roman" w:cs="Times New Roman"/>
        </w:rPr>
        <w:tab/>
      </w:r>
      <w:r w:rsidR="00C045A1">
        <w:rPr>
          <w:rFonts w:ascii="Times New Roman" w:hAnsi="Times New Roman" w:cs="Times New Roman"/>
        </w:rPr>
        <w:tab/>
      </w:r>
      <w:r w:rsidR="007B66A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</w:p>
    <w:tbl>
      <w:tblPr>
        <w:tblStyle w:val="Tabelprimar3"/>
        <w:tblW w:w="0" w:type="auto"/>
        <w:tblLook w:val="04A0" w:firstRow="1" w:lastRow="0" w:firstColumn="1" w:lastColumn="0" w:noHBand="0" w:noVBand="1"/>
      </w:tblPr>
      <w:tblGrid>
        <w:gridCol w:w="5405"/>
        <w:gridCol w:w="4221"/>
      </w:tblGrid>
      <w:tr w:rsidR="00C55943" w:rsidRPr="00564E01" w14:paraId="5F39682F" w14:textId="77777777" w:rsidTr="006760F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21" w:type="dxa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5" w:type="dxa"/>
          </w:tcPr>
          <w:p w14:paraId="17B03DA4" w14:textId="41E1C49F" w:rsidR="00C55943" w:rsidRPr="00564E01" w:rsidRDefault="00EC4D7C" w:rsidP="005C24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40D2B2" wp14:editId="13B1C97E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106045</wp:posOffset>
                      </wp:positionV>
                      <wp:extent cx="2872740" cy="160020"/>
                      <wp:effectExtent l="38100" t="0" r="22860" b="87630"/>
                      <wp:wrapNone/>
                      <wp:docPr id="12" name="Conector drept cu săgeată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274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F3617" id="Conector drept cu săgeată 12" o:spid="_x0000_s1026" type="#_x0000_t32" style="position:absolute;margin-left:80.4pt;margin-top:8.35pt;width:226.2pt;height:12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" strokecolor="black [3213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C55943">
              <w:rPr>
                <w:rFonts w:ascii="Times New Roman" w:hAnsi="Times New Roman" w:cs="Times New Roman"/>
                <w:caps w:val="0"/>
              </w:rPr>
              <w:t>Console</w:t>
            </w:r>
          </w:p>
        </w:tc>
      </w:tr>
      <w:tr w:rsidR="009B76E6" w:rsidRPr="00564E01" w14:paraId="27386F59" w14:textId="080C670F" w:rsidTr="0067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385EC856" w14:textId="77777777" w:rsidR="009B76E6" w:rsidRPr="00564E01" w:rsidRDefault="009B76E6" w:rsidP="009B76E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srv</w:t>
            </w:r>
            <w:r w:rsidRPr="00564E01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Service</w:t>
            </w:r>
          </w:p>
        </w:tc>
        <w:tc>
          <w:tcPr>
            <w:tcW w:w="4221" w:type="dxa"/>
            <w:shd w:val="nil"/>
          </w:tcPr>
          <w:p w14:paraId="5EDA663E" w14:textId="515C24B4" w:rsidR="009B76E6" w:rsidRPr="00564E01" w:rsidRDefault="009B76E6" w:rsidP="009B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                   </w:t>
            </w:r>
            <w:r>
              <w:rPr>
                <w:rFonts w:ascii="Times New Roman" w:hAnsi="Times New Roman" w:cs="Times New Roman"/>
              </w:rPr>
              <w:t>main</w:t>
            </w:r>
          </w:p>
        </w:tc>
      </w:tr>
      <w:tr w:rsidR="009B76E6" w:rsidRPr="00564E01" w14:paraId="1B161663" w14:textId="0BFB2ED3" w:rsidTr="006760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3B147695" w14:textId="21D4E051" w:rsidR="009B76E6" w:rsidRPr="00564E01" w:rsidRDefault="009B76E6" w:rsidP="009B76E6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adauga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_ui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  <w:tc>
          <w:tcPr>
            <w:tcW w:w="4221" w:type="dxa"/>
          </w:tcPr>
          <w:p w14:paraId="3E3FFFBD" w14:textId="1D7346CE" w:rsidR="009B76E6" w:rsidRPr="00564E01" w:rsidRDefault="009B76E6" w:rsidP="009B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>
              <w:rPr>
                <w:rFonts w:ascii="Times New Roman" w:hAnsi="Times New Roman" w:cs="Times New Roman"/>
              </w:rPr>
              <w:t>+test_all(): void</w:t>
            </w:r>
          </w:p>
        </w:tc>
      </w:tr>
      <w:tr w:rsidR="009B76E6" w14:paraId="073D8966" w14:textId="72EBF807" w:rsidTr="00676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396588CA" w14:textId="102B5E20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sterge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_ui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  <w:tc>
          <w:tcPr>
            <w:tcW w:w="4221" w:type="dxa"/>
            <w:shd w:val="nil"/>
          </w:tcPr>
          <w:p w14:paraId="61971588" w14:textId="4D0171D4" w:rsidR="009B76E6" w:rsidRDefault="009B76E6" w:rsidP="009B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>
              <w:rPr>
                <w:rFonts w:ascii="Times New Roman" w:hAnsi="Times New Roman" w:cs="Times New Roman"/>
              </w:rPr>
              <w:t>+main(): int</w:t>
            </w:r>
          </w:p>
        </w:tc>
      </w:tr>
      <w:tr w:rsidR="009B76E6" w14:paraId="7079CC74" w14:textId="77777777" w:rsidTr="006760F0">
        <w:trPr>
          <w:gridAfter w:val="1"/>
          <w:wAfter w:w="422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5ECCC3A0" w14:textId="71427D7B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modifica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_ui</w:t>
            </w:r>
            <w:r w:rsidRPr="00BC6BAE"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9B76E6" w14:paraId="66D00902" w14:textId="77777777" w:rsidTr="006760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0BA57D99" w14:textId="28008460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de_afisat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(): 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string</w:t>
            </w:r>
          </w:p>
        </w:tc>
      </w:tr>
      <w:tr w:rsidR="009B76E6" w14:paraId="6AF0BB2E" w14:textId="77777777" w:rsidTr="006760F0">
        <w:trPr>
          <w:gridAfter w:val="1"/>
          <w:wAfter w:w="422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55F674EE" w14:textId="4E3D2671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print_menu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9B76E6" w14:paraId="18CCC6EE" w14:textId="77777777" w:rsidTr="006760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3049C30E" w14:textId="64A214C2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str_ui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9B76E6" w14:paraId="0D858555" w14:textId="77777777" w:rsidTr="006760F0">
        <w:trPr>
          <w:gridAfter w:val="1"/>
          <w:wAfter w:w="422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02F85FF2" w14:textId="6E13CD27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cauta_ui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9B76E6" w14:paraId="27C1F46E" w14:textId="77777777" w:rsidTr="006760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5658CD1F" w14:textId="04ED3459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filtrare_ui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9B76E6" w14:paraId="433746A5" w14:textId="77777777" w:rsidTr="006760F0">
        <w:trPr>
          <w:gridAfter w:val="1"/>
          <w:wAfter w:w="422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56CAF574" w14:textId="2B62F1E5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+__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sortare_ui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(): void</w:t>
            </w:r>
          </w:p>
        </w:tc>
      </w:tr>
      <w:tr w:rsidR="009B76E6" w14:paraId="5BF918D8" w14:textId="77777777" w:rsidTr="006760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2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3A9E0A2C" w14:textId="15185F0F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</w:rPr>
              <w:t>__</w:t>
            </w:r>
            <w:r w:rsidR="006760F0">
              <w:rPr>
                <w:rFonts w:ascii="Times New Roman" w:hAnsi="Times New Roman" w:cs="Times New Roman"/>
                <w:b w:val="0"/>
                <w:bCs w:val="0"/>
                <w:caps w:val="0"/>
              </w:rPr>
              <w:t>run</w:t>
            </w:r>
            <w:r w:rsidRPr="00BC6BAE">
              <w:rPr>
                <w:rFonts w:ascii="Times New Roman" w:hAnsi="Times New Roman" w:cs="Times New Roman"/>
                <w:b w:val="0"/>
                <w:bCs w:val="0"/>
                <w:caps w:val="0"/>
              </w:rPr>
              <w:t xml:space="preserve"> (): void</w:t>
            </w:r>
          </w:p>
        </w:tc>
      </w:tr>
      <w:tr w:rsidR="009B76E6" w14:paraId="35E29B38" w14:textId="77777777" w:rsidTr="006760F0">
        <w:trPr>
          <w:gridAfter w:val="1"/>
          <w:wAfter w:w="422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5" w:type="dxa"/>
          </w:tcPr>
          <w:p w14:paraId="7E3AEEA8" w14:textId="183CE659" w:rsidR="009B76E6" w:rsidRDefault="009B76E6" w:rsidP="009B76E6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</w:tc>
      </w:tr>
    </w:tbl>
    <w:p w14:paraId="564B3742" w14:textId="2E01C15C" w:rsidR="00D15D8F" w:rsidRDefault="00D15D8F">
      <w:pPr>
        <w:rPr>
          <w:rFonts w:ascii="Times New Roman" w:hAnsi="Times New Roman" w:cs="Times New Roman"/>
        </w:rPr>
      </w:pPr>
    </w:p>
    <w:p w14:paraId="1463B5B3" w14:textId="77777777" w:rsidR="00C945E5" w:rsidRDefault="00C945E5">
      <w:pPr>
        <w:rPr>
          <w:rFonts w:ascii="Times New Roman" w:hAnsi="Times New Roman" w:cs="Times New Roman"/>
        </w:rPr>
      </w:pPr>
    </w:p>
    <w:p w14:paraId="68D3A9D3" w14:textId="77777777" w:rsidR="00696F0E" w:rsidRPr="00564E01" w:rsidRDefault="00696F0E">
      <w:pPr>
        <w:rPr>
          <w:rFonts w:ascii="Times New Roman" w:hAnsi="Times New Roman" w:cs="Times New Roman"/>
        </w:rPr>
      </w:pPr>
    </w:p>
    <w:sectPr w:rsidR="00696F0E" w:rsidRPr="00564E01" w:rsidSect="00564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3"/>
    <w:rsid w:val="000261D8"/>
    <w:rsid w:val="00054299"/>
    <w:rsid w:val="000867E5"/>
    <w:rsid w:val="000A3EA8"/>
    <w:rsid w:val="000C592A"/>
    <w:rsid w:val="000F76AD"/>
    <w:rsid w:val="001010DE"/>
    <w:rsid w:val="001979D9"/>
    <w:rsid w:val="001E6B7A"/>
    <w:rsid w:val="0020104D"/>
    <w:rsid w:val="00255370"/>
    <w:rsid w:val="002A685A"/>
    <w:rsid w:val="003D3189"/>
    <w:rsid w:val="004344B6"/>
    <w:rsid w:val="0048567F"/>
    <w:rsid w:val="004D1C72"/>
    <w:rsid w:val="004F7ECD"/>
    <w:rsid w:val="00543FE6"/>
    <w:rsid w:val="0055151B"/>
    <w:rsid w:val="00552A6F"/>
    <w:rsid w:val="00564E01"/>
    <w:rsid w:val="00594A0C"/>
    <w:rsid w:val="005C4B34"/>
    <w:rsid w:val="006433B6"/>
    <w:rsid w:val="0065156F"/>
    <w:rsid w:val="00663160"/>
    <w:rsid w:val="006760F0"/>
    <w:rsid w:val="00696F0E"/>
    <w:rsid w:val="006D6E87"/>
    <w:rsid w:val="007070D2"/>
    <w:rsid w:val="00783F26"/>
    <w:rsid w:val="007B66AB"/>
    <w:rsid w:val="007D28E6"/>
    <w:rsid w:val="007F592B"/>
    <w:rsid w:val="008C5F68"/>
    <w:rsid w:val="009B76E6"/>
    <w:rsid w:val="009D417A"/>
    <w:rsid w:val="00A00BD3"/>
    <w:rsid w:val="00A64144"/>
    <w:rsid w:val="00A84771"/>
    <w:rsid w:val="00AC60C9"/>
    <w:rsid w:val="00AF39AC"/>
    <w:rsid w:val="00B1599D"/>
    <w:rsid w:val="00B163A3"/>
    <w:rsid w:val="00B319D7"/>
    <w:rsid w:val="00B32DA3"/>
    <w:rsid w:val="00B7079A"/>
    <w:rsid w:val="00B91F4F"/>
    <w:rsid w:val="00BC6BAE"/>
    <w:rsid w:val="00C045A1"/>
    <w:rsid w:val="00C437C5"/>
    <w:rsid w:val="00C458D7"/>
    <w:rsid w:val="00C55943"/>
    <w:rsid w:val="00C672C7"/>
    <w:rsid w:val="00C772DC"/>
    <w:rsid w:val="00C7799C"/>
    <w:rsid w:val="00C945E5"/>
    <w:rsid w:val="00CC6F8D"/>
    <w:rsid w:val="00D07C06"/>
    <w:rsid w:val="00D15D8F"/>
    <w:rsid w:val="00D32DB1"/>
    <w:rsid w:val="00D51130"/>
    <w:rsid w:val="00DF72C3"/>
    <w:rsid w:val="00EC4D7C"/>
    <w:rsid w:val="00ED652E"/>
    <w:rsid w:val="00F2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4F2"/>
  <w15:chartTrackingRefBased/>
  <w15:docId w15:val="{E20DE66B-0DD4-45E1-BC18-6EF6E1D7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56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Luminos">
    <w:name w:val="Grid Table Light"/>
    <w:basedOn w:val="TabelNormal"/>
    <w:uiPriority w:val="40"/>
    <w:rsid w:val="00564E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primar3">
    <w:name w:val="Plain Table 3"/>
    <w:basedOn w:val="TabelNormal"/>
    <w:uiPriority w:val="43"/>
    <w:rsid w:val="00564E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ANDREEA BUGNAR</cp:lastModifiedBy>
  <cp:revision>2</cp:revision>
  <dcterms:created xsi:type="dcterms:W3CDTF">2022-04-07T19:59:00Z</dcterms:created>
  <dcterms:modified xsi:type="dcterms:W3CDTF">2022-04-07T19:59:00Z</dcterms:modified>
</cp:coreProperties>
</file>